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0AF7" w14:textId="2F340465" w:rsidR="00DF4297" w:rsidRDefault="00B96DE5">
      <w:r>
        <w:t>WEEK 2</w:t>
      </w:r>
    </w:p>
    <w:p w14:paraId="0D973484" w14:textId="30E89EA7" w:rsidR="00B96DE5" w:rsidRDefault="00B96DE5">
      <w:r>
        <w:t xml:space="preserve">START MENU TO START THE GAME </w:t>
      </w:r>
    </w:p>
    <w:p w14:paraId="4D6636AD" w14:textId="71F05B68" w:rsidR="00B96DE5" w:rsidRDefault="00B96DE5">
      <w:r w:rsidRPr="00B96DE5">
        <w:rPr>
          <w:noProof/>
        </w:rPr>
        <w:drawing>
          <wp:inline distT="0" distB="0" distL="0" distR="0" wp14:anchorId="52818644" wp14:editId="3D237BDD">
            <wp:extent cx="5731510" cy="4072890"/>
            <wp:effectExtent l="0" t="0" r="2540" b="3810"/>
            <wp:docPr id="1794882228" name="Picture 1" descr="A green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2228" name="Picture 1" descr="A green boar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AED6" w14:textId="77777777" w:rsidR="00B96DE5" w:rsidRDefault="00B96DE5"/>
    <w:p w14:paraId="4A9F3775" w14:textId="5E6C23A9" w:rsidR="00B96DE5" w:rsidRDefault="00B96DE5">
      <w:r>
        <w:t>GAME START WITH TIMER</w:t>
      </w:r>
    </w:p>
    <w:p w14:paraId="39CDB30C" w14:textId="31E767CB" w:rsidR="00B96DE5" w:rsidRDefault="00B96DE5">
      <w:r w:rsidRPr="00B96DE5">
        <w:rPr>
          <w:noProof/>
        </w:rPr>
        <w:lastRenderedPageBreak/>
        <w:drawing>
          <wp:inline distT="0" distB="0" distL="0" distR="0" wp14:anchorId="35BAD1E0" wp14:editId="15859DB5">
            <wp:extent cx="5227320" cy="3718560"/>
            <wp:effectExtent l="0" t="0" r="0" b="0"/>
            <wp:docPr id="1011836718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6718" name="Picture 2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B434" w14:textId="77777777" w:rsidR="00B96DE5" w:rsidRDefault="00B96DE5"/>
    <w:p w14:paraId="63F1D22C" w14:textId="45EB54B3" w:rsidR="00B96DE5" w:rsidRDefault="00B96DE5">
      <w:r>
        <w:t>TO RECALL THE MEMORY ITEMS</w:t>
      </w:r>
    </w:p>
    <w:p w14:paraId="28EBBD36" w14:textId="41AE4B79" w:rsidR="00B96DE5" w:rsidRDefault="00B96DE5">
      <w:r w:rsidRPr="00B96DE5">
        <w:rPr>
          <w:noProof/>
        </w:rPr>
        <w:drawing>
          <wp:inline distT="0" distB="0" distL="0" distR="0" wp14:anchorId="56923ACC" wp14:editId="0BDC862C">
            <wp:extent cx="5731510" cy="2408555"/>
            <wp:effectExtent l="0" t="0" r="2540" b="0"/>
            <wp:docPr id="32478083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0836" name="Picture 1" descr="A screenshot of a video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704" w14:textId="77777777" w:rsidR="00B96DE5" w:rsidRDefault="00B96DE5"/>
    <w:p w14:paraId="5E113AC2" w14:textId="4F80F9E5" w:rsidR="00B96DE5" w:rsidRDefault="00B96DE5">
      <w:r>
        <w:t>SCORE WILL BE A DISPLAYED</w:t>
      </w:r>
    </w:p>
    <w:p w14:paraId="668E65DF" w14:textId="1E4B8C5E" w:rsidR="00B96DE5" w:rsidRDefault="00B96DE5">
      <w:r w:rsidRPr="00B96DE5">
        <w:rPr>
          <w:noProof/>
        </w:rPr>
        <w:lastRenderedPageBreak/>
        <w:drawing>
          <wp:inline distT="0" distB="0" distL="0" distR="0" wp14:anchorId="5354B92E" wp14:editId="248F7D68">
            <wp:extent cx="5731510" cy="2424430"/>
            <wp:effectExtent l="0" t="0" r="2540" b="0"/>
            <wp:docPr id="748359631" name="Picture 1" descr="A green and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59631" name="Picture 1" descr="A green and white boar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FD1" w14:textId="77777777" w:rsidR="00B96DE5" w:rsidRDefault="00B96DE5"/>
    <w:p w14:paraId="0E0068C6" w14:textId="54919E83" w:rsidR="00B96DE5" w:rsidRDefault="00A547ED">
      <w:r>
        <w:t>Link:</w:t>
      </w:r>
      <w:r w:rsidR="00A90974" w:rsidRPr="00A90974">
        <w:t xml:space="preserve"> </w:t>
      </w:r>
      <w:r w:rsidR="00A90974" w:rsidRPr="00A90974">
        <w:t>https://www.figma.com/design/JihPcpQVNCXjie2rFn3Ogo/Untitled?m=auto&amp;t=SoG1sxF9aUgsBJGV-6</w:t>
      </w:r>
    </w:p>
    <w:p w14:paraId="185E3C43" w14:textId="77777777" w:rsidR="00B96DE5" w:rsidRDefault="00B96DE5"/>
    <w:sectPr w:rsidR="00B9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E5"/>
    <w:rsid w:val="000F619C"/>
    <w:rsid w:val="005A48B9"/>
    <w:rsid w:val="00A547ED"/>
    <w:rsid w:val="00A90974"/>
    <w:rsid w:val="00AA6407"/>
    <w:rsid w:val="00B96DE5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00E2"/>
  <w15:chartTrackingRefBased/>
  <w15:docId w15:val="{A17933E6-D9AB-42E6-BE67-233B4096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2</cp:revision>
  <dcterms:created xsi:type="dcterms:W3CDTF">2025-03-29T05:25:00Z</dcterms:created>
  <dcterms:modified xsi:type="dcterms:W3CDTF">2025-03-29T05:25:00Z</dcterms:modified>
</cp:coreProperties>
</file>