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file contains all the meta information regarding the columns described in the CSV files. We have provided 3 CSV files: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dim_respondents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dim_cities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fact_survey_responses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Column Description for dim_respondents: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Respondent_ID:</w:t>
      </w:r>
      <w:r w:rsidDel="00000000" w:rsidR="00000000" w:rsidRPr="00000000">
        <w:rPr>
          <w:rtl w:val="0"/>
        </w:rPr>
        <w:t xml:space="preserve"> This column represents the unique identifier assigned to each respondent in the survey.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This column represents the name of the respondent who participated in the survey.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Age_Group:</w:t>
      </w:r>
      <w:r w:rsidDel="00000000" w:rsidR="00000000" w:rsidRPr="00000000">
        <w:rPr>
          <w:rtl w:val="0"/>
        </w:rPr>
        <w:t xml:space="preserve"> This column represents the categorized age group of the respondent. Age groups (15-18, 19-30, 31-45,46-65,65+)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Gender: </w:t>
      </w:r>
      <w:r w:rsidDel="00000000" w:rsidR="00000000" w:rsidRPr="00000000">
        <w:rPr>
          <w:rtl w:val="0"/>
        </w:rPr>
        <w:t xml:space="preserve">This column represents the gender of the respondent. (Male, Female, Non-binary)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City_ID:</w:t>
      </w:r>
      <w:r w:rsidDel="00000000" w:rsidR="00000000" w:rsidRPr="00000000">
        <w:rPr>
          <w:rtl w:val="0"/>
        </w:rPr>
        <w:t xml:space="preserve"> This column represents the ID of the city where the respondent is located.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Column Description for dim_cities: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City_ID:</w:t>
      </w:r>
      <w:r w:rsidDel="00000000" w:rsidR="00000000" w:rsidRPr="00000000">
        <w:rPr>
          <w:rtl w:val="0"/>
        </w:rPr>
        <w:t xml:space="preserve"> This column represents the ID of the city.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City:</w:t>
      </w:r>
      <w:r w:rsidDel="00000000" w:rsidR="00000000" w:rsidRPr="00000000">
        <w:rPr>
          <w:rtl w:val="0"/>
        </w:rPr>
        <w:t xml:space="preserve"> This column represents the name of the city where the respondent is located. ("Delhi", "Mumbai", "Bangalore", "Chennai", "Kolkata", "Hyderabad", "Ahmedabad", "Pune", "Jaipur", "Lucknow")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Tier: This column represents the tier category of the city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Column Description for fact_survey_responses: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Response_ID:</w:t>
      </w:r>
      <w:r w:rsidDel="00000000" w:rsidR="00000000" w:rsidRPr="00000000">
        <w:rPr>
          <w:rtl w:val="0"/>
        </w:rPr>
        <w:t xml:space="preserve"> This column represents the unique identifier assigned to each response in the survey.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Respondent_ID:</w:t>
      </w:r>
      <w:r w:rsidDel="00000000" w:rsidR="00000000" w:rsidRPr="00000000">
        <w:rPr>
          <w:rtl w:val="0"/>
        </w:rPr>
        <w:t xml:space="preserve"> This column represents the unique identifier assigned to each respondent who provided the survey response.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Consume_frequency:</w:t>
      </w:r>
      <w:r w:rsidDel="00000000" w:rsidR="00000000" w:rsidRPr="00000000">
        <w:rPr>
          <w:rtl w:val="0"/>
        </w:rPr>
        <w:t xml:space="preserve"> This column represents the response received for the below question.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How often do you consume energy drinks?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Daily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2-3 times a week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Once a week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2-3 times a month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Rarely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Consume_time:</w:t>
      </w:r>
      <w:r w:rsidDel="00000000" w:rsidR="00000000" w:rsidRPr="00000000">
        <w:rPr>
          <w:rtl w:val="0"/>
        </w:rPr>
        <w:t xml:space="preserve"> This column represents the response received for the below question.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When do you typically consume energy drinks?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Before exercise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To stay awake during work/study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For mental alertness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Throughout the day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Consume_reason:</w:t>
      </w:r>
      <w:r w:rsidDel="00000000" w:rsidR="00000000" w:rsidRPr="00000000">
        <w:rPr>
          <w:rtl w:val="0"/>
        </w:rPr>
        <w:t xml:space="preserve"> This column represents the response received for the below question.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What are the main reasons for consuming energy drinks?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Increased energy and focus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To combat fatigue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To boost performance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To enhance sports performance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Other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Heard_before:</w:t>
      </w:r>
      <w:r w:rsidDel="00000000" w:rsidR="00000000" w:rsidRPr="00000000">
        <w:rPr>
          <w:rtl w:val="0"/>
        </w:rPr>
        <w:t xml:space="preserve"> This column represents the response received for the below question.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Have you heard of our energy drink before today?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Yes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No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Brand_perception:</w:t>
      </w:r>
      <w:r w:rsidDel="00000000" w:rsidR="00000000" w:rsidRPr="00000000">
        <w:rPr>
          <w:rtl w:val="0"/>
        </w:rPr>
        <w:t xml:space="preserve"> This column represents the response received for the below question.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What do you think of the brand name/logo/design?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Positive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Neutral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Negative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General_perception:</w:t>
      </w:r>
      <w:r w:rsidDel="00000000" w:rsidR="00000000" w:rsidRPr="00000000">
        <w:rPr>
          <w:rtl w:val="0"/>
        </w:rPr>
        <w:t xml:space="preserve"> This column represents the response received for the below question.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What is your perception of energy drinks in general?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Healthy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Effective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Dangerous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Not sure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Tried_before</w:t>
      </w:r>
      <w:r w:rsidDel="00000000" w:rsidR="00000000" w:rsidRPr="00000000">
        <w:rPr>
          <w:rtl w:val="0"/>
        </w:rPr>
        <w:t xml:space="preserve">: This column represents the response received for the below question.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Have you ever tried our energy drink before?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Yes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No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Taste_experience:</w:t>
      </w:r>
      <w:r w:rsidDel="00000000" w:rsidR="00000000" w:rsidRPr="00000000">
        <w:rPr>
          <w:rtl w:val="0"/>
        </w:rPr>
        <w:t xml:space="preserve"> This column represents the response received for the below question.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If yes, how would you rate the taste, flavor, and overall experience?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1 (Poor)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2 (Below average)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3 (Average)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4 (Good)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5 (Excellent)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Reasons_preventing_trying</w:t>
      </w:r>
      <w:r w:rsidDel="00000000" w:rsidR="00000000" w:rsidRPr="00000000">
        <w:rPr>
          <w:rtl w:val="0"/>
        </w:rPr>
        <w:t xml:space="preserve">: This column represents the response received for the below question.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If no, what are the main reasons preventing you from trying it?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Not available locally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Not interested in energy drinks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Unfamiliar with the brand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Health concerns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Other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Current_brands:</w:t>
      </w:r>
      <w:r w:rsidDel="00000000" w:rsidR="00000000" w:rsidRPr="00000000">
        <w:rPr>
          <w:rtl w:val="0"/>
        </w:rPr>
        <w:t xml:space="preserve"> This column represents the response received for the below question.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Which energy drink brands do you currently consume or prefer?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CodeX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Cola-Coka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Bepsi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Gangster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Blue Bull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Sky 9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Others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Reasons_for_choosing_brands:</w:t>
      </w:r>
      <w:r w:rsidDel="00000000" w:rsidR="00000000" w:rsidRPr="00000000">
        <w:rPr>
          <w:rtl w:val="0"/>
        </w:rPr>
        <w:t xml:space="preserve"> This column represents the response received for the below question.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What are the reasons for choosing those brands over others?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Brand reputation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Taste/flavor preference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Effectiveness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Availability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Other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Improvements_desired</w:t>
      </w:r>
      <w:r w:rsidDel="00000000" w:rsidR="00000000" w:rsidRPr="00000000">
        <w:rPr>
          <w:rtl w:val="0"/>
        </w:rPr>
        <w:t xml:space="preserve">: This column represents the response received for the below question.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What improvements would you like to see in energy drinks currently available in the market?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Reduced sugar content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More natural ingredients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Wider range of flavors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Healthier alternatives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Other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Ingredients_expected:</w:t>
      </w:r>
      <w:r w:rsidDel="00000000" w:rsidR="00000000" w:rsidRPr="00000000">
        <w:rPr>
          <w:rtl w:val="0"/>
        </w:rPr>
        <w:t xml:space="preserve"> This column represents the response received for the below question.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What ingredients do you expect in an energy drink?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Caffeine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Vitamins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Sugar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Guarana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b w:val="1"/>
          <w:rtl w:val="0"/>
        </w:rPr>
        <w:t xml:space="preserve">Health_concerns</w:t>
      </w:r>
      <w:r w:rsidDel="00000000" w:rsidR="00000000" w:rsidRPr="00000000">
        <w:rPr>
          <w:rtl w:val="0"/>
        </w:rPr>
        <w:t xml:space="preserve">:  This column represents the response received for the below question.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Are you concerned about the health impacts of energy drinks?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Yes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No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Interest_in_natural_or_organic: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Would you be interested in an energy drink with natural or organic ingredients?</w:t>
        <w:tab/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Yes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No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Not Sure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rtl w:val="0"/>
        </w:rPr>
        <w:t xml:space="preserve">Marketing_channels:</w:t>
      </w:r>
      <w:r w:rsidDel="00000000" w:rsidR="00000000" w:rsidRPr="00000000">
        <w:rPr>
          <w:rtl w:val="0"/>
        </w:rPr>
        <w:t xml:space="preserve"> This column represents the response received for the below question.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Which marketing channels or platforms do you often come across energy drink advertisements?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TV commercials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Online ads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Print media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Outdoor billboards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Other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b w:val="1"/>
          <w:rtl w:val="0"/>
        </w:rPr>
        <w:t xml:space="preserve">Packaging_preference:</w:t>
      </w:r>
      <w:r w:rsidDel="00000000" w:rsidR="00000000" w:rsidRPr="00000000">
        <w:rPr>
          <w:rtl w:val="0"/>
        </w:rPr>
        <w:t xml:space="preserve"> This column represents the response received for the below question.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What type of packaging or bottle design would attract you to purchase an energy drink?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Compact and portable cans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Innovative bottle design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Eco-friendly design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Collectible packaging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Other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b w:val="1"/>
          <w:rtl w:val="0"/>
        </w:rPr>
        <w:t xml:space="preserve">Limited_edition_packaging:</w:t>
      </w:r>
      <w:r w:rsidDel="00000000" w:rsidR="00000000" w:rsidRPr="00000000">
        <w:rPr>
          <w:rtl w:val="0"/>
        </w:rPr>
        <w:t xml:space="preserve"> This column represents the response received for the below question.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Would you be more likely to buy an energy drink with limited edition packaging?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Yes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No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Not sure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rtl w:val="0"/>
        </w:rPr>
        <w:t xml:space="preserve">Price_range:</w:t>
      </w:r>
      <w:r w:rsidDel="00000000" w:rsidR="00000000" w:rsidRPr="00000000">
        <w:rPr>
          <w:rtl w:val="0"/>
        </w:rPr>
        <w:t xml:space="preserve"> This column represents the response received for the below question.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What price range do you consider reasonable for an energy drink?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Below 50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50-99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100-150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Above 150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b w:val="1"/>
          <w:rtl w:val="0"/>
        </w:rPr>
        <w:t xml:space="preserve">Purchase_location:</w:t>
      </w:r>
      <w:r w:rsidDel="00000000" w:rsidR="00000000" w:rsidRPr="00000000">
        <w:rPr>
          <w:rtl w:val="0"/>
        </w:rPr>
        <w:t xml:space="preserve"> This column represents the response received for the below question.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Where do you typically purchase energy drinks?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Local stores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Supermarkets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Online retailers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Gyms and fitness centers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Other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b w:val="1"/>
          <w:rtl w:val="0"/>
        </w:rPr>
        <w:t xml:space="preserve">Typical_consumption_situations:</w:t>
      </w:r>
      <w:r w:rsidDel="00000000" w:rsidR="00000000" w:rsidRPr="00000000">
        <w:rPr>
          <w:rtl w:val="0"/>
        </w:rPr>
        <w:t xml:space="preserve">  This column represents the response received for the below question.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In which situations or activities do you typically consume energy drinks?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Sports/exercise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Studying/working late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Social outings/parties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Driving/commuting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Other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