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CD" w:rsidRDefault="003F05BA" w:rsidP="003F05BA">
      <w:r>
        <w:t xml:space="preserve">Please verify elastic search is running - </w:t>
      </w:r>
      <w:hyperlink r:id="rId5" w:history="1">
        <w:r>
          <w:rPr>
            <w:rStyle w:val="Hyperlink"/>
          </w:rPr>
          <w:t>http://localhost:9200/</w:t>
        </w:r>
      </w:hyperlink>
    </w:p>
    <w:p w:rsidR="003F05BA" w:rsidRDefault="003F05BA" w:rsidP="003F05BA">
      <w:r w:rsidRPr="003F05BA">
        <w:drawing>
          <wp:inline distT="0" distB="0" distL="0" distR="0" wp14:anchorId="5486BBC9" wp14:editId="37ADBADC">
            <wp:extent cx="5731510" cy="35466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BA" w:rsidRDefault="00203C03" w:rsidP="003F05BA">
      <w:pPr>
        <w:rPr>
          <w:b/>
          <w:u w:val="single"/>
        </w:rPr>
      </w:pPr>
      <w:r w:rsidRPr="00203C03">
        <w:rPr>
          <w:b/>
          <w:u w:val="single"/>
        </w:rPr>
        <w:t xml:space="preserve">Creating </w:t>
      </w:r>
      <w:proofErr w:type="gramStart"/>
      <w:r w:rsidRPr="00203C03">
        <w:rPr>
          <w:b/>
          <w:u w:val="single"/>
        </w:rPr>
        <w:t xml:space="preserve">index </w:t>
      </w:r>
      <w:r w:rsidR="00126C2C">
        <w:rPr>
          <w:b/>
          <w:u w:val="single"/>
        </w:rPr>
        <w:t xml:space="preserve"> API</w:t>
      </w:r>
      <w:proofErr w:type="gramEnd"/>
    </w:p>
    <w:p w:rsidR="00154C24" w:rsidRPr="00154C24" w:rsidRDefault="00154C24" w:rsidP="003F05BA">
      <w:hyperlink r:id="rId7" w:history="1">
        <w:r>
          <w:rPr>
            <w:rStyle w:val="Hyperlink"/>
          </w:rPr>
          <w:t>https://www.elastic.co/guide/en/elasticsearch/reference/current/indices-create-index.html</w:t>
        </w:r>
      </w:hyperlink>
    </w:p>
    <w:p w:rsidR="00203C03" w:rsidRPr="00203C03" w:rsidRDefault="00203C03" w:rsidP="003F05BA">
      <w:proofErr w:type="spellStart"/>
      <w:r>
        <w:t>Cmd</w:t>
      </w:r>
      <w:proofErr w:type="spellEnd"/>
      <w:r>
        <w:t xml:space="preserve">: </w:t>
      </w:r>
    </w:p>
    <w:p w:rsidR="00203C03" w:rsidRDefault="00154C24" w:rsidP="003F05BA">
      <w:r w:rsidRPr="00154C24">
        <w:t>PUT /&lt;index&gt;</w:t>
      </w:r>
    </w:p>
    <w:p w:rsidR="00154C24" w:rsidRDefault="00154C24" w:rsidP="003F05BA">
      <w:r w:rsidRPr="00154C24">
        <w:drawing>
          <wp:inline distT="0" distB="0" distL="0" distR="0" wp14:anchorId="1B5AFA3D" wp14:editId="5F8DAF61">
            <wp:extent cx="5731510" cy="2170136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24" w:rsidRDefault="00154C24" w:rsidP="003F05BA"/>
    <w:p w:rsidR="00154C24" w:rsidRDefault="00B239EA" w:rsidP="003F05BA">
      <w:pPr>
        <w:rPr>
          <w:b/>
          <w:u w:val="single"/>
        </w:rPr>
      </w:pPr>
      <w:r w:rsidRPr="00B239EA">
        <w:rPr>
          <w:b/>
          <w:u w:val="single"/>
        </w:rPr>
        <w:t>Cat API</w:t>
      </w:r>
    </w:p>
    <w:p w:rsidR="00C956D5" w:rsidRDefault="00C956D5" w:rsidP="00C956D5">
      <w:hyperlink r:id="rId9" w:history="1">
        <w:r>
          <w:rPr>
            <w:rStyle w:val="Hyperlink"/>
          </w:rPr>
          <w:t>https://www.elastic.co/guide/en/elasticsearch/reference/current/cat.html</w:t>
        </w:r>
      </w:hyperlink>
    </w:p>
    <w:p w:rsidR="00B239EA" w:rsidRDefault="00C956D5" w:rsidP="00C956D5">
      <w:proofErr w:type="gramStart"/>
      <w:r>
        <w:lastRenderedPageBreak/>
        <w:t>cat</w:t>
      </w:r>
      <w:proofErr w:type="gramEnd"/>
      <w:r>
        <w:t xml:space="preserve"> APIs are only intended for human consumption using the </w:t>
      </w:r>
      <w:proofErr w:type="spellStart"/>
      <w:r>
        <w:t>Kibana</w:t>
      </w:r>
      <w:proofErr w:type="spellEnd"/>
      <w:r>
        <w:t xml:space="preserve"> console or command line. They are not intended for use by applications. For application consumption, we recommend using a corresponding JSON API.</w:t>
      </w:r>
    </w:p>
    <w:p w:rsidR="00C956D5" w:rsidRDefault="00985AA5" w:rsidP="00C956D5">
      <w:r w:rsidRPr="00985AA5">
        <w:drawing>
          <wp:inline distT="0" distB="0" distL="0" distR="0" wp14:anchorId="240E4ED7" wp14:editId="377253EE">
            <wp:extent cx="5496693" cy="532521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A5" w:rsidRDefault="00985AA5" w:rsidP="00C956D5"/>
    <w:p w:rsidR="00985AA5" w:rsidRDefault="00985AA5" w:rsidP="00C956D5">
      <w:r w:rsidRPr="00985AA5">
        <w:lastRenderedPageBreak/>
        <w:drawing>
          <wp:inline distT="0" distB="0" distL="0" distR="0" wp14:anchorId="1C98D1A3" wp14:editId="312B5FC6">
            <wp:extent cx="5731510" cy="25620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AA5" w:rsidRPr="00B239EA" w:rsidRDefault="00985AA5" w:rsidP="00C956D5">
      <w:bookmarkStart w:id="0" w:name="_GoBack"/>
      <w:bookmarkEnd w:id="0"/>
    </w:p>
    <w:p w:rsidR="003F05BA" w:rsidRDefault="003F05BA" w:rsidP="003F05BA"/>
    <w:sectPr w:rsidR="003F0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BAE"/>
    <w:rsid w:val="00126C2C"/>
    <w:rsid w:val="00154C24"/>
    <w:rsid w:val="00203C03"/>
    <w:rsid w:val="00267AC6"/>
    <w:rsid w:val="003F05BA"/>
    <w:rsid w:val="00985AA5"/>
    <w:rsid w:val="00B239EA"/>
    <w:rsid w:val="00C956D5"/>
    <w:rsid w:val="00CC590A"/>
    <w:rsid w:val="00CD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F05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5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F05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indices-create-index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9200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elasticsearch/reference/current/c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SARANATHJHFQ9-93BJC-W89FF-HY9QH-48TC8</dc:creator>
  <cp:keywords/>
  <dc:description/>
  <cp:lastModifiedBy>SARANATHJHFQ9-93BJC-W89FF-HY9QH-48TC8</cp:lastModifiedBy>
  <cp:revision>10</cp:revision>
  <dcterms:created xsi:type="dcterms:W3CDTF">2020-08-30T05:22:00Z</dcterms:created>
  <dcterms:modified xsi:type="dcterms:W3CDTF">2020-08-30T05:43:00Z</dcterms:modified>
</cp:coreProperties>
</file>