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A6F" w:rsidRDefault="00231A6F">
      <w:r>
        <w:t>I.</w:t>
      </w:r>
    </w:p>
    <w:p w:rsidR="00231A6F" w:rsidRDefault="00231A6F">
      <w:r>
        <w:t>Create the Branch by name &lt;PROJECT_NAME&gt;_CAMEL</w:t>
      </w:r>
    </w:p>
    <w:p w:rsidR="00231A6F" w:rsidRDefault="00231A6F">
      <w:r>
        <w:rPr>
          <w:noProof/>
        </w:rPr>
        <w:drawing>
          <wp:inline distT="0" distB="0" distL="0" distR="0">
            <wp:extent cx="12773969" cy="7181850"/>
            <wp:effectExtent l="0" t="0" r="8890" b="0"/>
            <wp:docPr id="2" name="Picture 2" descr="C:\Users\246181\Google Drive\Documents\HMH\SVN\Branch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46181\Google Drive\Documents\HMH\SVN\Branch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0958" cy="718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A6F" w:rsidRDefault="00231A6F"/>
    <w:p w:rsidR="00231A6F" w:rsidRDefault="00231A6F"/>
    <w:p w:rsidR="00231A6F" w:rsidRDefault="00231A6F">
      <w:proofErr w:type="gramStart"/>
      <w:r>
        <w:t>II.</w:t>
      </w:r>
      <w:proofErr w:type="gramEnd"/>
    </w:p>
    <w:p w:rsidR="00231A6F" w:rsidRDefault="00231A6F">
      <w:r>
        <w:rPr>
          <w:noProof/>
        </w:rPr>
        <w:drawing>
          <wp:inline distT="0" distB="0" distL="0" distR="0" wp14:anchorId="3B068552" wp14:editId="0F1C0BF2">
            <wp:extent cx="10148849" cy="57054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8849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A6F" w:rsidRDefault="00231A6F"/>
    <w:p w:rsidR="00231A6F" w:rsidRDefault="00231A6F">
      <w:proofErr w:type="gramStart"/>
      <w:r>
        <w:t>III.</w:t>
      </w:r>
      <w:proofErr w:type="gramEnd"/>
    </w:p>
    <w:p w:rsidR="00231A6F" w:rsidRDefault="00231A6F" w:rsidP="00231A6F"/>
    <w:p w:rsidR="00231A6F" w:rsidRDefault="00231A6F" w:rsidP="00231A6F">
      <w:r>
        <w:rPr>
          <w:noProof/>
        </w:rPr>
        <w:lastRenderedPageBreak/>
        <w:drawing>
          <wp:inline distT="0" distB="0" distL="0" distR="0" wp14:anchorId="1C201956" wp14:editId="1678B131">
            <wp:extent cx="11808297" cy="6638925"/>
            <wp:effectExtent l="0" t="0" r="3175" b="0"/>
            <wp:docPr id="1" name="Picture 1" descr="C:\Users\246181\Google Drive\Documents\HMH\SVN\Branch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46181\Google Drive\Documents\HMH\SVN\Branch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0685" cy="664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A6F" w:rsidRDefault="00231A6F"/>
    <w:p w:rsidR="00231A6F" w:rsidRDefault="00231A6F">
      <w:proofErr w:type="gramStart"/>
      <w:r>
        <w:t>IV.</w:t>
      </w:r>
      <w:proofErr w:type="gramEnd"/>
    </w:p>
    <w:p w:rsidR="00231A6F" w:rsidRDefault="00231A6F">
      <w:bookmarkStart w:id="0" w:name="_GoBack"/>
      <w:bookmarkEnd w:id="0"/>
    </w:p>
    <w:p w:rsidR="00231A6F" w:rsidRDefault="00231A6F">
      <w:r>
        <w:rPr>
          <w:noProof/>
        </w:rPr>
        <w:lastRenderedPageBreak/>
        <w:drawing>
          <wp:inline distT="0" distB="0" distL="0" distR="0" wp14:anchorId="4A74C475" wp14:editId="5D81C61B">
            <wp:extent cx="8285121" cy="465772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8749" cy="4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A6F"/>
    <w:rsid w:val="000A3A20"/>
    <w:rsid w:val="00231A6F"/>
    <w:rsid w:val="004A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A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A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</Words>
  <Characters>66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Dyamappa, Praveen (Cognizant)</dc:creator>
  <cp:lastModifiedBy>Dyamappa, Praveen (Cognizant)</cp:lastModifiedBy>
  <cp:revision>1</cp:revision>
  <dcterms:created xsi:type="dcterms:W3CDTF">2013-05-20T09:04:00Z</dcterms:created>
  <dcterms:modified xsi:type="dcterms:W3CDTF">2013-05-20T09:10:00Z</dcterms:modified>
</cp:coreProperties>
</file>