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Activity 5: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7639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3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