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6928" w14:textId="377965B2" w:rsidR="00AC2B5E" w:rsidRDefault="00D94FA1" w:rsidP="00D94FA1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D94FA1">
        <w:rPr>
          <w:rFonts w:ascii="Times New Roman" w:hAnsi="Times New Roman" w:cs="Times New Roman"/>
          <w:b/>
          <w:bCs/>
          <w:sz w:val="44"/>
          <w:szCs w:val="44"/>
        </w:rPr>
        <w:t>BORDER PROPERTIES</w:t>
      </w:r>
    </w:p>
    <w:p w14:paraId="473F32A2" w14:textId="0FA813D5" w:rsidR="00D94FA1" w:rsidRDefault="00D94FA1" w:rsidP="00D94F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4FA1">
        <w:rPr>
          <w:rFonts w:ascii="Times New Roman" w:hAnsi="Times New Roman" w:cs="Times New Roman"/>
          <w:b/>
          <w:bCs/>
          <w:sz w:val="40"/>
          <w:szCs w:val="40"/>
        </w:rPr>
        <w:t>BORDER STYLES:</w:t>
      </w:r>
    </w:p>
    <w:p w14:paraId="3191B39F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none − No border. </w:t>
      </w:r>
      <w:proofErr w:type="spellStart"/>
      <w:r w:rsidRPr="00B84D20">
        <w:rPr>
          <w:rFonts w:ascii="Times New Roman" w:hAnsi="Times New Roman" w:cs="Times New Roman"/>
          <w:sz w:val="32"/>
          <w:szCs w:val="32"/>
        </w:rPr>
        <w:t>Equivalentofborder</w:t>
      </w:r>
      <w:proofErr w:type="spellEnd"/>
      <w:r w:rsidRPr="00B84D20">
        <w:rPr>
          <w:rFonts w:ascii="Times New Roman" w:hAnsi="Times New Roman" w:cs="Times New Roman"/>
          <w:sz w:val="32"/>
          <w:szCs w:val="32"/>
        </w:rPr>
        <w:t xml:space="preserve"> − width: 0; </w:t>
      </w:r>
    </w:p>
    <w:p w14:paraId="72C84894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solid − Border is a single solid line. </w:t>
      </w:r>
    </w:p>
    <w:p w14:paraId="64CD944E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dotted − Border is a series of dots. </w:t>
      </w:r>
    </w:p>
    <w:p w14:paraId="6F9CC0B7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>dashed − Border is a series of short lines.</w:t>
      </w:r>
    </w:p>
    <w:p w14:paraId="124CC2F2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 double − Border is two solid lines.</w:t>
      </w:r>
    </w:p>
    <w:p w14:paraId="0966CB7C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 groove − Border looks as though it is carved into the page. </w:t>
      </w:r>
    </w:p>
    <w:p w14:paraId="55522AE2" w14:textId="77777777" w:rsidR="00B84D20" w:rsidRDefault="00B84D20" w:rsidP="00D94FA1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 xml:space="preserve">ridge − Border looks the opposite of groove. </w:t>
      </w:r>
    </w:p>
    <w:p w14:paraId="24C8844F" w14:textId="263F47F4" w:rsidR="00B84D20" w:rsidRDefault="00B84D20" w:rsidP="00B84D20">
      <w:pPr>
        <w:rPr>
          <w:rFonts w:ascii="Times New Roman" w:hAnsi="Times New Roman" w:cs="Times New Roman"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>inset − Border makes the box look like it is embedded in the page. outset − Border makes the box look like it is coming out of the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B84D20">
        <w:rPr>
          <w:rFonts w:ascii="Times New Roman" w:hAnsi="Times New Roman" w:cs="Times New Roman"/>
          <w:sz w:val="32"/>
          <w:szCs w:val="32"/>
        </w:rPr>
        <w:t>canvas.</w:t>
      </w:r>
    </w:p>
    <w:p w14:paraId="3E0D942B" w14:textId="4C44119E" w:rsidR="00B84D20" w:rsidRPr="00B84D20" w:rsidRDefault="00B84D20" w:rsidP="00D94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4D20">
        <w:rPr>
          <w:rFonts w:ascii="Times New Roman" w:hAnsi="Times New Roman" w:cs="Times New Roman"/>
          <w:sz w:val="32"/>
          <w:szCs w:val="32"/>
        </w:rPr>
        <w:t>hidden − Same as none, except in terms of border-conflict resolution for table elements.</w:t>
      </w:r>
    </w:p>
    <w:p w14:paraId="672020E7" w14:textId="3C632D6E" w:rsidR="00D94FA1" w:rsidRDefault="00D94FA1" w:rsidP="00982C76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BORDER RADIOUS:</w:t>
      </w:r>
    </w:p>
    <w:p w14:paraId="14357E60" w14:textId="77777777" w:rsidR="00C93880" w:rsidRPr="00C93880" w:rsidRDefault="00C93880" w:rsidP="00C938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C93880">
        <w:rPr>
          <w:rStyle w:val="Strong"/>
          <w:color w:val="000000"/>
          <w:sz w:val="32"/>
          <w:szCs w:val="32"/>
        </w:rPr>
        <w:t>Four values - border-radius: 15px 50px 30px 5px; </w:t>
      </w:r>
      <w:r w:rsidRPr="00C93880">
        <w:rPr>
          <w:color w:val="000000"/>
          <w:sz w:val="32"/>
          <w:szCs w:val="32"/>
        </w:rPr>
        <w:t>(first value applies to top-left corner, second value applies to top-right corner, third value applies to bottom-right corner, and fourth value applies to bottom-left corner):</w:t>
      </w:r>
    </w:p>
    <w:p w14:paraId="43D2B804" w14:textId="62D020C7" w:rsidR="00C93880" w:rsidRPr="00C93880" w:rsidRDefault="00C93880" w:rsidP="00D94FA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93880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Three values - border-radius: 15px 50px 30px;</w:t>
      </w:r>
      <w:r w:rsidRPr="00C9388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(first value applies to top-left corner, second value applies to top-right and bottom-left corners, and third value applies to bottom-right corner):</w:t>
      </w:r>
    </w:p>
    <w:p w14:paraId="6842E1B7" w14:textId="68DA05F1" w:rsidR="00C93880" w:rsidRPr="00C93880" w:rsidRDefault="00C93880" w:rsidP="00C938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C93880">
        <w:rPr>
          <w:rStyle w:val="Strong"/>
          <w:color w:val="000000"/>
          <w:sz w:val="32"/>
          <w:szCs w:val="32"/>
        </w:rPr>
        <w:t>Two values - border-radius: 15px 50px; </w:t>
      </w:r>
      <w:r w:rsidRPr="00C93880">
        <w:rPr>
          <w:color w:val="000000"/>
          <w:sz w:val="32"/>
          <w:szCs w:val="32"/>
        </w:rPr>
        <w:t>(first value applies to top-left and bottom-right corners, and the second value applies to top-right and bottom-left corners):</w:t>
      </w:r>
    </w:p>
    <w:p w14:paraId="546EEBCA" w14:textId="77777777" w:rsidR="00373281" w:rsidRDefault="00C93880" w:rsidP="0037328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  <w:shd w:val="clear" w:color="auto" w:fill="FFFFFF"/>
        </w:rPr>
      </w:pPr>
      <w:r w:rsidRPr="00C93880">
        <w:rPr>
          <w:rStyle w:val="Strong"/>
          <w:color w:val="000000"/>
          <w:sz w:val="32"/>
          <w:szCs w:val="32"/>
          <w:shd w:val="clear" w:color="auto" w:fill="FFFFFF"/>
        </w:rPr>
        <w:t>One value - border-radius: 15px; </w:t>
      </w:r>
      <w:r w:rsidRPr="00C93880">
        <w:rPr>
          <w:color w:val="000000"/>
          <w:sz w:val="32"/>
          <w:szCs w:val="32"/>
          <w:shd w:val="clear" w:color="auto" w:fill="FFFFFF"/>
        </w:rPr>
        <w:t>(the value applies to all four corners, which are rounded equally:</w:t>
      </w:r>
    </w:p>
    <w:p w14:paraId="0A49A861" w14:textId="3E588903" w:rsidR="00D94FA1" w:rsidRDefault="00D94FA1" w:rsidP="00373281">
      <w:pPr>
        <w:pStyle w:val="NormalWeb"/>
        <w:shd w:val="clear" w:color="auto" w:fill="FFFFFF"/>
        <w:spacing w:before="288" w:beforeAutospacing="0" w:after="288" w:afterAutospacing="0"/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BORDER WIDTH:</w:t>
      </w:r>
    </w:p>
    <w:p w14:paraId="3E8719B2" w14:textId="77777777" w:rsidR="00373281" w:rsidRPr="00373281" w:rsidRDefault="00373281" w:rsidP="00373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7328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border-width</w:t>
      </w: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sets the width of an element's four borders. This property can have from one to four values.</w:t>
      </w:r>
    </w:p>
    <w:p w14:paraId="5FF19CED" w14:textId="77777777" w:rsidR="00373281" w:rsidRPr="00373281" w:rsidRDefault="00373281" w:rsidP="00373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Examples:</w:t>
      </w:r>
    </w:p>
    <w:p w14:paraId="531E1314" w14:textId="77777777" w:rsidR="00373281" w:rsidRPr="00373281" w:rsidRDefault="00373281" w:rsidP="00373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border-width: thin medium thick 10px;</w:t>
      </w:r>
    </w:p>
    <w:p w14:paraId="43CEBE15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border is thin</w:t>
      </w:r>
    </w:p>
    <w:p w14:paraId="6D5F00F8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border is medium</w:t>
      </w:r>
    </w:p>
    <w:p w14:paraId="70B52606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bottom border is thick</w:t>
      </w:r>
    </w:p>
    <w:p w14:paraId="70809ECD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left border is 10px</w:t>
      </w:r>
    </w:p>
    <w:p w14:paraId="11590A99" w14:textId="77777777" w:rsidR="00373281" w:rsidRPr="00373281" w:rsidRDefault="00373281" w:rsidP="00373281">
      <w:pPr>
        <w:shd w:val="clear" w:color="auto" w:fill="FFFFFF"/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FF84742" w14:textId="77777777" w:rsidR="00373281" w:rsidRPr="00373281" w:rsidRDefault="00373281" w:rsidP="00373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border-width: thin medium thick;</w:t>
      </w:r>
    </w:p>
    <w:p w14:paraId="12D260E2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border is thin</w:t>
      </w:r>
    </w:p>
    <w:p w14:paraId="2BDB7088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and left borders are medium</w:t>
      </w:r>
    </w:p>
    <w:p w14:paraId="1C78CE40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bottom border is thick</w:t>
      </w:r>
    </w:p>
    <w:p w14:paraId="618D339B" w14:textId="77777777" w:rsidR="00373281" w:rsidRPr="00373281" w:rsidRDefault="00373281" w:rsidP="00373281">
      <w:pPr>
        <w:shd w:val="clear" w:color="auto" w:fill="FFFFFF"/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101B0A8" w14:textId="77777777" w:rsidR="00373281" w:rsidRPr="00373281" w:rsidRDefault="00373281" w:rsidP="00373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border-width: thin medium;</w:t>
      </w:r>
    </w:p>
    <w:p w14:paraId="38E2CD5C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and bottom borders are thin</w:t>
      </w:r>
    </w:p>
    <w:p w14:paraId="6FED2254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and left borders are medium</w:t>
      </w:r>
    </w:p>
    <w:p w14:paraId="774AE8FF" w14:textId="77777777" w:rsidR="00373281" w:rsidRPr="00373281" w:rsidRDefault="00373281" w:rsidP="00373281">
      <w:pPr>
        <w:shd w:val="clear" w:color="auto" w:fill="FFFFFF"/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FD981D7" w14:textId="77777777" w:rsidR="00373281" w:rsidRPr="00373281" w:rsidRDefault="00373281" w:rsidP="00373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border-width: thin;</w:t>
      </w:r>
    </w:p>
    <w:p w14:paraId="2656CAAE" w14:textId="77777777" w:rsidR="00373281" w:rsidRPr="00373281" w:rsidRDefault="00373281" w:rsidP="003732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four borders are thin</w:t>
      </w:r>
    </w:p>
    <w:p w14:paraId="6AAA4A2D" w14:textId="77777777" w:rsidR="00373281" w:rsidRPr="00373281" w:rsidRDefault="00373281" w:rsidP="00373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32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Always declare the </w:t>
      </w:r>
      <w:hyperlink r:id="rId5" w:history="1">
        <w:r w:rsidRPr="0037328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border-style</w:t>
        </w:r>
      </w:hyperlink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before the </w:t>
      </w:r>
      <w:r w:rsidRPr="0037328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border-width</w:t>
      </w:r>
      <w:r w:rsidRPr="003732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property. An element must have borders before you can set the width.</w:t>
      </w:r>
    </w:p>
    <w:p w14:paraId="658D0FC1" w14:textId="77777777" w:rsidR="00373281" w:rsidRPr="00373281" w:rsidRDefault="00373281" w:rsidP="00373281">
      <w:pPr>
        <w:pStyle w:val="NormalWeb"/>
        <w:shd w:val="clear" w:color="auto" w:fill="FFFFFF"/>
        <w:spacing w:before="288" w:beforeAutospacing="0" w:after="288" w:afterAutospacing="0"/>
        <w:ind w:left="2160" w:firstLine="720"/>
        <w:rPr>
          <w:color w:val="000000"/>
          <w:sz w:val="32"/>
          <w:szCs w:val="32"/>
        </w:rPr>
      </w:pPr>
    </w:p>
    <w:sectPr w:rsidR="00373281" w:rsidRPr="0037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F3E"/>
    <w:multiLevelType w:val="multilevel"/>
    <w:tmpl w:val="C89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5E"/>
    <w:rsid w:val="00373281"/>
    <w:rsid w:val="00982C76"/>
    <w:rsid w:val="00AC2B5E"/>
    <w:rsid w:val="00B84D20"/>
    <w:rsid w:val="00C93880"/>
    <w:rsid w:val="00D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F553"/>
  <w15:chartTrackingRefBased/>
  <w15:docId w15:val="{378388BE-89B9-462A-B85D-B24F505F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8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2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3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pr_border-styl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pavan6352@gmail.com</dc:creator>
  <cp:keywords/>
  <dc:description/>
  <cp:lastModifiedBy>pavan6352@gmail.com</cp:lastModifiedBy>
  <cp:revision>4</cp:revision>
  <dcterms:created xsi:type="dcterms:W3CDTF">2022-03-15T17:45:00Z</dcterms:created>
  <dcterms:modified xsi:type="dcterms:W3CDTF">2022-03-15T18:06:00Z</dcterms:modified>
</cp:coreProperties>
</file>