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sdt>
      <w:sdtPr>
        <w:id w:val="2127141364"/>
        <w:docPartObj>
          <w:docPartGallery w:val="Table of Contents"/>
          <w:docPartUnique/>
        </w:docPartObj>
      </w:sdtPr>
      <w:sdtContent>
        <w:p w:rsidR="06ED7862" w:rsidP="06ED7862" w:rsidRDefault="06ED7862" w14:paraId="0EF5D17F" w14:textId="3EC3B935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31283816">
            <w:r w:rsidRPr="06ED7862" w:rsidR="06ED7862">
              <w:rPr>
                <w:rStyle w:val="Hyperlink"/>
              </w:rPr>
              <w:t>Technical Documentation: Spring Boot REST API with MongoDB as Datastore</w:t>
            </w:r>
            <w:r>
              <w:tab/>
            </w:r>
            <w:r>
              <w:fldChar w:fldCharType="begin"/>
            </w:r>
            <w:r>
              <w:instrText xml:space="preserve">PAGEREF _Toc1831283816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ED7862" w:rsidP="06ED7862" w:rsidRDefault="06ED7862" w14:paraId="71ADEF16" w14:textId="5B21E005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2043119376">
            <w:r w:rsidRPr="06ED7862" w:rsidR="06ED7862">
              <w:rPr>
                <w:rStyle w:val="Hyperlink"/>
              </w:rPr>
              <w:t>1.</w:t>
            </w:r>
            <w:r>
              <w:tab/>
            </w:r>
            <w:r w:rsidRPr="06ED7862" w:rsidR="06ED7862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_Toc2043119376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ED7862" w:rsidP="06ED7862" w:rsidRDefault="06ED7862" w14:paraId="42E848B1" w14:textId="11C2D9B1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1417452542">
            <w:r w:rsidRPr="06ED7862" w:rsidR="06ED7862">
              <w:rPr>
                <w:rStyle w:val="Hyperlink"/>
              </w:rPr>
              <w:t>2.</w:t>
            </w:r>
            <w:r>
              <w:tab/>
            </w:r>
            <w:r w:rsidRPr="06ED7862" w:rsidR="06ED7862">
              <w:rPr>
                <w:rStyle w:val="Hyperlink"/>
              </w:rPr>
              <w:t>High-Level Architecture</w:t>
            </w:r>
            <w:r>
              <w:tab/>
            </w:r>
            <w:r>
              <w:fldChar w:fldCharType="begin"/>
            </w:r>
            <w:r>
              <w:instrText xml:space="preserve">PAGEREF _Toc1417452542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ED7862" w:rsidP="06ED7862" w:rsidRDefault="06ED7862" w14:paraId="0DB57EBC" w14:textId="13EF9D3B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hyperlink w:anchor="_Toc1205692409">
            <w:r w:rsidRPr="06ED7862" w:rsidR="06ED7862">
              <w:rPr>
                <w:rStyle w:val="Hyperlink"/>
              </w:rPr>
              <w:t>Key Components</w:t>
            </w:r>
            <w:r>
              <w:tab/>
            </w:r>
            <w:r>
              <w:fldChar w:fldCharType="begin"/>
            </w:r>
            <w:r>
              <w:instrText xml:space="preserve">PAGEREF _Toc1205692409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ED7862" w:rsidP="06ED7862" w:rsidRDefault="06ED7862" w14:paraId="5B9EB565" w14:textId="0DD5D81A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1324980635">
            <w:r w:rsidRPr="06ED7862" w:rsidR="06ED7862">
              <w:rPr>
                <w:rStyle w:val="Hyperlink"/>
              </w:rPr>
              <w:t>3.</w:t>
            </w:r>
            <w:r>
              <w:tab/>
            </w:r>
            <w:r w:rsidRPr="06ED7862" w:rsidR="06ED7862">
              <w:rPr>
                <w:rStyle w:val="Hyperlink"/>
              </w:rPr>
              <w:t>System Design Flow Diagram</w:t>
            </w:r>
            <w:r>
              <w:tab/>
            </w:r>
            <w:r>
              <w:fldChar w:fldCharType="begin"/>
            </w:r>
            <w:r>
              <w:instrText xml:space="preserve">PAGEREF _Toc1324980635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ED7862" w:rsidP="06ED7862" w:rsidRDefault="06ED7862" w14:paraId="1D1A4E00" w14:textId="3E42BE12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hyperlink w:anchor="_Toc911297061">
            <w:r w:rsidRPr="06ED7862" w:rsidR="06ED7862">
              <w:rPr>
                <w:rStyle w:val="Hyperlink"/>
              </w:rPr>
              <w:t>Flow Diagram</w:t>
            </w:r>
            <w:r>
              <w:tab/>
            </w:r>
            <w:r>
              <w:fldChar w:fldCharType="begin"/>
            </w:r>
            <w:r>
              <w:instrText xml:space="preserve">PAGEREF _Toc911297061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6ED7862" w:rsidP="06ED7862" w:rsidRDefault="06ED7862" w14:paraId="3D3D9C14" w14:textId="781CFC1E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2015222122">
            <w:r w:rsidRPr="06ED7862" w:rsidR="06ED7862">
              <w:rPr>
                <w:rStyle w:val="Hyperlink"/>
              </w:rPr>
              <w:t>4.</w:t>
            </w:r>
            <w:r>
              <w:tab/>
            </w:r>
            <w:r w:rsidRPr="06ED7862" w:rsidR="06ED7862">
              <w:rPr>
                <w:rStyle w:val="Hyperlink"/>
              </w:rPr>
              <w:t>Endpoints Overview</w:t>
            </w:r>
            <w:r>
              <w:tab/>
            </w:r>
            <w:r>
              <w:fldChar w:fldCharType="begin"/>
            </w:r>
            <w:r>
              <w:instrText xml:space="preserve">PAGEREF _Toc2015222122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ED7862" w:rsidP="06ED7862" w:rsidRDefault="06ED7862" w14:paraId="34A6A6D5" w14:textId="125B1419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hyperlink w:anchor="_Toc677658367">
            <w:r w:rsidRPr="06ED7862" w:rsidR="06ED7862">
              <w:rPr>
                <w:rStyle w:val="Hyperlink"/>
              </w:rPr>
              <w:t>Add Reward Points to Customer</w:t>
            </w:r>
            <w:r>
              <w:tab/>
            </w:r>
            <w:r>
              <w:fldChar w:fldCharType="begin"/>
            </w:r>
            <w:r>
              <w:instrText xml:space="preserve">PAGEREF _Toc677658367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ED7862" w:rsidP="06ED7862" w:rsidRDefault="06ED7862" w14:paraId="2BF0481E" w14:textId="5039C252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hyperlink w:anchor="_Toc1338745958">
            <w:r w:rsidRPr="06ED7862" w:rsidR="06ED7862">
              <w:rPr>
                <w:rStyle w:val="Hyperlink"/>
              </w:rPr>
              <w:t>Retrieve Customer Rewards Points Total for the selected month</w:t>
            </w:r>
            <w:r>
              <w:tab/>
            </w:r>
            <w:r>
              <w:fldChar w:fldCharType="begin"/>
            </w:r>
            <w:r>
              <w:instrText xml:space="preserve">PAGEREF _Toc1338745958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ED7862" w:rsidP="06ED7862" w:rsidRDefault="06ED7862" w14:paraId="4D02FE5A" w14:textId="37DB9ACF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hyperlink w:anchor="_Toc1055453594">
            <w:r w:rsidRPr="06ED7862" w:rsidR="06ED7862">
              <w:rPr>
                <w:rStyle w:val="Hyperlink"/>
              </w:rPr>
              <w:t>Retrieve Customer Rewards Points Total for last 3 months</w:t>
            </w:r>
            <w:r>
              <w:tab/>
            </w:r>
            <w:r>
              <w:fldChar w:fldCharType="begin"/>
            </w:r>
            <w:r>
              <w:instrText xml:space="preserve">PAGEREF _Toc1055453594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ED7862" w:rsidP="06ED7862" w:rsidRDefault="06ED7862" w14:paraId="0D4330FF" w14:textId="209E2F19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708778170">
            <w:r w:rsidRPr="06ED7862" w:rsidR="06ED7862">
              <w:rPr>
                <w:rStyle w:val="Hyperlink"/>
              </w:rPr>
              <w:t>5.</w:t>
            </w:r>
            <w:r>
              <w:tab/>
            </w:r>
            <w:r w:rsidRPr="06ED7862" w:rsidR="06ED7862">
              <w:rPr>
                <w:rStyle w:val="Hyperlink"/>
              </w:rPr>
              <w:t>Key Modules</w:t>
            </w:r>
            <w:r>
              <w:tab/>
            </w:r>
            <w:r>
              <w:fldChar w:fldCharType="begin"/>
            </w:r>
            <w:r>
              <w:instrText xml:space="preserve">PAGEREF _Toc708778170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ED7862" w:rsidP="06ED7862" w:rsidRDefault="06ED7862" w14:paraId="42698961" w14:textId="4DBD64A0">
          <w:pPr>
            <w:pStyle w:val="TOC3"/>
            <w:tabs>
              <w:tab w:val="right" w:leader="dot" w:pos="9930"/>
            </w:tabs>
            <w:bidi w:val="0"/>
            <w:rPr>
              <w:rStyle w:val="Hyperlink"/>
            </w:rPr>
          </w:pPr>
          <w:hyperlink w:anchor="_Toc1710971167">
            <w:r w:rsidRPr="06ED7862" w:rsidR="06ED7862">
              <w:rPr>
                <w:rStyle w:val="Hyperlink"/>
              </w:rPr>
              <w:t>Controller Layer</w:t>
            </w:r>
            <w:r>
              <w:tab/>
            </w:r>
            <w:r>
              <w:fldChar w:fldCharType="begin"/>
            </w:r>
            <w:r>
              <w:instrText xml:space="preserve">PAGEREF _Toc1710971167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6ED7862" w:rsidP="06ED7862" w:rsidRDefault="06ED7862" w14:paraId="56DFDE74" w14:textId="7CCA1376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1553753921">
            <w:r w:rsidRPr="06ED7862" w:rsidR="06ED7862">
              <w:rPr>
                <w:rStyle w:val="Hyperlink"/>
              </w:rPr>
              <w:t>6.</w:t>
            </w:r>
            <w:r>
              <w:tab/>
            </w:r>
            <w:r w:rsidRPr="06ED7862" w:rsidR="06ED7862">
              <w:rPr>
                <w:rStyle w:val="Hyperlink"/>
              </w:rPr>
              <w:t>Service Layer</w:t>
            </w:r>
            <w:r>
              <w:tab/>
            </w:r>
            <w:r>
              <w:fldChar w:fldCharType="begin"/>
            </w:r>
            <w:r>
              <w:instrText xml:space="preserve">PAGEREF _Toc1553753921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6ED7862" w:rsidP="06ED7862" w:rsidRDefault="06ED7862" w14:paraId="37DE9171" w14:textId="495E8D68">
          <w:pPr>
            <w:pStyle w:val="TOC3"/>
            <w:tabs>
              <w:tab w:val="left" w:leader="none" w:pos="960"/>
              <w:tab w:val="right" w:leader="dot" w:pos="9930"/>
            </w:tabs>
            <w:bidi w:val="0"/>
            <w:rPr>
              <w:rStyle w:val="Hyperlink"/>
            </w:rPr>
          </w:pPr>
          <w:hyperlink w:anchor="_Toc424367464">
            <w:r w:rsidRPr="06ED7862" w:rsidR="06ED7862">
              <w:rPr>
                <w:rStyle w:val="Hyperlink"/>
              </w:rPr>
              <w:t>7.</w:t>
            </w:r>
            <w:r>
              <w:tab/>
            </w:r>
            <w:r w:rsidRPr="06ED7862" w:rsidR="06ED7862">
              <w:rPr>
                <w:rStyle w:val="Hyperlink"/>
              </w:rPr>
              <w:t>Repository Layer</w:t>
            </w:r>
            <w:r>
              <w:tab/>
            </w:r>
            <w:r>
              <w:fldChar w:fldCharType="begin"/>
            </w:r>
            <w:r>
              <w:instrText xml:space="preserve">PAGEREF _Toc424367464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6ED7862" w:rsidP="06ED7862" w:rsidRDefault="06ED7862" w14:paraId="091EE0E8" w14:textId="56AAC858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2014252331">
            <w:r w:rsidRPr="06ED7862" w:rsidR="06ED7862">
              <w:rPr>
                <w:rStyle w:val="Hyperlink"/>
              </w:rPr>
              <w:t>8.</w:t>
            </w:r>
            <w:r>
              <w:tab/>
            </w:r>
            <w:r w:rsidRPr="06ED7862" w:rsidR="06ED7862">
              <w:rPr>
                <w:rStyle w:val="Hyperlink"/>
              </w:rPr>
              <w:t>MongoDB Configuration</w:t>
            </w:r>
            <w:r>
              <w:tab/>
            </w:r>
            <w:r>
              <w:fldChar w:fldCharType="begin"/>
            </w:r>
            <w:r>
              <w:instrText xml:space="preserve">PAGEREF _Toc2014252331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6ED7862" w:rsidP="06ED7862" w:rsidRDefault="06ED7862" w14:paraId="46234C8F" w14:textId="5E9BD6E9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1050540779">
            <w:r w:rsidRPr="06ED7862" w:rsidR="06ED7862">
              <w:rPr>
                <w:rStyle w:val="Hyperlink"/>
              </w:rPr>
              <w:t>9.</w:t>
            </w:r>
            <w:r>
              <w:tab/>
            </w:r>
            <w:r w:rsidRPr="06ED7862" w:rsidR="06ED7862">
              <w:rPr>
                <w:rStyle w:val="Hyperlink"/>
              </w:rPr>
              <w:t>Logging Configuration</w:t>
            </w:r>
            <w:r>
              <w:tab/>
            </w:r>
            <w:r>
              <w:fldChar w:fldCharType="begin"/>
            </w:r>
            <w:r>
              <w:instrText xml:space="preserve">PAGEREF _Toc1050540779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6ED7862" w:rsidP="06ED7862" w:rsidRDefault="06ED7862" w14:paraId="57B204C3" w14:textId="6E94093E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1520267184">
            <w:r w:rsidRPr="06ED7862" w:rsidR="06ED7862">
              <w:rPr>
                <w:rStyle w:val="Hyperlink"/>
              </w:rPr>
              <w:t>10.</w:t>
            </w:r>
            <w:r>
              <w:tab/>
            </w:r>
            <w:r w:rsidRPr="06ED7862" w:rsidR="06ED7862">
              <w:rPr>
                <w:rStyle w:val="Hyperlink"/>
              </w:rPr>
              <w:t>Error Handling</w:t>
            </w:r>
            <w:r>
              <w:tab/>
            </w:r>
            <w:r>
              <w:fldChar w:fldCharType="begin"/>
            </w:r>
            <w:r>
              <w:instrText xml:space="preserve">PAGEREF _Toc1520267184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6ED7862" w:rsidP="06ED7862" w:rsidRDefault="06ED7862" w14:paraId="1F3CF9FB" w14:textId="100300CC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2099636656">
            <w:r w:rsidRPr="06ED7862" w:rsidR="06ED7862">
              <w:rPr>
                <w:rStyle w:val="Hyperlink"/>
              </w:rPr>
              <w:t>11.</w:t>
            </w:r>
            <w:r>
              <w:tab/>
            </w:r>
            <w:r w:rsidRPr="06ED7862" w:rsidR="06ED7862">
              <w:rPr>
                <w:rStyle w:val="Hyperlink"/>
              </w:rPr>
              <w:t>Data Model</w:t>
            </w:r>
            <w:r>
              <w:tab/>
            </w:r>
            <w:r>
              <w:fldChar w:fldCharType="begin"/>
            </w:r>
            <w:r>
              <w:instrText xml:space="preserve">PAGEREF _Toc2099636656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6ED7862" w:rsidP="06ED7862" w:rsidRDefault="06ED7862" w14:paraId="0D0DD20D" w14:textId="6964A9E8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1813696742">
            <w:r w:rsidRPr="06ED7862" w:rsidR="06ED7862">
              <w:rPr>
                <w:rStyle w:val="Hyperlink"/>
              </w:rPr>
              <w:t>12.</w:t>
            </w:r>
            <w:r>
              <w:tab/>
            </w:r>
            <w:r w:rsidRPr="06ED7862" w:rsidR="06ED7862">
              <w:rPr>
                <w:rStyle w:val="Hyperlink"/>
              </w:rPr>
              <w:t>Testing</w:t>
            </w:r>
            <w:r>
              <w:tab/>
            </w:r>
            <w:r>
              <w:fldChar w:fldCharType="begin"/>
            </w:r>
            <w:r>
              <w:instrText xml:space="preserve">PAGEREF _Toc1813696742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6ED7862" w:rsidP="06ED7862" w:rsidRDefault="06ED7862" w14:paraId="7615F189" w14:textId="11D95B18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444479047">
            <w:r w:rsidRPr="06ED7862" w:rsidR="06ED7862">
              <w:rPr>
                <w:rStyle w:val="Hyperlink"/>
              </w:rPr>
              <w:t>13.</w:t>
            </w:r>
            <w:r>
              <w:tab/>
            </w:r>
            <w:r w:rsidRPr="06ED7862" w:rsidR="06ED7862">
              <w:rPr>
                <w:rStyle w:val="Hyperlink"/>
              </w:rPr>
              <w:t>Deployment</w:t>
            </w:r>
            <w:r>
              <w:tab/>
            </w:r>
            <w:r>
              <w:fldChar w:fldCharType="begin"/>
            </w:r>
            <w:r>
              <w:instrText xml:space="preserve">PAGEREF _Toc444479047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6ED7862" w:rsidP="06ED7862" w:rsidRDefault="06ED7862" w14:paraId="1925E1E7" w14:textId="60660F9C">
          <w:pPr>
            <w:pStyle w:val="TOC2"/>
            <w:tabs>
              <w:tab w:val="left" w:leader="none" w:pos="720"/>
              <w:tab w:val="right" w:leader="dot" w:pos="9930"/>
            </w:tabs>
            <w:bidi w:val="0"/>
            <w:rPr>
              <w:rStyle w:val="Hyperlink"/>
            </w:rPr>
          </w:pPr>
          <w:hyperlink w:anchor="_Toc269569040">
            <w:r w:rsidRPr="06ED7862" w:rsidR="06ED7862">
              <w:rPr>
                <w:rStyle w:val="Hyperlink"/>
              </w:rPr>
              <w:t>14.</w:t>
            </w:r>
            <w:r>
              <w:tab/>
            </w:r>
            <w:r w:rsidRPr="06ED7862" w:rsidR="06ED7862">
              <w:rPr>
                <w:rStyle w:val="Hyperlink"/>
              </w:rPr>
              <w:t>Future Enhancements</w:t>
            </w:r>
            <w:r>
              <w:tab/>
            </w:r>
            <w:r>
              <w:fldChar w:fldCharType="begin"/>
            </w:r>
            <w:r>
              <w:instrText xml:space="preserve">PAGEREF _Toc269569040 \h</w:instrText>
            </w:r>
            <w:r>
              <w:fldChar w:fldCharType="separate"/>
            </w:r>
            <w:r w:rsidRPr="06ED7862" w:rsidR="06ED7862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6ED7862" w:rsidP="06ED7862" w:rsidRDefault="06ED7862" w14:paraId="17436BBB" w14:textId="26AC4841">
      <w:pPr>
        <w:pStyle w:val="Heading3"/>
        <w:spacing w:before="281" w:beforeAutospacing="off" w:after="281" w:afterAutospacing="off"/>
        <w:rPr>
          <w:rStyle w:val="TitleChar"/>
          <w:noProof w:val="0"/>
          <w:sz w:val="44"/>
          <w:szCs w:val="44"/>
          <w:lang w:val="en-US"/>
        </w:rPr>
      </w:pPr>
    </w:p>
    <w:p xmlns:wp14="http://schemas.microsoft.com/office/word/2010/wordml" w:rsidP="06ED7862" wp14:paraId="15DEC144" wp14:textId="3E1B7386">
      <w:pPr>
        <w:pStyle w:val="Heading3"/>
        <w:spacing w:before="281" w:beforeAutospacing="off" w:after="281" w:afterAutospacing="off"/>
        <w:rPr>
          <w:rStyle w:val="TitleChar"/>
          <w:noProof w:val="0"/>
          <w:sz w:val="40"/>
          <w:szCs w:val="40"/>
          <w:lang w:val="en-US"/>
        </w:rPr>
      </w:pPr>
      <w:bookmarkStart w:name="_Toc1831283816" w:id="483764426"/>
      <w:r w:rsidRPr="06ED7862" w:rsidR="517FBE3E">
        <w:rPr>
          <w:rStyle w:val="TitleChar"/>
          <w:noProof w:val="0"/>
          <w:sz w:val="44"/>
          <w:szCs w:val="44"/>
          <w:lang w:val="en-US"/>
        </w:rPr>
        <w:t>Technical Documentation: Spring Boot REST API with MongoDB as Datastore</w:t>
      </w:r>
      <w:bookmarkEnd w:id="483764426"/>
    </w:p>
    <w:p xmlns:wp14="http://schemas.microsoft.com/office/word/2010/wordml" w:rsidP="06ED7862" wp14:paraId="53F2095F" wp14:textId="4B24C7E6">
      <w:pPr>
        <w:pStyle w:val="Heading2"/>
        <w:numPr>
          <w:ilvl w:val="0"/>
          <w:numId w:val="13"/>
        </w:numPr>
        <w:spacing w:before="299" w:beforeAutospacing="off" w:after="299" w:afterAutospacing="off"/>
        <w:rPr>
          <w:rStyle w:val="Heading1Char"/>
          <w:noProof w:val="0"/>
          <w:lang w:val="en-US"/>
        </w:rPr>
      </w:pPr>
      <w:bookmarkStart w:name="_Toc2043119376" w:id="1399196781"/>
      <w:r w:rsidRPr="06ED7862" w:rsidR="517FBE3E">
        <w:rPr>
          <w:rStyle w:val="Heading1Char"/>
          <w:noProof w:val="0"/>
          <w:lang w:val="en-US"/>
        </w:rPr>
        <w:t>Introduction</w:t>
      </w:r>
      <w:bookmarkEnd w:id="1399196781"/>
    </w:p>
    <w:p xmlns:wp14="http://schemas.microsoft.com/office/word/2010/wordml" w:rsidP="37DFBC42" wp14:paraId="6774D6FF" wp14:textId="6823176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documentation outlines the architecture, functionality, and flow of a Spring Boot REST API that uses MongoDB as its datastore. The API supports </w:t>
      </w:r>
      <w:r w:rsidRPr="37DFBC42" w:rsidR="3A1387E5">
        <w:rPr>
          <w:rFonts w:ascii="Aptos" w:hAnsi="Aptos" w:eastAsia="Aptos" w:cs="Aptos"/>
          <w:noProof w:val="0"/>
          <w:sz w:val="24"/>
          <w:szCs w:val="24"/>
          <w:lang w:val="en-US"/>
        </w:rPr>
        <w:t>POST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DFBC42" w:rsidR="2821AF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GET 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operations and integrates various layers for efficient data management and interaction.</w:t>
      </w:r>
    </w:p>
    <w:p xmlns:wp14="http://schemas.microsoft.com/office/word/2010/wordml" wp14:paraId="2ADB8FC7" wp14:textId="495ACB44"/>
    <w:p xmlns:wp14="http://schemas.microsoft.com/office/word/2010/wordml" w:rsidP="06ED7862" wp14:paraId="3FD4EEC5" wp14:textId="3AA6EA3D">
      <w:pPr>
        <w:pStyle w:val="Heading2"/>
        <w:numPr>
          <w:ilvl w:val="0"/>
          <w:numId w:val="1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417452542" w:id="1864544720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High-Level Architecture</w:t>
      </w:r>
      <w:bookmarkEnd w:id="1864544720"/>
    </w:p>
    <w:p xmlns:wp14="http://schemas.microsoft.com/office/word/2010/wordml" w:rsidP="06ED7862" wp14:paraId="19EFFF86" wp14:textId="3A0A57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205692409" w:id="1148824281"/>
      <w:r w:rsidRPr="06ED7862" w:rsidR="517FBE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</w:t>
      </w:r>
      <w:bookmarkEnd w:id="1148824281"/>
    </w:p>
    <w:p xmlns:wp14="http://schemas.microsoft.com/office/word/2010/wordml" w:rsidP="37DFBC42" wp14:paraId="0A13AB48" wp14:textId="69A62F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Controller Layer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Handles incoming HTTP requests and maps them to the appropriate service methods.</w:t>
      </w:r>
    </w:p>
    <w:p xmlns:wp14="http://schemas.microsoft.com/office/word/2010/wordml" w:rsidP="37DFBC42" wp14:paraId="0E666918" wp14:textId="16D207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Layer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Contains business logic and interacts with the repository layer.</w:t>
      </w:r>
    </w:p>
    <w:p xmlns:wp14="http://schemas.microsoft.com/office/word/2010/wordml" w:rsidP="37DFBC42" wp14:paraId="1DAF4819" wp14:textId="7B6D44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Layer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Interfaces with MongoDB to perform data operations.</w:t>
      </w:r>
    </w:p>
    <w:p xmlns:wp14="http://schemas.microsoft.com/office/word/2010/wordml" w:rsidP="37DFBC42" wp14:paraId="4775200A" wp14:textId="013E8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 Database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Stores the application’s data in a NoSQL format.</w:t>
      </w:r>
    </w:p>
    <w:p xmlns:wp14="http://schemas.microsoft.com/office/word/2010/wordml" w:rsidP="37DFBC42" wp14:paraId="3B6C5FE3" wp14:textId="4ECFC3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Exception Handling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Ensures proper error responses for invalid requests or failures.</w:t>
      </w:r>
    </w:p>
    <w:p xmlns:wp14="http://schemas.microsoft.com/office/word/2010/wordml" wp14:paraId="1FC68798" wp14:textId="0F9F4CBE"/>
    <w:p xmlns:wp14="http://schemas.microsoft.com/office/word/2010/wordml" w:rsidP="06ED7862" wp14:paraId="52F4C4AE" wp14:textId="11108231">
      <w:pPr>
        <w:pStyle w:val="Heading2"/>
        <w:numPr>
          <w:ilvl w:val="0"/>
          <w:numId w:val="1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324980635" w:id="1788017856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System Design Flow Diagram</w:t>
      </w:r>
      <w:bookmarkEnd w:id="1788017856"/>
    </w:p>
    <w:p xmlns:wp14="http://schemas.microsoft.com/office/word/2010/wordml" w:rsidP="37DFBC42" wp14:paraId="1BD96295" wp14:textId="33EEFC12">
      <w:pPr>
        <w:spacing w:before="240" w:beforeAutospacing="off" w:after="240" w:afterAutospacing="off"/>
      </w:pP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Below is a high-level flow diagram illustrating how the system processes a request:</w:t>
      </w:r>
    </w:p>
    <w:p xmlns:wp14="http://schemas.microsoft.com/office/word/2010/wordml" w:rsidP="37DFBC42" wp14:paraId="4748D24E" wp14:textId="281B03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(Frontend/Consumer)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sends an HTTP request.</w:t>
      </w:r>
    </w:p>
    <w:p xmlns:wp14="http://schemas.microsoft.com/office/word/2010/wordml" w:rsidP="37DFBC42" wp14:paraId="6CDC4756" wp14:textId="37D7093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6ED7862" w:rsidR="2F2A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</w:t>
      </w:r>
      <w:r w:rsidRPr="06ED7862" w:rsidR="2F2A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ED7862" w:rsidR="517FB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Controller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processes the request and validates it.</w:t>
      </w:r>
    </w:p>
    <w:p xmlns:wp14="http://schemas.microsoft.com/office/word/2010/wordml" w:rsidP="37DFBC42" wp14:paraId="6053A70E" wp14:textId="319C4E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 Layer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executes business logic.</w:t>
      </w:r>
    </w:p>
    <w:p xmlns:wp14="http://schemas.microsoft.com/office/word/2010/wordml" w:rsidP="37DFBC42" wp14:paraId="44DCE3E8" wp14:textId="308802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Repository Layer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interacts with the </w:t>
      </w: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MongoDB database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7DFBC42" wp14:paraId="1923E5EC" wp14:textId="25CD41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6ED7862" w:rsidR="637FDF47">
        <w:rPr>
          <w:rFonts w:ascii="Aptos" w:hAnsi="Aptos" w:eastAsia="Aptos" w:cs="Aptos"/>
          <w:noProof w:val="0"/>
          <w:sz w:val="24"/>
          <w:szCs w:val="24"/>
          <w:lang w:val="en-US"/>
        </w:rPr>
        <w:t>n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6ED7862" w:rsidR="517FB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returned </w:t>
      </w:r>
      <w:r w:rsidRPr="06ED7862" w:rsidR="7BF68B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 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to the client.</w:t>
      </w:r>
    </w:p>
    <w:p xmlns:wp14="http://schemas.microsoft.com/office/word/2010/wordml" w:rsidP="06ED7862" wp14:paraId="1376B647" wp14:textId="46DC00BE">
      <w:pPr>
        <w:pStyle w:val="Heading3"/>
        <w:ind w:left="720"/>
        <w:rPr>
          <w:noProof w:val="0"/>
          <w:lang w:val="en-US"/>
        </w:rPr>
      </w:pPr>
      <w:bookmarkStart w:name="_Toc911297061" w:id="2069783631"/>
      <w:r w:rsidRPr="06ED7862" w:rsidR="517FBE3E">
        <w:rPr>
          <w:noProof w:val="0"/>
          <w:lang w:val="en-US"/>
        </w:rPr>
        <w:t>Flow Diagram</w:t>
      </w:r>
      <w:bookmarkEnd w:id="2069783631"/>
    </w:p>
    <w:p xmlns:wp14="http://schemas.microsoft.com/office/word/2010/wordml" w:rsidP="37DFBC42" wp14:paraId="0EE1870E" wp14:textId="42392EF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BFCA4F4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835BB38" wp14:anchorId="4015163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47027" cy="3291840"/>
            <wp:effectExtent l="0" t="0" r="0" b="0"/>
            <wp:wrapSquare wrapText="bothSides"/>
            <wp:docPr id="823612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218aa4ac24f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4702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37DFBC42" w:rsidR="529458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F52E3F8" wp14:textId="603A4921"/>
    <w:p xmlns:wp14="http://schemas.microsoft.com/office/word/2010/wordml" w:rsidP="06ED7862" wp14:paraId="49FB8B93" wp14:textId="74F4974D">
      <w:pPr>
        <w:pStyle w:val="Heading2"/>
        <w:numPr>
          <w:ilvl w:val="0"/>
          <w:numId w:val="2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2015222122" w:id="803966041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Endpoints Overview</w:t>
      </w:r>
      <w:bookmarkEnd w:id="803966041"/>
    </w:p>
    <w:tbl>
      <w:tblPr>
        <w:tblStyle w:val="TableNormal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103"/>
        <w:gridCol w:w="3411"/>
        <w:gridCol w:w="3262"/>
        <w:gridCol w:w="2592"/>
      </w:tblGrid>
      <w:tr w:rsidR="37DFBC42" w:rsidTr="1C185583" w14:paraId="72B4F3E2">
        <w:trPr>
          <w:trHeight w:val="300"/>
        </w:trPr>
        <w:tc>
          <w:tcPr>
            <w:tcW w:w="1103" w:type="dxa"/>
            <w:tcMar/>
            <w:vAlign w:val="center"/>
          </w:tcPr>
          <w:p w:rsidR="37DFBC42" w:rsidP="37DFBC42" w:rsidRDefault="37DFBC42" w14:paraId="18809D12" w14:textId="4BA78B74">
            <w:pPr>
              <w:spacing w:before="0" w:beforeAutospacing="off" w:after="0" w:afterAutospacing="off"/>
              <w:jc w:val="center"/>
            </w:pPr>
            <w:r w:rsidRPr="37DFBC42" w:rsidR="37DFBC42">
              <w:rPr>
                <w:b w:val="1"/>
                <w:bCs w:val="1"/>
              </w:rPr>
              <w:t>Method</w:t>
            </w:r>
          </w:p>
        </w:tc>
        <w:tc>
          <w:tcPr>
            <w:tcW w:w="3411" w:type="dxa"/>
            <w:tcMar/>
            <w:vAlign w:val="center"/>
          </w:tcPr>
          <w:p w:rsidR="37DFBC42" w:rsidP="37DFBC42" w:rsidRDefault="37DFBC42" w14:paraId="642A57A7" w14:textId="3F10E315">
            <w:pPr>
              <w:spacing w:before="0" w:beforeAutospacing="off" w:after="0" w:afterAutospacing="off"/>
              <w:jc w:val="center"/>
            </w:pPr>
            <w:r w:rsidRPr="37DFBC42" w:rsidR="37DFBC42">
              <w:rPr>
                <w:b w:val="1"/>
                <w:bCs w:val="1"/>
              </w:rPr>
              <w:t>Endpoint</w:t>
            </w:r>
          </w:p>
        </w:tc>
        <w:tc>
          <w:tcPr>
            <w:tcW w:w="3262" w:type="dxa"/>
            <w:tcMar/>
            <w:vAlign w:val="center"/>
          </w:tcPr>
          <w:p w:rsidR="37DFBC42" w:rsidP="37DFBC42" w:rsidRDefault="37DFBC42" w14:paraId="2A0D967E" w14:textId="40A7F026">
            <w:pPr>
              <w:spacing w:before="0" w:beforeAutospacing="off" w:after="0" w:afterAutospacing="off"/>
              <w:jc w:val="center"/>
            </w:pPr>
            <w:r w:rsidRPr="37DFBC42" w:rsidR="37DFBC42">
              <w:rPr>
                <w:b w:val="1"/>
                <w:bCs w:val="1"/>
              </w:rPr>
              <w:t>Description</w:t>
            </w:r>
          </w:p>
        </w:tc>
        <w:tc>
          <w:tcPr>
            <w:tcW w:w="2592" w:type="dxa"/>
            <w:tcMar/>
            <w:vAlign w:val="center"/>
          </w:tcPr>
          <w:p w:rsidR="37DFBC42" w:rsidP="37DFBC42" w:rsidRDefault="37DFBC42" w14:paraId="0665F36C" w14:textId="6AC5EADD">
            <w:pPr>
              <w:spacing w:before="0" w:beforeAutospacing="off" w:after="0" w:afterAutospacing="off"/>
              <w:jc w:val="center"/>
            </w:pPr>
            <w:r w:rsidRPr="37DFBC42" w:rsidR="37DFBC42">
              <w:rPr>
                <w:b w:val="1"/>
                <w:bCs w:val="1"/>
              </w:rPr>
              <w:t>Request Body Example</w:t>
            </w:r>
          </w:p>
        </w:tc>
      </w:tr>
      <w:tr w:rsidR="37DFBC42" w:rsidTr="1C185583" w14:paraId="0F8F7A14">
        <w:trPr>
          <w:trHeight w:val="300"/>
        </w:trPr>
        <w:tc>
          <w:tcPr>
            <w:tcW w:w="1103" w:type="dxa"/>
            <w:tcMar/>
            <w:vAlign w:val="center"/>
          </w:tcPr>
          <w:p w:rsidR="6922E02E" w:rsidP="37DFBC42" w:rsidRDefault="6922E02E" w14:paraId="4995BF5B" w14:textId="41350A95">
            <w:pPr>
              <w:spacing w:before="0" w:beforeAutospacing="off" w:after="0" w:afterAutospacing="off"/>
            </w:pPr>
            <w:r w:rsidR="6922E02E">
              <w:rPr/>
              <w:t>POS</w:t>
            </w:r>
            <w:r w:rsidR="37DFBC42">
              <w:rPr/>
              <w:t>T</w:t>
            </w:r>
          </w:p>
        </w:tc>
        <w:tc>
          <w:tcPr>
            <w:tcW w:w="3411" w:type="dxa"/>
            <w:tcMar/>
            <w:vAlign w:val="center"/>
          </w:tcPr>
          <w:p w:rsidR="37DFBC42" w:rsidP="37DFBC42" w:rsidRDefault="37DFBC42" w14:paraId="17885997" w14:textId="33DDC9DF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</w:pP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proofErr w:type="spellStart"/>
            <w:r w:rsidRPr="37DFBC42" w:rsidR="30693C99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2"/>
                <w:szCs w:val="22"/>
                <w:lang w:val="en-US"/>
              </w:rPr>
              <w:t>customerRewards</w:t>
            </w:r>
            <w:proofErr w:type="spellEnd"/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  <w:t>/</w:t>
            </w:r>
            <w:proofErr w:type="spellStart"/>
            <w:r w:rsidRPr="37DFBC42" w:rsidR="7C43236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2"/>
                <w:szCs w:val="22"/>
                <w:lang w:val="en-US"/>
              </w:rPr>
              <w:t>addPoint</w:t>
            </w:r>
            <w:r w:rsidRPr="37DFBC42" w:rsidR="0B15F3E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2"/>
                <w:szCs w:val="22"/>
                <w:lang w:val="en-US"/>
              </w:rPr>
              <w:t>s</w:t>
            </w:r>
            <w:proofErr w:type="spellEnd"/>
          </w:p>
        </w:tc>
        <w:tc>
          <w:tcPr>
            <w:tcW w:w="3262" w:type="dxa"/>
            <w:tcMar/>
            <w:vAlign w:val="center"/>
          </w:tcPr>
          <w:p w:rsidR="7C43236C" w:rsidP="06ED7862" w:rsidRDefault="7C43236C" w14:paraId="7D361D4E" w14:textId="4122F826">
            <w:pPr>
              <w:pStyle w:val="Heading3"/>
              <w:shd w:val="clear" w:color="auto" w:fill="FFFFFF" w:themeFill="background1"/>
              <w:spacing w:before="0" w:beforeAutospacing="off" w:after="0" w:afterAutospacing="off"/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</w:pPr>
            <w:bookmarkStart w:name="_Toc677658367" w:id="1418583206"/>
            <w:r w:rsidRPr="06ED7862" w:rsidR="4ABA1066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caps w:val="0"/>
                <w:smallCaps w:val="0"/>
                <w:noProof w:val="0"/>
                <w:color w:val="1F2328"/>
                <w:sz w:val="22"/>
                <w:szCs w:val="22"/>
                <w:lang w:val="en-US"/>
              </w:rPr>
              <w:t>Add Reward Points to Customer</w:t>
            </w:r>
            <w:bookmarkEnd w:id="1418583206"/>
          </w:p>
        </w:tc>
        <w:tc>
          <w:tcPr>
            <w:tcW w:w="2592" w:type="dxa"/>
            <w:tcMar/>
            <w:vAlign w:val="center"/>
          </w:tcPr>
          <w:p w:rsidR="3BB57764" w:rsidP="37DFBC42" w:rsidRDefault="3BB57764" w14:paraId="2985ED3F" w14:textId="1276C862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{</w:t>
            </w:r>
            <w:r>
              <w:br/>
            </w:r>
            <w:r>
              <w:tab/>
            </w:r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"</w:t>
            </w:r>
            <w:proofErr w:type="spellStart"/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customerId</w:t>
            </w:r>
            <w:proofErr w:type="spellEnd"/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" : "testCustomer1",</w:t>
            </w:r>
            <w:r>
              <w:br/>
            </w:r>
            <w:r>
              <w:tab/>
            </w:r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"</w:t>
            </w:r>
            <w:proofErr w:type="spellStart"/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amountSpent</w:t>
            </w:r>
            <w:proofErr w:type="spellEnd"/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" : 110,</w:t>
            </w:r>
            <w:r>
              <w:br/>
            </w:r>
            <w:r w:rsidRPr="37DFBC42" w:rsidR="3BB5776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0"/>
                <w:szCs w:val="20"/>
                <w:lang w:val="en-US"/>
              </w:rPr>
              <w:t>}</w:t>
            </w:r>
          </w:p>
        </w:tc>
      </w:tr>
      <w:tr w:rsidR="37DFBC42" w:rsidTr="1C185583" w14:paraId="708BE61B">
        <w:trPr>
          <w:trHeight w:val="300"/>
        </w:trPr>
        <w:tc>
          <w:tcPr>
            <w:tcW w:w="1103" w:type="dxa"/>
            <w:tcMar/>
            <w:vAlign w:val="center"/>
          </w:tcPr>
          <w:p w:rsidR="37DFBC42" w:rsidP="37DFBC42" w:rsidRDefault="37DFBC42" w14:paraId="71FD5047" w14:textId="3615EC61">
            <w:pPr>
              <w:spacing w:before="0" w:beforeAutospacing="off" w:after="0" w:afterAutospacing="off"/>
            </w:pPr>
            <w:r w:rsidR="37DFBC42">
              <w:rPr/>
              <w:t>GET</w:t>
            </w:r>
          </w:p>
        </w:tc>
        <w:tc>
          <w:tcPr>
            <w:tcW w:w="3411" w:type="dxa"/>
            <w:tcMar/>
            <w:vAlign w:val="center"/>
          </w:tcPr>
          <w:p w:rsidR="37DFBC42" w:rsidP="37DFBC42" w:rsidRDefault="37DFBC42" w14:paraId="33214361" w14:textId="42F18E0D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proofErr w:type="spellStart"/>
            <w:r w:rsidRPr="37DFBC42" w:rsidR="0477488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2"/>
                <w:szCs w:val="22"/>
                <w:lang w:val="en-US"/>
              </w:rPr>
              <w:t>customerRewards</w:t>
            </w:r>
            <w:proofErr w:type="spellEnd"/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37DFBC42" w:rsidR="244C2E52">
              <w:rPr>
                <w:rFonts w:ascii="Aptos" w:hAnsi="Aptos" w:eastAsia="Aptos" w:cs="Aptos" w:asciiTheme="minorAscii" w:hAnsiTheme="minorAscii" w:eastAsiaTheme="minorAscii" w:cstheme="minorAscii"/>
              </w:rPr>
              <w:t>{</w:t>
            </w:r>
            <w:proofErr w:type="spellStart"/>
            <w:r w:rsidRPr="37DFBC42" w:rsidR="244C2E52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  <w:t>customerId</w:t>
            </w:r>
            <w:proofErr w:type="spellEnd"/>
            <w:r w:rsidRPr="37DFBC42" w:rsidR="244C2E52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}</w:t>
            </w: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37DFBC42" w:rsidR="74906404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  <w:t>monthly</w:t>
            </w: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/{</w:t>
            </w:r>
            <w:r w:rsidRPr="37DFBC42" w:rsidR="64F56869">
              <w:rPr>
                <w:rFonts w:ascii="Aptos" w:hAnsi="Aptos" w:eastAsia="Aptos" w:cs="Aptos" w:asciiTheme="minorAscii" w:hAnsiTheme="minorAscii" w:eastAsiaTheme="minorAscii" w:cstheme="minorAscii"/>
              </w:rPr>
              <w:t>month</w:t>
            </w: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}</w:t>
            </w:r>
            <w:r w:rsidRPr="37DFBC42" w:rsidR="2130110E">
              <w:rPr>
                <w:rFonts w:ascii="Aptos" w:hAnsi="Aptos" w:eastAsia="Aptos" w:cs="Aptos" w:asciiTheme="minorAscii" w:hAnsiTheme="minorAscii" w:eastAsiaTheme="minorAscii" w:cstheme="minorAscii"/>
              </w:rPr>
              <w:t>/{year}</w:t>
            </w:r>
          </w:p>
        </w:tc>
        <w:tc>
          <w:tcPr>
            <w:tcW w:w="3262" w:type="dxa"/>
            <w:tcMar/>
            <w:vAlign w:val="center"/>
          </w:tcPr>
          <w:p w:rsidR="712A1CD6" w:rsidP="06ED7862" w:rsidRDefault="712A1CD6" w14:paraId="52243DA8" w14:textId="4C7D2823">
            <w:pPr>
              <w:pStyle w:val="Heading3"/>
              <w:shd w:val="clear" w:color="auto" w:fill="FFFFFF" w:themeFill="background1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</w:pPr>
            <w:bookmarkStart w:name="_Toc1338745958" w:id="1038444621"/>
            <w:r w:rsidRPr="06ED7862" w:rsidR="1954419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Retrieve Customer Rewards Points Total for the selected month</w:t>
            </w:r>
            <w:bookmarkEnd w:id="1038444621"/>
          </w:p>
        </w:tc>
        <w:tc>
          <w:tcPr>
            <w:tcW w:w="2592" w:type="dxa"/>
            <w:tcMar/>
            <w:vAlign w:val="center"/>
          </w:tcPr>
          <w:p w:rsidR="37DFBC42" w:rsidP="1C185583" w:rsidRDefault="37DFBC42" w14:paraId="2D9B0EDD" w14:textId="36BD593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</w:rPr>
            </w:pPr>
            <w:r w:rsidRPr="1C185583" w:rsidR="2C898AFD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</w:rPr>
              <w:t>Please refer to the Readme.md file for sample UR</w:t>
            </w:r>
            <w:r w:rsidRPr="1C185583" w:rsidR="3ACA0A72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</w:rPr>
              <w:t>L.</w:t>
            </w:r>
          </w:p>
        </w:tc>
      </w:tr>
      <w:tr w:rsidR="37DFBC42" w:rsidTr="1C185583" w14:paraId="7E2C7602">
        <w:trPr>
          <w:trHeight w:val="300"/>
        </w:trPr>
        <w:tc>
          <w:tcPr>
            <w:tcW w:w="1103" w:type="dxa"/>
            <w:tcMar/>
            <w:vAlign w:val="center"/>
          </w:tcPr>
          <w:p w:rsidR="17825942" w:rsidP="37DFBC42" w:rsidRDefault="17825942" w14:paraId="7243A74A" w14:textId="6B34606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37DFBC42" w:rsidR="17825942">
              <w:rPr>
                <w:rFonts w:ascii="Aptos" w:hAnsi="Aptos" w:eastAsia="Aptos" w:cs="Aptos" w:asciiTheme="minorAscii" w:hAnsiTheme="minorAscii" w:eastAsiaTheme="minorAscii" w:cstheme="minorAscii"/>
              </w:rPr>
              <w:t>GET</w:t>
            </w:r>
          </w:p>
        </w:tc>
        <w:tc>
          <w:tcPr>
            <w:tcW w:w="3411" w:type="dxa"/>
            <w:tcMar/>
            <w:vAlign w:val="center"/>
          </w:tcPr>
          <w:p w:rsidR="37DFBC42" w:rsidP="37DFBC42" w:rsidRDefault="37DFBC42" w14:paraId="4880E8A8" w14:textId="52CBC96C">
            <w:pPr>
              <w:pStyle w:val="Normal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</w:pP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proofErr w:type="spellStart"/>
            <w:r w:rsidRPr="37DFBC42" w:rsidR="489CEDB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2"/>
                <w:szCs w:val="22"/>
                <w:lang w:val="en-US"/>
              </w:rPr>
              <w:t>customerRewards</w:t>
            </w:r>
            <w:proofErr w:type="spellEnd"/>
            <w:r w:rsidRPr="37DFBC42" w:rsidR="489CEDBD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</w:t>
            </w:r>
            <w:r w:rsidRPr="37DFBC42" w:rsidR="37DFBC42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37DFBC42" w:rsidR="765F5BB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  <w:t xml:space="preserve"> {</w:t>
            </w:r>
            <w:proofErr w:type="spellStart"/>
            <w:r w:rsidRPr="37DFBC42" w:rsidR="765F5BB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  <w:t>customerId</w:t>
            </w:r>
            <w:proofErr w:type="spellEnd"/>
            <w:r w:rsidRPr="37DFBC42" w:rsidR="765F5BB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2A00FF"/>
                <w:sz w:val="24"/>
                <w:szCs w:val="24"/>
                <w:lang w:val="en-US"/>
              </w:rPr>
              <w:t>}/total</w:t>
            </w:r>
          </w:p>
        </w:tc>
        <w:tc>
          <w:tcPr>
            <w:tcW w:w="3262" w:type="dxa"/>
            <w:tcMar/>
            <w:vAlign w:val="center"/>
          </w:tcPr>
          <w:p w:rsidR="7452ABC3" w:rsidP="06ED7862" w:rsidRDefault="7452ABC3" w14:paraId="3AC2262C" w14:textId="12B86C75">
            <w:pPr>
              <w:pStyle w:val="Heading3"/>
              <w:shd w:val="clear" w:color="auto" w:fill="FFFFFF" w:themeFill="background1"/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</w:pPr>
            <w:bookmarkStart w:name="_Toc1055453594" w:id="1215219863"/>
            <w:r w:rsidRPr="06ED7862" w:rsidR="04BFCCD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2328"/>
                <w:sz w:val="24"/>
                <w:szCs w:val="24"/>
                <w:lang w:val="en-US"/>
              </w:rPr>
              <w:t>Retrieve Customer Rewards Points Total for last 3 months</w:t>
            </w:r>
            <w:bookmarkEnd w:id="1215219863"/>
          </w:p>
        </w:tc>
        <w:tc>
          <w:tcPr>
            <w:tcW w:w="2592" w:type="dxa"/>
            <w:tcMar/>
            <w:vAlign w:val="center"/>
          </w:tcPr>
          <w:p w:rsidR="18DDCF2B" w:rsidP="1C185583" w:rsidRDefault="18DDCF2B" w14:paraId="262DA450" w14:textId="217E5D5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</w:rPr>
            </w:pPr>
            <w:r w:rsidRPr="1C185583" w:rsidR="7A3D0551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</w:rPr>
              <w:t>Please refer to the Readme.md file for sample URL.</w:t>
            </w:r>
          </w:p>
        </w:tc>
      </w:tr>
    </w:tbl>
    <w:p xmlns:wp14="http://schemas.microsoft.com/office/word/2010/wordml" w:rsidP="06ED7862" wp14:paraId="51BB1424" wp14:textId="7F2AB3EF">
      <w:pPr>
        <w:pStyle w:val="Heading2"/>
        <w:numPr>
          <w:ilvl w:val="0"/>
          <w:numId w:val="2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708778170" w:id="1081469764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Modules</w:t>
      </w:r>
      <w:bookmarkEnd w:id="1081469764"/>
    </w:p>
    <w:p xmlns:wp14="http://schemas.microsoft.com/office/word/2010/wordml" w:rsidP="06ED7862" wp14:paraId="1AAE0843" wp14:textId="58A39F3B">
      <w:pPr>
        <w:pStyle w:val="Heading3"/>
        <w:spacing w:before="281" w:beforeAutospacing="off" w:after="281" w:afterAutospacing="off"/>
        <w:ind w:left="72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10971167" w:id="421519225"/>
      <w:r w:rsidRPr="06ED7862" w:rsidR="517FBE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Controller Layer</w:t>
      </w:r>
      <w:bookmarkEnd w:id="421519225"/>
    </w:p>
    <w:p xmlns:wp14="http://schemas.microsoft.com/office/word/2010/wordml" w:rsidP="37DFBC42" wp14:paraId="372047ED" wp14:textId="4C5AB5C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Responsibility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Maps HTTP requests to methods and sends responses.</w:t>
      </w:r>
    </w:p>
    <w:p xmlns:wp14="http://schemas.microsoft.com/office/word/2010/wordml" w:rsidP="37DFBC42" wp14:paraId="57DA57BF" wp14:textId="06ECFC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Example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6917BF07" wp14:textId="67181216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@AllArgsConstructor</w:t>
      </w:r>
    </w:p>
    <w:p xmlns:wp14="http://schemas.microsoft.com/office/word/2010/wordml" w:rsidP="37DFBC42" wp14:paraId="6C45DE72" wp14:textId="064A6BD7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@RestController</w:t>
      </w:r>
    </w:p>
    <w:p xmlns:wp14="http://schemas.microsoft.com/office/word/2010/wordml" w:rsidP="37DFBC42" wp14:paraId="356A1DBF" wp14:textId="1AC435D3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@RequestMapping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28BFF2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"/customerRewards"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43465DCA" wp14:textId="6F193141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CustomerRewardController {</w:t>
      </w:r>
    </w:p>
    <w:p xmlns:wp14="http://schemas.microsoft.com/office/word/2010/wordml" w:rsidP="37DFBC42" wp14:paraId="32957356" wp14:textId="78329854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RetailerRewardService 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retailerRewardService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054CCD12" wp14:textId="7D28490B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CustomerRequestUtil 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customerRequestUtil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7024B821" wp14:textId="60A094D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560D3092" wp14:textId="3CFC71B8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@PostMapping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28BFF2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"/addPoints"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30D77504" wp14:textId="4894098C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ResponseEntity&lt;String&gt; addRewardPoints(</w:t>
      </w: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@RequestBody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customerRewardRequest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61520DD5" wp14:textId="4EF70412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ResponseEntity&lt;String&gt;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0A9B8776" wp14:textId="207199A8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customerRequestUtil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.validAddRewardPointsRequest(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customerRewardRequest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37DFBC42" wp14:paraId="2510C2BE" wp14:textId="20B21CA3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retailerRewardService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.postRewardPoints(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customerRewardRequest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179231E9" wp14:textId="5889F10D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ResponseEntity.</w:t>
      </w:r>
      <w:r w:rsidRPr="37DFBC42" w:rsidR="028BFF2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(HttpStatus.</w:t>
      </w:r>
      <w:r w:rsidRPr="37DFBC42" w:rsidR="028BFF2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CREATED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21A200E6" wp14:textId="40D10222">
      <w:pPr>
        <w:shd w:val="clear" w:color="auto" w:fill="FFFFFF" w:themeFill="background1"/>
        <w:spacing w:before="0" w:beforeAutospacing="off" w:after="0" w:afterAutospacing="off"/>
      </w:pPr>
      <w:bookmarkStart w:name="_Int_oEbGG4Gt" w:id="1211856948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.body</w:t>
      </w:r>
      <w:bookmarkEnd w:id="1211856948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(RewardPointConstants.</w:t>
      </w:r>
      <w:r w:rsidRPr="37DFBC42" w:rsidR="028BFF2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REWARD_POINTS_SUCCESSFULLY_ADDED_RESPONSE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.getValue());</w:t>
      </w:r>
    </w:p>
    <w:p xmlns:wp14="http://schemas.microsoft.com/office/word/2010/wordml" w:rsidP="37DFBC42" wp14:paraId="7938D2AB" wp14:textId="7C7F14B0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7DFBC42" wp14:paraId="1A53A404" wp14:textId="3FFB502E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ResponseEntity.</w:t>
      </w:r>
      <w:r w:rsidRPr="37DFBC42" w:rsidR="028BFF2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badRequest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37DFBC42" wp14:paraId="43410A0A" wp14:textId="179A9DA6">
      <w:pPr>
        <w:shd w:val="clear" w:color="auto" w:fill="FFFFFF" w:themeFill="background1"/>
        <w:spacing w:before="0" w:beforeAutospacing="off" w:after="0" w:afterAutospacing="off"/>
      </w:pPr>
      <w:bookmarkStart w:name="_Int_hMS3xayX" w:id="966615490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.body</w:t>
      </w:r>
      <w:bookmarkEnd w:id="966615490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RewardPointConstants.</w:t>
      </w:r>
      <w:r w:rsidRPr="37DFBC42" w:rsidR="028BFF2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INVALID_CUSTOMER_REQUEST_RESPONSE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</w:t>
      </w:r>
      <w:proofErr w:type="spellEnd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xmlns:wp14="http://schemas.microsoft.com/office/word/2010/wordml" w:rsidP="37DFBC42" wp14:paraId="0C3D15DD" wp14:textId="6CA3C0B1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22E113CA" wp14:textId="14100546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22C1E554" wp14:textId="06DEB6CE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01F843D0" wp14:textId="160EB62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11FCD05B" wp14:textId="52902C05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@GetMapping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28BFF2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"/{customerId}/monthly/{month}/{year}"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1224AC62" wp14:textId="00BA57C0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ResponseEntity&lt;Object&gt; getMonthlyRewardsTotal(</w:t>
      </w: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@PathVariable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@PathVariable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37DFBC42" wp14:paraId="593933F0" wp14:textId="28229453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@PathVariable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39559344" wp14:textId="065B442F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ResponseEntity&lt;Object&gt;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095B9BBB" wp14:textId="1E614E98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customerRequestUtil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.validMonthlyRewardsRequest(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37DFBC42" wp14:paraId="40D954A3" wp14:textId="6A80B983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monthlyRewards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retailerRewardService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.getMonthlyRewardsTotal(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0EB3B9CC" wp14:textId="0AC2EEEB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ResponseEntity.</w:t>
      </w:r>
      <w:r w:rsidRPr="37DFBC42" w:rsidR="028BFF2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ok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monthlyRewards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3BB8C818" wp14:textId="7D2D51C0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7DFBC42" wp14:paraId="00476C8D" wp14:textId="470F5FA1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ResponseEntity.</w:t>
      </w:r>
      <w:r w:rsidRPr="37DFBC42" w:rsidR="028BFF2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badRequest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37DFBC42" wp14:paraId="6CAD6DC6" wp14:textId="54CA187C">
      <w:pPr>
        <w:shd w:val="clear" w:color="auto" w:fill="FFFFFF" w:themeFill="background1"/>
        <w:spacing w:before="0" w:beforeAutospacing="off" w:after="0" w:afterAutospacing="off"/>
      </w:pPr>
      <w:bookmarkStart w:name="_Int_VhdiauVG" w:id="1987845801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.body</w:t>
      </w:r>
      <w:bookmarkEnd w:id="1987845801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RewardPointConstants.</w:t>
      </w:r>
      <w:r w:rsidRPr="37DFBC42" w:rsidR="028BFF2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INVALID_CUSTOMER_REQUEST_RESPONSE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</w:t>
      </w:r>
      <w:proofErr w:type="spellEnd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xmlns:wp14="http://schemas.microsoft.com/office/word/2010/wordml" w:rsidP="37DFBC42" wp14:paraId="345B184C" wp14:textId="15C8F430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46FBD9E2" wp14:textId="3C1B1DFC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3F6E8B8F" wp14:textId="20647C46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0F91B75D" wp14:textId="163D2E7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113770BA" wp14:textId="37633D8E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@GetMapping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28BFF20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"/{customerId}/total"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3AB7300A" wp14:textId="4EC98BD2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ResponseEntity&lt;Object&gt; getRewardsTotal(</w:t>
      </w:r>
      <w:r w:rsidRPr="37DFBC42" w:rsidR="028BFF20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@PathVariable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444D80AA" wp14:textId="7FB35A9A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ResponseEntity&lt;Object&gt;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7F49EC94" wp14:textId="024A6029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customerRequestUtil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.validRewardsTotalRequest(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xmlns:wp14="http://schemas.microsoft.com/office/word/2010/wordml" w:rsidP="37DFBC42" wp14:paraId="41699929" wp14:textId="52B6F184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ResponseEntity.</w:t>
      </w:r>
      <w:r w:rsidRPr="37DFBC42" w:rsidR="028BFF2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ok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28BFF20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retailerRewardService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.getRewardsTotal(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37DFBC42" wp14:paraId="7273B2C7" wp14:textId="1E1FE524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7DFBC42" wp14:paraId="3023D6AE" wp14:textId="0012392D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ResponseEntity.</w:t>
      </w:r>
      <w:r w:rsidRPr="37DFBC42" w:rsidR="028BFF20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badRequest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</w:p>
    <w:p xmlns:wp14="http://schemas.microsoft.com/office/word/2010/wordml" w:rsidP="37DFBC42" wp14:paraId="79285142" wp14:textId="2839E77A">
      <w:pPr>
        <w:shd w:val="clear" w:color="auto" w:fill="FFFFFF" w:themeFill="background1"/>
        <w:spacing w:before="0" w:beforeAutospacing="off" w:after="0" w:afterAutospacing="off"/>
      </w:pPr>
      <w:bookmarkStart w:name="_Int_f92i7UZw" w:id="1012811736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.body</w:t>
      </w:r>
      <w:bookmarkEnd w:id="1012811736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RewardPointConstants.</w:t>
      </w:r>
      <w:r w:rsidRPr="37DFBC42" w:rsidR="028BFF20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THREE_MONTHLY_REWARDS_ERROR_MSG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</w:t>
      </w:r>
      <w:proofErr w:type="spellEnd"/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xmlns:wp14="http://schemas.microsoft.com/office/word/2010/wordml" w:rsidP="37DFBC42" wp14:paraId="2B805CA3" wp14:textId="7AAB150F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181D5B5C" wp14:textId="45407C26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28BFF20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responseEntity</w:t>
      </w: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2DD13A34" wp14:textId="5A447370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4E5A5D0D" wp14:textId="3450236B">
      <w:pPr>
        <w:shd w:val="clear" w:color="auto" w:fill="FFFFFF" w:themeFill="background1"/>
        <w:spacing w:before="0" w:beforeAutospacing="off" w:after="0" w:afterAutospacing="off"/>
      </w:pPr>
      <w:r w:rsidRPr="37DFBC42" w:rsidR="028BFF2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1BBACB69" wp14:textId="02D09B8D">
      <w:r>
        <w:br/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ED7862" wp14:paraId="2A8C74FB" wp14:textId="6E60DF1E">
      <w:pPr>
        <w:pStyle w:val="Heading2"/>
        <w:numPr>
          <w:ilvl w:val="0"/>
          <w:numId w:val="23"/>
        </w:numPr>
        <w:rPr>
          <w:noProof w:val="0"/>
          <w:lang w:val="en-US"/>
        </w:rPr>
      </w:pPr>
      <w:bookmarkStart w:name="_Toc1553753921" w:id="1987284327"/>
      <w:r w:rsidRPr="06ED7862" w:rsidR="517FBE3E">
        <w:rPr>
          <w:noProof w:val="0"/>
          <w:lang w:val="en-US"/>
        </w:rPr>
        <w:t>Service Layer</w:t>
      </w:r>
      <w:bookmarkEnd w:id="1987284327"/>
    </w:p>
    <w:p xmlns:wp14="http://schemas.microsoft.com/office/word/2010/wordml" w:rsidP="37DFBC42" wp14:paraId="2EE244E9" wp14:textId="0EE780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Responsibility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Contains the business logic.</w:t>
      </w:r>
    </w:p>
    <w:p xmlns:wp14="http://schemas.microsoft.com/office/word/2010/wordml" w:rsidP="37DFBC42" wp14:paraId="380169B0" wp14:textId="53F459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Example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1F50CF22" wp14:textId="2AE5CA58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@AllArgsConstructor</w:t>
      </w:r>
    </w:p>
    <w:p xmlns:wp14="http://schemas.microsoft.com/office/word/2010/wordml" w:rsidP="37DFBC42" wp14:paraId="7098FA8D" wp14:textId="4908A7F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@Service</w:t>
      </w:r>
    </w:p>
    <w:p xmlns:wp14="http://schemas.microsoft.com/office/word/2010/wordml" w:rsidP="37DFBC42" wp14:paraId="3771683E" wp14:textId="343E840E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RetailerRewardService {</w:t>
      </w:r>
    </w:p>
    <w:p xmlns:wp14="http://schemas.microsoft.com/office/word/2010/wordml" w:rsidP="37DFBC42" wp14:paraId="53CF47D2" wp14:textId="0AC425A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final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CustomerTransactionRepository </w:t>
      </w:r>
      <w:r w:rsidRPr="37DFBC42" w:rsidR="0594B9C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0010460D" wp14:textId="12BB723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0919B4FF" wp14:textId="7FEEAAB6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 postRewardPoints(CustomerRewardRequest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customerRewardRequest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50E95B9B" wp14:textId="36567D7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CustomerTransaction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customerTransaction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customerRewardRequest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.getCustomerId(),</w:t>
      </w:r>
    </w:p>
    <w:p xmlns:wp14="http://schemas.microsoft.com/office/word/2010/wordml" w:rsidP="37DFBC42" wp14:paraId="2444525E" wp14:textId="7DB471E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customerRewardRequest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.getAmountSpent());</w:t>
      </w:r>
    </w:p>
    <w:p xmlns:wp14="http://schemas.microsoft.com/office/word/2010/wordml" w:rsidP="37DFBC42" wp14:paraId="2A522382" wp14:textId="2151A2F1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.save(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customerTransaction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07C46439" wp14:textId="714E25F2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6A487D25" wp14:textId="0991AF2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2FCD64EF" wp14:textId="660AA2F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getMonthlyRewardsTotal(String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18C251A3" wp14:textId="0679F5B5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LocalDateTime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startDate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LocalDateTime.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year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month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 1, 0, 0);</w:t>
      </w:r>
    </w:p>
    <w:p xmlns:wp14="http://schemas.microsoft.com/office/word/2010/wordml" w:rsidP="37DFBC42" wp14:paraId="441C6250" wp14:textId="5776323E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LocalDateTime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endDate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startDate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.plus(1, ChronoUnit.</w:t>
      </w:r>
      <w:r w:rsidRPr="37DFBC42" w:rsidR="0594B9C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MONTHS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370564F6" wp14:textId="08D4D1D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35838D20" wp14:textId="4626D315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List&lt;CustomerTransaction&gt;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594B9C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</w:p>
    <w:p xmlns:wp14="http://schemas.microsoft.com/office/word/2010/wordml" w:rsidP="37DFBC42" wp14:paraId="63A1C7AB" wp14:textId="71C8A400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.findTransactionsByCustomerIdAndDateBetween(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startDate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endDate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4E561B8A" wp14:textId="63FD4421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rewardPointsTotal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xmlns:wp14="http://schemas.microsoft.com/office/word/2010/wordml" w:rsidP="37DFBC42" wp14:paraId="6AB88FE8" wp14:textId="629179F3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(Objects.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nonNull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&amp;&amp; !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.isEmpty()) {</w:t>
      </w:r>
    </w:p>
    <w:p xmlns:wp14="http://schemas.microsoft.com/office/word/2010/wordml" w:rsidP="37DFBC42" wp14:paraId="230FD3A1" wp14:textId="3D24BD16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rewardPointsTotal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calculatePoints(</w:t>
      </w:r>
    </w:p>
    <w:p xmlns:wp14="http://schemas.microsoft.com/office/word/2010/wordml" w:rsidP="37DFBC42" wp14:paraId="1730C8F3" wp14:textId="0BE152B5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.stream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mapToDouble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.getAmountSpent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</w:t>
      </w:r>
      <w:bookmarkStart w:name="_Int_WhHNamUR" w:id="1407919539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).sum</w:t>
      </w:r>
      <w:bookmarkEnd w:id="1407919539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()));</w:t>
      </w:r>
    </w:p>
    <w:p xmlns:wp14="http://schemas.microsoft.com/office/word/2010/wordml" w:rsidP="37DFBC42" wp14:paraId="279168D7" wp14:textId="32022136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450A8BCB" wp14:textId="4FD51242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rewardPointsTotal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1BB49313" wp14:textId="72500423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05BFEA96" wp14:textId="7732F80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6513E00C" wp14:textId="72948011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getRewardsTotal(String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4A924AA4" wp14:textId="44D8D541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LocalDateTime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now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LocalDateTime.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now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7DFBC42" wp14:paraId="688F1E23" wp14:textId="3F4A0E03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LocalDateTime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threeMonthsAgo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now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.minus(3, ChronoUnit.</w:t>
      </w:r>
      <w:r w:rsidRPr="37DFBC42" w:rsidR="0594B9C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MONTHS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7E98BFA7" wp14:textId="13EC944C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rewardsTotal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xmlns:wp14="http://schemas.microsoft.com/office/word/2010/wordml" w:rsidP="37DFBC42" wp14:paraId="42E797E8" wp14:textId="0D2C98E3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List&lt;CustomerTransaction&gt;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594B9CA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</w:p>
    <w:p xmlns:wp14="http://schemas.microsoft.com/office/word/2010/wordml" w:rsidP="37DFBC42" wp14:paraId="742C4D0D" wp14:textId="256C117A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.findTransactionsByCustomerIdAndDate(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threeMonthsAgo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2585A803" wp14:textId="38BBEE84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(Objects.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nonNull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&amp;&amp; !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.isEmpty()) {</w:t>
      </w:r>
    </w:p>
    <w:p xmlns:wp14="http://schemas.microsoft.com/office/word/2010/wordml" w:rsidP="37DFBC42" wp14:paraId="61313338" wp14:textId="30F73006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Map&lt;Integer, Double&gt;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groupedByMonth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transactions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.stream(</w:t>
      </w:r>
      <w:bookmarkStart w:name="_Int_53k6Nnl2" w:id="393419117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bookmarkStart w:name="_Int_WvvUMYPA" w:id="1918186715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.collect</w:t>
      </w:r>
      <w:bookmarkEnd w:id="1918186715"/>
      <w:bookmarkEnd w:id="393419117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Collectors.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groupingBy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.getTransactionDate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().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getMonthValue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(), </w:t>
      </w:r>
      <w:r w:rsidRPr="37DFBC42" w:rsidR="0594B9CA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Group by Month</w:t>
      </w:r>
    </w:p>
    <w:p xmlns:wp14="http://schemas.microsoft.com/office/word/2010/wordml" w:rsidP="37DFBC42" wp14:paraId="3331CEF7" wp14:textId="408F1EC3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Collectors.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summingDouble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(CustomerTransaction::getAmountSpent) </w:t>
      </w:r>
      <w:r w:rsidRPr="37DFBC42" w:rsidR="0594B9CA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Sum the amounts by Month</w:t>
      </w:r>
    </w:p>
    <w:p xmlns:wp14="http://schemas.microsoft.com/office/word/2010/wordml" w:rsidP="37DFBC42" wp14:paraId="4BE89A2A" wp14:textId="0FF2A82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37DFBC42" wp14:paraId="2EC83E60" wp14:textId="4021F5BD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rewardsTotalGrouped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groupedByMonth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.entrySet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Start w:name="_Int_fwvv7GNU" w:id="2066604697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).stream</w:t>
      </w:r>
      <w:bookmarkEnd w:id="2066604697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Start w:name="_Int_1L5cnfaO" w:id="71330393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).map</w:t>
      </w:r>
      <w:bookmarkEnd w:id="71330393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Map.Entry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::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getValue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5012F74F" wp14:textId="1EA41931">
      <w:pPr>
        <w:shd w:val="clear" w:color="auto" w:fill="FFFFFF" w:themeFill="background1"/>
        <w:spacing w:before="0" w:beforeAutospacing="off" w:after="0" w:afterAutospacing="off"/>
      </w:pPr>
      <w:bookmarkStart w:name="_Int_C695sffq" w:id="918427203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.collect</w:t>
      </w:r>
      <w:bookmarkEnd w:id="918427203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Collectors.</w:t>
      </w:r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summingDouble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Double::</w:t>
      </w:r>
      <w:proofErr w:type="spellStart"/>
      <w:r w:rsidRPr="37DFBC42" w:rsidR="0594B9C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valueOf</w:t>
      </w:r>
      <w:proofErr w:type="spellEnd"/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xmlns:wp14="http://schemas.microsoft.com/office/word/2010/wordml" w:rsidP="37DFBC42" wp14:paraId="0E794CEE" wp14:textId="5FDBF0D0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rewardsTotal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calculatePoints(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rewardsTotalGrouped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02FCA540" wp14:textId="778541A9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A435E5F" wp14:textId="78278E1E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rewardsTotal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5AC6390F" wp14:textId="4AA6AD7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53DF914E" wp14:textId="6FB846E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4468B4C6" wp14:textId="28263ADA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calculatePoints(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28DB6C75" wp14:textId="0570693D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100) {</w:t>
      </w:r>
    </w:p>
    <w:p xmlns:wp14="http://schemas.microsoft.com/office/word/2010/wordml" w:rsidP="37DFBC42" wp14:paraId="4A101DA7" wp14:textId="7B9DFBC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((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- 100) * 2 + 50); </w:t>
      </w:r>
      <w:r w:rsidRPr="37DFBC42" w:rsidR="0594B9CA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2 points for every dollar over 100 + 1 point for</w:t>
      </w:r>
    </w:p>
    <w:p xmlns:wp14="http://schemas.microsoft.com/office/word/2010/wordml" w:rsidP="37DFBC42" wp14:paraId="3E8CF33F" wp14:textId="403E0E93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50-100</w:t>
      </w:r>
    </w:p>
    <w:p xmlns:wp14="http://schemas.microsoft.com/office/word/2010/wordml" w:rsidP="37DFBC42" wp14:paraId="3F325051" wp14:textId="04360CBB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50) {</w:t>
      </w:r>
    </w:p>
    <w:p xmlns:wp14="http://schemas.microsoft.com/office/word/2010/wordml" w:rsidP="37DFBC42" wp14:paraId="689963BB" wp14:textId="3A78FB74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((</w:t>
      </w:r>
      <w:r w:rsidRPr="37DFBC42" w:rsidR="0594B9CA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- 50)); </w:t>
      </w:r>
      <w:r w:rsidRPr="37DFBC42" w:rsidR="0594B9CA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1 point for every dollar over 50</w:t>
      </w:r>
    </w:p>
    <w:p xmlns:wp14="http://schemas.microsoft.com/office/word/2010/wordml" w:rsidP="37DFBC42" wp14:paraId="03E0CE56" wp14:textId="61E6B3A6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xmlns:wp14="http://schemas.microsoft.com/office/word/2010/wordml" w:rsidP="37DFBC42" wp14:paraId="11DA00CB" wp14:textId="158846FE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0; </w:t>
      </w:r>
      <w:r w:rsidRPr="37DFBC42" w:rsidR="0594B9CA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No points</w:t>
      </w:r>
    </w:p>
    <w:p xmlns:wp14="http://schemas.microsoft.com/office/word/2010/wordml" w:rsidP="37DFBC42" wp14:paraId="5E7DD486" wp14:textId="4C710B9F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D76FA5C" wp14:textId="6C1FE96C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F2D193C" wp14:textId="5D7CE2E1">
      <w:pPr>
        <w:shd w:val="clear" w:color="auto" w:fill="FFFFFF" w:themeFill="background1"/>
        <w:spacing w:before="0" w:beforeAutospacing="off" w:after="0" w:afterAutospacing="off"/>
      </w:pPr>
      <w:r w:rsidRPr="37DFBC42" w:rsidR="0594B9C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692E94BA" wp14:textId="2559CE86">
      <w:r>
        <w:br/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ED7862" wp14:paraId="1BACA595" wp14:textId="370BF643">
      <w:pPr>
        <w:pStyle w:val="Heading3"/>
        <w:numPr>
          <w:ilvl w:val="0"/>
          <w:numId w:val="23"/>
        </w:numPr>
        <w:spacing w:before="281" w:beforeAutospacing="off" w:after="281" w:afterAutospacing="off"/>
        <w:rPr>
          <w:rStyle w:val="Heading2Char"/>
          <w:noProof w:val="0"/>
          <w:lang w:val="en-US"/>
        </w:rPr>
      </w:pPr>
      <w:bookmarkStart w:name="_Toc424367464" w:id="1962376759"/>
      <w:r w:rsidRPr="06ED7862" w:rsidR="517FBE3E">
        <w:rPr>
          <w:rStyle w:val="Heading2Char"/>
          <w:noProof w:val="0"/>
          <w:lang w:val="en-US"/>
        </w:rPr>
        <w:t>Repository Layer</w:t>
      </w:r>
      <w:bookmarkEnd w:id="1962376759"/>
    </w:p>
    <w:p xmlns:wp14="http://schemas.microsoft.com/office/word/2010/wordml" w:rsidP="37DFBC42" wp14:paraId="0A4A0DB3" wp14:textId="13794E8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Responsibility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Interfaces with MongoDB for data operations.</w:t>
      </w:r>
    </w:p>
    <w:p xmlns:wp14="http://schemas.microsoft.com/office/word/2010/wordml" w:rsidP="37DFBC42" wp14:paraId="17778BA1" wp14:textId="3B8F265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Example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1BF22C65" wp14:textId="0933846B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6CECC4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CustomerTransactionRepository </w:t>
      </w:r>
      <w:r w:rsidRPr="37DFBC42" w:rsidR="6CECC4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extends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MongoRepository&lt;CustomerTransaction, String&gt; {</w:t>
      </w:r>
    </w:p>
    <w:p xmlns:wp14="http://schemas.microsoft.com/office/word/2010/wordml" w:rsidP="37DFBC42" wp14:paraId="5F153C44" wp14:textId="150EA6E7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deleteByCustomerId(String </w:t>
      </w:r>
      <w:r w:rsidRPr="37DFBC42" w:rsidR="6CECC4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2D731F4A" wp14:textId="616D0BB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2E07CFFB" wp14:textId="2C032209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DGMOTy8k" w:id="2094872985"/>
      <w:r w:rsidRPr="37DFBC42" w:rsidR="6CECC469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Query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2094872985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"{'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customerId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': ?0, '</w:t>
      </w:r>
      <w:proofErr w:type="spellStart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transactionDate</w:t>
      </w:r>
      <w:proofErr w:type="spellEnd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': 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{ $</w:t>
      </w:r>
      <w:proofErr w:type="spellStart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gte</w:t>
      </w:r>
      <w:proofErr w:type="spellEnd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: ?</w:t>
      </w:r>
      <w:bookmarkStart w:name="_Int_CLCvzGYU" w:id="1316582063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1 }</w:t>
      </w:r>
      <w:bookmarkEnd w:id="1316582063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}"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318ACD66" wp14:textId="721AD10B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List&lt;CustomerTransaction&gt; findTransactionsByCustomerIdAndDate(String </w:t>
      </w:r>
      <w:r w:rsidRPr="37DFBC42" w:rsidR="6CECC4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LocalDateTime </w:t>
      </w:r>
      <w:r w:rsidRPr="37DFBC42" w:rsidR="6CECC4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fromDate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3F655522" wp14:textId="4D64CE0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2584B410" wp14:textId="35ED3750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vNNdiMPF" w:id="161692219"/>
      <w:r w:rsidRPr="37DFBC42" w:rsidR="6CECC469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Query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161692219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"{'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customerId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': ?0, '</w:t>
      </w:r>
      <w:proofErr w:type="spellStart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transactionDate</w:t>
      </w:r>
      <w:proofErr w:type="spellEnd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' :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</w:t>
      </w:r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{ $</w:t>
      </w:r>
      <w:proofErr w:type="spellStart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gte</w:t>
      </w:r>
      <w:proofErr w:type="spellEnd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: ?1, $</w:t>
      </w:r>
      <w:proofErr w:type="spellStart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lte</w:t>
      </w:r>
      <w:proofErr w:type="spellEnd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: ?</w:t>
      </w:r>
      <w:bookmarkStart w:name="_Int_3LzmNDnR" w:id="116915692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2 }</w:t>
      </w:r>
      <w:bookmarkEnd w:id="116915692"/>
      <w:r w:rsidRPr="37DFBC42" w:rsidR="6CECC469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 xml:space="preserve"> }"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6544AAE9" wp14:textId="13767AB4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List&lt;CustomerTransaction&gt; findTransactionsByCustomerIdAndDateBetween(String </w:t>
      </w:r>
      <w:r w:rsidRPr="37DFBC42" w:rsidR="6CECC4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LocalDateTime </w:t>
      </w:r>
      <w:r w:rsidRPr="37DFBC42" w:rsidR="6CECC4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startDate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37DFBC42" wp14:paraId="24D0CA1F" wp14:textId="3BB04A03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LocalDateTime </w:t>
      </w:r>
      <w:r w:rsidRPr="37DFBC42" w:rsidR="6CECC469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endDate</w:t>
      </w: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57BEB64D" wp14:textId="6C714009">
      <w:pPr>
        <w:shd w:val="clear" w:color="auto" w:fill="FFFFFF" w:themeFill="background1"/>
        <w:spacing w:before="0" w:beforeAutospacing="off" w:after="0" w:afterAutospacing="off"/>
      </w:pPr>
      <w:r w:rsidRPr="37DFBC42" w:rsidR="6CECC46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06ED7862" wp14:paraId="7F5D36FC" wp14:textId="1CA8F7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06ED7862" w:rsidR="517FBE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6ED7862" wp14:paraId="55CB212B" wp14:textId="5ABD142F">
      <w:pPr>
        <w:pStyle w:val="ListParagraph"/>
        <w:numPr>
          <w:ilvl w:val="0"/>
          <w:numId w:val="2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2014252331" w:id="870967934"/>
      <w:r w:rsidRPr="06ED7862" w:rsidR="517FBE3E">
        <w:rPr>
          <w:rStyle w:val="Heading2Char"/>
          <w:noProof w:val="0"/>
          <w:lang w:val="en-US"/>
        </w:rPr>
        <w:t>MongoDB Configuration</w:t>
      </w:r>
      <w:bookmarkEnd w:id="870967934"/>
    </w:p>
    <w:p xmlns:wp14="http://schemas.microsoft.com/office/word/2010/wordml" w:rsidP="37DFBC42" wp14:paraId="76D8AB30" wp14:textId="1AA44F7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Responsibility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 Connects the Spring Boot application to MongoDB.</w:t>
      </w:r>
    </w:p>
    <w:p xmlns:wp14="http://schemas.microsoft.com/office/word/2010/wordml" w:rsidP="37DFBC42" wp14:paraId="329F4EEA" wp14:textId="395FFC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Configuration in </w:t>
      </w:r>
      <w:r w:rsidRPr="37DFBC42" w:rsidR="662EE7F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application.</w:t>
      </w:r>
      <w:r w:rsidRPr="37DFBC42" w:rsidR="36652CD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properties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1716972F" wp14:textId="718D948D">
      <w:pPr>
        <w:shd w:val="clear" w:color="auto" w:fill="FFFFFF" w:themeFill="background1"/>
        <w:spacing w:before="0" w:beforeAutospacing="off" w:after="0" w:afterAutospacing="off"/>
      </w:pPr>
      <w:r w:rsidRPr="37DFBC42" w:rsidR="17C9E77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spring.application.name=</w:t>
      </w:r>
      <w:r w:rsidRPr="37DFBC42" w:rsidR="17C9E77B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customer-rewards-springboot-application</w:t>
      </w:r>
    </w:p>
    <w:p xmlns:wp14="http://schemas.microsoft.com/office/word/2010/wordml" w:rsidP="37DFBC42" wp14:paraId="4F6AC65B" wp14:textId="7E574D96">
      <w:pPr>
        <w:shd w:val="clear" w:color="auto" w:fill="FFFFFF" w:themeFill="background1"/>
        <w:spacing w:before="0" w:beforeAutospacing="off" w:after="0" w:afterAutospacing="off"/>
      </w:pPr>
      <w:r w:rsidRPr="37DFBC42" w:rsidR="17C9E77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spring.data.mongodb.database=</w:t>
      </w:r>
      <w:r w:rsidRPr="37DFBC42" w:rsidR="17C9E77B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retailerDatabase</w:t>
      </w:r>
    </w:p>
    <w:p xmlns:wp14="http://schemas.microsoft.com/office/word/2010/wordml" w:rsidP="37DFBC42" wp14:paraId="3D6EF792" wp14:textId="7E27FB6A">
      <w:pPr>
        <w:shd w:val="clear" w:color="auto" w:fill="FFFFFF" w:themeFill="background1"/>
        <w:spacing w:before="0" w:beforeAutospacing="off" w:after="0" w:afterAutospacing="off"/>
      </w:pPr>
      <w:r w:rsidRPr="37DFBC42" w:rsidR="17C9E77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spring.data.mongodb.uri=</w:t>
      </w:r>
      <w:r w:rsidRPr="37DFBC42" w:rsidR="17C9E77B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mongodb://admin:admin@localhost:27017/</w:t>
      </w:r>
    </w:p>
    <w:p xmlns:wp14="http://schemas.microsoft.com/office/word/2010/wordml" wp14:paraId="6BB140FB" wp14:textId="1580628A">
      <w:r>
        <w:br/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ED7862" wp14:paraId="17FA0A88" wp14:textId="1ED888A6">
      <w:pPr>
        <w:pStyle w:val="ListParagraph"/>
        <w:numPr>
          <w:ilvl w:val="0"/>
          <w:numId w:val="23"/>
        </w:numPr>
        <w:rPr>
          <w:b w:val="1"/>
          <w:bCs w:val="1"/>
          <w:sz w:val="28"/>
          <w:szCs w:val="28"/>
        </w:rPr>
      </w:pPr>
      <w:bookmarkStart w:name="_Toc1050540779" w:id="1009149539"/>
      <w:r w:rsidRPr="06ED7862" w:rsidR="6A63583A">
        <w:rPr>
          <w:rStyle w:val="Heading2Char"/>
        </w:rPr>
        <w:t>Logging Configuration</w:t>
      </w:r>
      <w:bookmarkEnd w:id="1009149539"/>
    </w:p>
    <w:p xmlns:wp14="http://schemas.microsoft.com/office/word/2010/wordml" w:rsidP="37DFBC42" wp14:paraId="41EE6A9C" wp14:textId="0DAC4E6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1496DC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Configuration in </w:t>
      </w:r>
      <w:r w:rsidRPr="37DFBC42" w:rsidR="1496DCA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application.properties</w:t>
      </w:r>
      <w:r w:rsidRPr="37DFBC42" w:rsidR="1496DCA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277EE407" wp14:textId="0B2648D8">
      <w:pPr>
        <w:shd w:val="clear" w:color="auto" w:fill="FFFFFF" w:themeFill="background1"/>
        <w:spacing w:before="0" w:beforeAutospacing="off" w:after="0" w:afterAutospacing="off"/>
      </w:pPr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logging.level.root=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INFO</w:t>
      </w:r>
    </w:p>
    <w:p xmlns:wp14="http://schemas.microsoft.com/office/word/2010/wordml" w:rsidP="37DFBC42" wp14:paraId="6C4677B2" wp14:textId="1FB542A0">
      <w:pPr>
        <w:shd w:val="clear" w:color="auto" w:fill="FFFFFF" w:themeFill="background1"/>
        <w:spacing w:before="0" w:beforeAutospacing="off" w:after="0" w:afterAutospacing="off"/>
      </w:pPr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logging.level.com.sandusky.retailer=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DEBUG</w:t>
      </w:r>
    </w:p>
    <w:p xmlns:wp14="http://schemas.microsoft.com/office/word/2010/wordml" w:rsidP="37DFBC42" wp14:paraId="088F0D8C" wp14:textId="448FE96C">
      <w:pPr>
        <w:shd w:val="clear" w:color="auto" w:fill="FFFFFF" w:themeFill="background1"/>
        <w:spacing w:before="0" w:beforeAutospacing="off" w:after="0" w:afterAutospacing="off"/>
      </w:pPr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logging.file.name=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logs/application.log</w:t>
      </w:r>
    </w:p>
    <w:p xmlns:wp14="http://schemas.microsoft.com/office/word/2010/wordml" w:rsidP="37DFBC42" wp14:paraId="3B139D3B" wp14:textId="41C3957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</w:pPr>
      <w:proofErr w:type="spellStart"/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logging.pattern.console</w:t>
      </w:r>
      <w:proofErr w:type="spellEnd"/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%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d{</w:t>
      </w:r>
      <w:proofErr w:type="spellStart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yyyy</w:t>
      </w:r>
      <w:proofErr w:type="spellEnd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 xml:space="preserve">-MM-dd </w:t>
      </w:r>
      <w:proofErr w:type="spellStart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HH:mm:ss</w:t>
      </w:r>
      <w:proofErr w:type="spellEnd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} %-5level %</w:t>
      </w:r>
      <w:bookmarkStart w:name="_Int_xsVAN3uq" w:id="1746477503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logger{</w:t>
      </w:r>
      <w:bookmarkEnd w:id="1746477503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36} - %</w:t>
      </w:r>
      <w:proofErr w:type="spellStart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msg%n</w:t>
      </w:r>
      <w:proofErr w:type="spellEnd"/>
    </w:p>
    <w:p xmlns:wp14="http://schemas.microsoft.com/office/word/2010/wordml" w:rsidP="37DFBC42" wp14:paraId="79D1337A" wp14:textId="2FA3306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</w:pPr>
      <w:proofErr w:type="spellStart"/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logging.pattern.file</w:t>
      </w:r>
      <w:proofErr w:type="spellEnd"/>
      <w:r w:rsidRPr="37DFBC42" w:rsidR="1496DCA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%</w:t>
      </w:r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d{</w:t>
      </w:r>
      <w:proofErr w:type="spellStart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yyyy</w:t>
      </w:r>
      <w:proofErr w:type="spellEnd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 xml:space="preserve">-MM-dd </w:t>
      </w:r>
      <w:proofErr w:type="spellStart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HH:mm:ss</w:t>
      </w:r>
      <w:proofErr w:type="spellEnd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} [%thread] %-5level %</w:t>
      </w:r>
      <w:bookmarkStart w:name="_Int_f5JKl11F" w:id="739356823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logger{</w:t>
      </w:r>
      <w:bookmarkEnd w:id="739356823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36} - %</w:t>
      </w:r>
      <w:proofErr w:type="spellStart"/>
      <w:r w:rsidRPr="37DFBC42" w:rsidR="1496DCA4">
        <w:rPr>
          <w:rFonts w:ascii="Consolas" w:hAnsi="Consolas" w:eastAsia="Consolas" w:cs="Consolas"/>
          <w:noProof w:val="0"/>
          <w:color w:val="2AA198"/>
          <w:sz w:val="24"/>
          <w:szCs w:val="24"/>
          <w:lang w:val="en-US"/>
        </w:rPr>
        <w:t>msg%n</w:t>
      </w:r>
      <w:proofErr w:type="spellEnd"/>
    </w:p>
    <w:p xmlns:wp14="http://schemas.microsoft.com/office/word/2010/wordml" w:rsidP="37DFBC42" wp14:paraId="36B1EED9" wp14:textId="78F2EBE6">
      <w:pPr>
        <w:rPr>
          <w:b w:val="1"/>
          <w:bCs w:val="1"/>
          <w:sz w:val="28"/>
          <w:szCs w:val="28"/>
        </w:rPr>
      </w:pPr>
    </w:p>
    <w:p xmlns:wp14="http://schemas.microsoft.com/office/word/2010/wordml" w:rsidP="06ED7862" wp14:paraId="131FDCBD" wp14:textId="13379CBB">
      <w:pPr>
        <w:pStyle w:val="Heading2"/>
        <w:numPr>
          <w:ilvl w:val="0"/>
          <w:numId w:val="2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520267184" w:id="2142696242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Error Handling</w:t>
      </w:r>
      <w:bookmarkEnd w:id="2142696242"/>
    </w:p>
    <w:p xmlns:wp14="http://schemas.microsoft.com/office/word/2010/wordml" w:rsidP="37DFBC42" wp14:paraId="338B3034" wp14:textId="5173F4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Exception Handling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7DFBC42" w:rsidR="662EE7F2">
        <w:rPr>
          <w:rFonts w:ascii="Consolas" w:hAnsi="Consolas" w:eastAsia="Consolas" w:cs="Consolas"/>
          <w:noProof w:val="0"/>
          <w:sz w:val="24"/>
          <w:szCs w:val="24"/>
          <w:lang w:val="en-US"/>
        </w:rPr>
        <w:t>@RestControllerAdvice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for centralized error management.</w:t>
      </w:r>
    </w:p>
    <w:p xmlns:wp14="http://schemas.microsoft.com/office/word/2010/wordml" w:rsidP="37DFBC42" wp14:paraId="3A5513E0" wp14:textId="648A1B8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2415FF27" wp14:textId="2BBEE265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@RestControllerAdvice</w:t>
      </w:r>
    </w:p>
    <w:p xmlns:wp14="http://schemas.microsoft.com/office/word/2010/wordml" w:rsidP="37DFBC42" wp14:paraId="44CDBE54" wp14:textId="6D90A079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@Slf4j</w:t>
      </w:r>
    </w:p>
    <w:p xmlns:wp14="http://schemas.microsoft.com/office/word/2010/wordml" w:rsidP="37DFBC42" wp14:paraId="469766E7" wp14:textId="3B016C07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GlobalExceptionHandler {</w:t>
      </w:r>
    </w:p>
    <w:p xmlns:wp14="http://schemas.microsoft.com/office/word/2010/wordml" w:rsidP="37DFBC42" wp14:paraId="3E64489F" wp14:textId="36A5F3ED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Handle validation errors</w:t>
      </w:r>
    </w:p>
    <w:p xmlns:wp14="http://schemas.microsoft.com/office/word/2010/wordml" w:rsidP="37DFBC42" wp14:paraId="4C3E4878" wp14:textId="5639FBFD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L9qcFKR7" w:id="682357227"/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ExceptionHandler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682357227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MethodArgumentNotValidException.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0B652207" wp14:textId="32CEF885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ResponseEntity&lt;Map&lt;String, String&gt;&gt; handleValidationExceptions(MethodArgumentNotValidException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30C2066C" wp14:textId="192A55C1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Map&lt;String, String&gt;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errors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HashMap&lt;</w:t>
      </w:r>
      <w:bookmarkStart w:name="_Int_BDtdrb9E" w:id="1883300108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bookmarkEnd w:id="1883300108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2CAF1731" wp14:textId="1A20C827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.getBindingResult().getFieldErrors()</w:t>
      </w:r>
    </w:p>
    <w:p xmlns:wp14="http://schemas.microsoft.com/office/word/2010/wordml" w:rsidP="37DFBC42" wp14:paraId="6EE9E517" wp14:textId="5F060CC4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.forEach(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error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errors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.put(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error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.getField(),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error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.getDefaultMessage()));</w:t>
      </w:r>
    </w:p>
    <w:p xmlns:wp14="http://schemas.microsoft.com/office/word/2010/wordml" w:rsidP="37DFBC42" wp14:paraId="6911D510" wp14:textId="4C57882F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.error(RewardPointConstants.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METHOD_ARGUMENT_NOT_VALID_EXCEPTION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.getValue(),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4AE235B0" wp14:textId="04F8F15B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ResponseEntity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bookmarkStart w:name="_Int_BMQrEbac" w:id="1255794576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bookmarkEnd w:id="1255794576"/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errors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HttpStatus.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BAD_REQUEST</w:t>
      </w:r>
      <w:proofErr w:type="spellEnd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4A226180" wp14:textId="719EAD52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37F8720" wp14:textId="52D3FFA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042D8F40" wp14:textId="0C5F4E70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Handle MongoDB Duplicate Key exceptions</w:t>
      </w:r>
    </w:p>
    <w:p xmlns:wp14="http://schemas.microsoft.com/office/word/2010/wordml" w:rsidP="37DFBC42" wp14:paraId="4D72E723" wp14:textId="124D2013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ZAx6LpAt" w:id="1487449355"/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ExceptionHandler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1487449355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DuplicateKeyException.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2085B0A7" wp14:textId="79E9EDF8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ResponseEntity&lt;String&gt; handleDuplicateKeyException(DuplicateKeyException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01E232CF" wp14:textId="598897C8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ResponseEntity&lt;&gt;(RewardPointConstants.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DUPLICATE_KEY_ERROR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 +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.getMessage(),</w:t>
      </w:r>
    </w:p>
    <w:p xmlns:wp14="http://schemas.microsoft.com/office/word/2010/wordml" w:rsidP="37DFBC42" wp14:paraId="1A3716AE" wp14:textId="2EEA27CD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HttpStatus.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CONFLICT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2E87227E" wp14:textId="733D4628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6A533BF0" wp14:textId="6D481DE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12528245" wp14:textId="6227DA0A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Handle MongoDB Query Execution exceptions</w:t>
      </w:r>
    </w:p>
    <w:p xmlns:wp14="http://schemas.microsoft.com/office/word/2010/wordml" w:rsidP="37DFBC42" wp14:paraId="2BF16D8A" wp14:textId="6A0F7CB2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1AYTAwfz" w:id="1195245792"/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ExceptionHandler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1195245792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MongoQueryException.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4ABCCE79" wp14:textId="296E91F5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ResponseEntity&lt;String&gt; handleMongQueryException(MongoQueryException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7347C5E1" wp14:textId="399E44F5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ResponseEntity&lt;&gt;(RewardPointConstants.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MONGO_QUERY_EXCEPTION_MSG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 +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.getMessage(),</w:t>
      </w:r>
    </w:p>
    <w:p xmlns:wp14="http://schemas.microsoft.com/office/word/2010/wordml" w:rsidP="37DFBC42" wp14:paraId="09A53D0B" wp14:textId="309AAD11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HttpStatus.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CONFLICT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50ECE77B" wp14:textId="20D719E4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053CB29C" wp14:textId="4C6BF9D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05F315B5" wp14:textId="0B13BC60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Handle resource not found (custom exception)</w:t>
      </w:r>
    </w:p>
    <w:p xmlns:wp14="http://schemas.microsoft.com/office/word/2010/wordml" w:rsidP="37DFBC42" wp14:paraId="37E73314" wp14:textId="0F746697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MrSrF5t7" w:id="1646922385"/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ExceptionHandler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1646922385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NoHandlerFoundException.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78231A61" wp14:textId="7B9CD182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ResponseEntity&lt;String&gt; handleResourceNotFoundException(NoHandlerFoundException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6CBF4FC0" wp14:textId="5AB9FD14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ResponseEntity&lt;&gt;(RewardPointConstants.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ENDPOINT_NOT_FOUND_MSG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.getValue().concat(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.getRequestURL()),</w:t>
      </w:r>
    </w:p>
    <w:p xmlns:wp14="http://schemas.microsoft.com/office/word/2010/wordml" w:rsidP="37DFBC42" wp14:paraId="1C7CFC9D" wp14:textId="5D8AF93F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HttpStatus.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NOT_FOUND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6B7020A6" wp14:textId="101C382B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1E7AC5D1" wp14:textId="7521E1F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6B66A174" wp14:textId="40E9DBDC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Handle general server errors</w:t>
      </w:r>
    </w:p>
    <w:p xmlns:wp14="http://schemas.microsoft.com/office/word/2010/wordml" w:rsidP="37DFBC42" wp14:paraId="7812D6C8" wp14:textId="5F91A9FD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Uroy0tcT" w:id="1458480020"/>
      <w:r w:rsidRPr="37DFBC42" w:rsidR="415638F7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ExceptionHandler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1458480020"/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Exception.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49D36983" wp14:textId="5C672653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ResponseStatusException handleGenericException(Exception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1AA74B34" wp14:textId="4E6EBB92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log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.error(RewardPointConstants.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EXCEPTION_DURING_PROCESSING_REQUEST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.getValue(),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36EDADF7" wp14:textId="407AD3A9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415638F7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ResponseStatusException(HttpStatusCode.</w:t>
      </w:r>
      <w:r w:rsidRPr="37DFBC42" w:rsidR="415638F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valueOf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(HttpStatus.</w:t>
      </w:r>
      <w:r w:rsidRPr="37DFBC42" w:rsidR="415638F7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INTERNAL_SERVER_ERROR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.value()),</w:t>
      </w:r>
    </w:p>
    <w:p xmlns:wp14="http://schemas.microsoft.com/office/word/2010/wordml" w:rsidP="37DFBC42" wp14:paraId="7A25C3E7" wp14:textId="4F62047E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.getLocalizedMessage(), </w:t>
      </w:r>
      <w:r w:rsidRPr="37DFBC42" w:rsidR="415638F7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ex</w:t>
      </w: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741E254A" wp14:textId="2C2BEC2B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045995DA" wp14:textId="59D8CA0E">
      <w:pPr>
        <w:shd w:val="clear" w:color="auto" w:fill="FFFFFF" w:themeFill="background1"/>
        <w:spacing w:before="0" w:beforeAutospacing="off" w:after="0" w:afterAutospacing="off"/>
      </w:pPr>
      <w:r w:rsidRPr="37DFBC42" w:rsidR="415638F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263223C5" wp14:textId="73C8EEA0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06ED7862" wp14:paraId="6A2B3B00" wp14:textId="11B5BD88">
      <w:pPr>
        <w:pStyle w:val="Heading2"/>
        <w:numPr>
          <w:ilvl w:val="0"/>
          <w:numId w:val="2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2099636656" w:id="1650392513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Model</w:t>
      </w:r>
      <w:bookmarkEnd w:id="1650392513"/>
    </w:p>
    <w:p xmlns:wp14="http://schemas.microsoft.com/office/word/2010/wordml" w:rsidP="37DFBC42" wp14:paraId="7C6147C9" wp14:textId="6233392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Resource Entity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6E138EC9" wp14:textId="7F555DE5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@Setter</w:t>
      </w:r>
    </w:p>
    <w:p xmlns:wp14="http://schemas.microsoft.com/office/word/2010/wordml" w:rsidP="37DFBC42" wp14:paraId="67B79EE4" wp14:textId="39865D00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@Getter</w:t>
      </w:r>
    </w:p>
    <w:p xmlns:wp14="http://schemas.microsoft.com/office/word/2010/wordml" w:rsidP="37DFBC42" wp14:paraId="37E0497D" wp14:textId="67267D38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rKhZvpY3" w:id="1521401359"/>
      <w:r w:rsidRPr="37DFBC42" w:rsidR="621B2448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Document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1521401359"/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collection = </w:t>
      </w:r>
      <w:r w:rsidRPr="37DFBC42" w:rsidR="621B244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37DFBC42" w:rsidR="621B244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customerTransaction</w:t>
      </w:r>
      <w:r w:rsidRPr="37DFBC42" w:rsidR="621B2448">
        <w:rPr>
          <w:rFonts w:ascii="Consolas" w:hAnsi="Consolas" w:eastAsia="Consolas" w:cs="Consolas"/>
          <w:noProof w:val="0"/>
          <w:color w:val="2A00FF"/>
          <w:sz w:val="24"/>
          <w:szCs w:val="24"/>
          <w:lang w:val="en-US"/>
        </w:rPr>
        <w:t>"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43EB50FD" wp14:textId="54C81FAB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 {</w:t>
      </w:r>
    </w:p>
    <w:p xmlns:wp14="http://schemas.microsoft.com/office/word/2010/wordml" w:rsidP="37DFBC42" wp14:paraId="320071F0" wp14:textId="67B46708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@Id</w:t>
      </w:r>
    </w:p>
    <w:p xmlns:wp14="http://schemas.microsoft.com/office/word/2010/wordml" w:rsidP="37DFBC42" wp14:paraId="375901B7" wp14:textId="5944C562">
      <w:pPr>
        <w:shd w:val="clear" w:color="auto" w:fill="FFFFFF" w:themeFill="background1"/>
        <w:spacing w:before="0" w:beforeAutospacing="off" w:after="0" w:afterAutospacing="off"/>
        <w:ind w:firstLine="720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id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0BF57805" wp14:textId="6ED789F1">
      <w:pPr>
        <w:shd w:val="clear" w:color="auto" w:fill="FFFFFF" w:themeFill="background1"/>
        <w:spacing w:before="0" w:beforeAutospacing="off" w:after="0" w:afterAutospacing="off"/>
        <w:ind w:firstLine="720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customerId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2850D85D" wp14:textId="4923D112">
      <w:pPr>
        <w:shd w:val="clear" w:color="auto" w:fill="FFFFFF" w:themeFill="background1"/>
        <w:spacing w:before="0" w:beforeAutospacing="off" w:after="0" w:afterAutospacing="off"/>
        <w:ind w:firstLine="720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amountSpent</w:t>
      </w:r>
      <w:proofErr w:type="spellEnd"/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1329EB0F" wp14:textId="0ED10641">
      <w:pPr>
        <w:shd w:val="clear" w:color="auto" w:fill="FFFFFF" w:themeFill="background1"/>
        <w:spacing w:before="0" w:beforeAutospacing="off" w:after="0" w:afterAutospacing="off"/>
        <w:ind w:firstLine="720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LocalDateTime</w:t>
      </w:r>
      <w:proofErr w:type="spellEnd"/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transactionDate</w:t>
      </w:r>
      <w:proofErr w:type="spellEnd"/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4D1F2DAC" wp14:textId="12420ED1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CustomerTransaction(String </w:t>
      </w:r>
      <w:r w:rsidRPr="37DFBC42" w:rsidR="621B244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double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621B244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amountSpent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xmlns:wp14="http://schemas.microsoft.com/office/word/2010/wordml" w:rsidP="37DFBC42" wp14:paraId="439514B3" wp14:textId="7BC030C4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customerId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621B244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customerId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493CC275" wp14:textId="3950DD50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amountSpent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621B2448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amountSpent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73C855D3" wp14:textId="77A97078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transactionDate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LocalDateTime.</w:t>
      </w:r>
      <w:r w:rsidRPr="37DFBC42" w:rsidR="621B244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now</w:t>
      </w: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xmlns:wp14="http://schemas.microsoft.com/office/word/2010/wordml" w:rsidP="37DFBC42" wp14:paraId="53D73D41" wp14:textId="378765DF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91F1848" wp14:textId="1C674D00">
      <w:pPr>
        <w:shd w:val="clear" w:color="auto" w:fill="FFFFFF" w:themeFill="background1"/>
        <w:spacing w:before="0" w:beforeAutospacing="off" w:after="0" w:afterAutospacing="off"/>
      </w:pPr>
      <w:r w:rsidRPr="37DFBC42" w:rsidR="621B244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19689703" wp14:textId="068BE21B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06ED7862" wp14:paraId="69565A2B" wp14:textId="345B1789">
      <w:pPr>
        <w:pStyle w:val="Heading2"/>
        <w:numPr>
          <w:ilvl w:val="0"/>
          <w:numId w:val="2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1813696742" w:id="1441970871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Testing</w:t>
      </w:r>
      <w:bookmarkEnd w:id="1441970871"/>
    </w:p>
    <w:p xmlns:wp14="http://schemas.microsoft.com/office/word/2010/wordml" w:rsidP="06ED7862" wp14:paraId="0CD2C9BF" wp14:textId="7033553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Testing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6ED7862" w:rsidR="517FBE3E">
        <w:rPr>
          <w:rFonts w:ascii="Consolas" w:hAnsi="Consolas" w:eastAsia="Consolas" w:cs="Consolas"/>
          <w:noProof w:val="0"/>
          <w:sz w:val="24"/>
          <w:szCs w:val="24"/>
          <w:lang w:val="en-US"/>
        </w:rPr>
        <w:t>JUnit 5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testing service and repository layers.</w:t>
      </w:r>
    </w:p>
    <w:p xmlns:wp14="http://schemas.microsoft.com/office/word/2010/wordml" w:rsidP="06ED7862" wp14:paraId="20D9BA37" wp14:textId="073AD9A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Testing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Use </w:t>
      </w:r>
      <w:r w:rsidRPr="06ED7862" w:rsidR="517FBE3E">
        <w:rPr>
          <w:rFonts w:ascii="Consolas" w:hAnsi="Consolas" w:eastAsia="Consolas" w:cs="Consolas"/>
          <w:noProof w:val="0"/>
          <w:sz w:val="24"/>
          <w:szCs w:val="24"/>
          <w:lang w:val="en-US"/>
        </w:rPr>
        <w:t>Spring Boot Test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end-to-end tests.</w:t>
      </w:r>
    </w:p>
    <w:p xmlns:wp14="http://schemas.microsoft.com/office/word/2010/wordml" w:rsidP="37DFBC42" wp14:paraId="6B17545A" wp14:textId="1EFAE7E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DFBC42" w:rsidR="662EE7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Unit Test</w:t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7DFBC42" wp14:paraId="0F70E10C" wp14:textId="689F550B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</w:t>
      </w:r>
      <w:bookmarkStart w:name="_Int_3xEAyPam" w:id="876037786"/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SpringBootTest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bookmarkEnd w:id="876037786"/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webEnvironment = </w:t>
      </w:r>
      <w:proofErr w:type="spellStart"/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SpringBootTest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.WebEnvironment.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RANDOM_PORT</w:t>
      </w:r>
      <w:proofErr w:type="spellEnd"/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37DFBC42" wp14:paraId="0BF851EA" wp14:textId="5FAB8A48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CustomerRewardControllerIntegrationTest {</w:t>
      </w:r>
    </w:p>
    <w:p xmlns:wp14="http://schemas.microsoft.com/office/word/2010/wordml" w:rsidP="37DFBC42" wp14:paraId="3A02273A" wp14:textId="20F97264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@LocalServerPort</w:t>
      </w:r>
    </w:p>
    <w:p xmlns:wp14="http://schemas.microsoft.com/office/word/2010/wordml" w:rsidP="37DFBC42" wp14:paraId="6A4BDF74" wp14:textId="35D85C6F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port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35064F77" wp14:textId="654300C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1403025A" wp14:textId="4A4FA19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@Autowired</w:t>
      </w:r>
    </w:p>
    <w:p xmlns:wp14="http://schemas.microsoft.com/office/word/2010/wordml" w:rsidP="37DFBC42" wp14:paraId="04939D1D" wp14:textId="664B547F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TestRestTemplate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restTemplate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740CDF3F" wp14:textId="74FBA739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customerRewardRequestOne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2ACD304E" wp14:textId="2193B42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customerRewardRequestTwo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49A3208B" wp14:textId="71C0A81D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badCustomerRewardRequest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4E90BD8D" wp14:textId="4D998B51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@Autowired</w:t>
      </w:r>
    </w:p>
    <w:p xmlns:wp14="http://schemas.microsoft.com/office/word/2010/wordml" w:rsidP="37DFBC42" wp14:paraId="1C793281" wp14:textId="04088BA0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CustomerTransactionRepository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4CCEC543" wp14:textId="47253B2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3EA9062E" wp14:textId="6FE36874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@BeforeEach</w:t>
      </w:r>
    </w:p>
    <w:p xmlns:wp14="http://schemas.microsoft.com/office/word/2010/wordml" w:rsidP="37DFBC42" wp14:paraId="181372F1" wp14:textId="4AD8F86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setUp()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Exception {</w:t>
      </w:r>
    </w:p>
    <w:p xmlns:wp14="http://schemas.microsoft.com/office/word/2010/wordml" w:rsidP="37DFBC42" wp14:paraId="52A6116F" wp14:textId="6F28E590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3F7F5F"/>
          <w:sz w:val="24"/>
          <w:szCs w:val="24"/>
          <w:lang w:val="en-US"/>
        </w:rPr>
        <w:t>// Setup test data</w:t>
      </w:r>
    </w:p>
    <w:p xmlns:wp14="http://schemas.microsoft.com/office/word/2010/wordml" w:rsidP="37DFBC42" wp14:paraId="089B2FA7" wp14:textId="253072C6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customerRewardRequestOne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CustomerRewardRequest(RewardPointConstants.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CUSTOMER_ONE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.getValue(), 200d);</w:t>
      </w:r>
    </w:p>
    <w:p xmlns:wp14="http://schemas.microsoft.com/office/word/2010/wordml" w:rsidP="37DFBC42" wp14:paraId="5A51B6EF" wp14:textId="0202690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customerRewardRequestTwo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CustomerRewardRequest(RewardPointConstants.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CUSTOMER_TWO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.getValue(), 100d);</w:t>
      </w:r>
    </w:p>
    <w:p xmlns:wp14="http://schemas.microsoft.com/office/word/2010/wordml" w:rsidP="37DFBC42" wp14:paraId="7B3FC73B" wp14:textId="3D600D27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badCustomerRewardRequest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CustomerRewardRequest(RewardPointConstants.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CUSTOMER_THREE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.getValue(),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3E7B8C0B" wp14:textId="261ACC2B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7968221" wp14:textId="39AB55D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5ED08D2F" wp14:textId="5FA2B01F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@AfterEach</w:t>
      </w:r>
    </w:p>
    <w:p xmlns:wp14="http://schemas.microsoft.com/office/word/2010/wordml" w:rsidP="37DFBC42" wp14:paraId="6CD048FA" wp14:textId="146A485F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tearDown()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Exception {</w:t>
      </w:r>
    </w:p>
    <w:p xmlns:wp14="http://schemas.microsoft.com/office/word/2010/wordml" w:rsidP="37DFBC42" wp14:paraId="28E398A1" wp14:textId="66E640F2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customerRewardRequestOne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18BD31C0" wp14:textId="6256808A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customerRewardRequestTwo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xmlns:wp14="http://schemas.microsoft.com/office/word/2010/wordml" w:rsidP="37DFBC42" wp14:paraId="1559A5CA" wp14:textId="4F47E054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.deleteByCustomerId(RewardPointConstants.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CUSTOMER_ONE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.getValue());</w:t>
      </w:r>
    </w:p>
    <w:p xmlns:wp14="http://schemas.microsoft.com/office/word/2010/wordml" w:rsidP="37DFBC42" wp14:paraId="45AFFB90" wp14:textId="7B7A7B48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customerTransactionRepository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.deleteByCustomerId(RewardPointConstants.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CUSTOMER_TWO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.getValue());</w:t>
      </w:r>
    </w:p>
    <w:p xmlns:wp14="http://schemas.microsoft.com/office/word/2010/wordml" w:rsidP="37DFBC42" wp14:paraId="62C68F90" wp14:textId="51233C6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50C8D2D" wp14:textId="3BB63A3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0B5E7D90" wp14:textId="173E5C8D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@Test</w:t>
      </w:r>
    </w:p>
    <w:p xmlns:wp14="http://schemas.microsoft.com/office/word/2010/wordml" w:rsidP="37DFBC42" wp14:paraId="03713D78" wp14:textId="7378C41B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testAddRewardPoints() {</w:t>
      </w:r>
    </w:p>
    <w:p xmlns:wp14="http://schemas.microsoft.com/office/word/2010/wordml" w:rsidP="37DFBC42" wp14:paraId="1D05045A" wp14:textId="2DFB1A50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url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HTTP_LOCALHOST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 +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port</w:t>
      </w:r>
    </w:p>
    <w:p xmlns:wp14="http://schemas.microsoft.com/office/word/2010/wordml" w:rsidP="37DFBC42" wp14:paraId="5D909C88" wp14:textId="0F9D49CB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 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CUSTOMER_REWARDS_ADD_POINTS_URI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.getValue();</w:t>
      </w:r>
    </w:p>
    <w:p xmlns:wp14="http://schemas.microsoft.com/office/word/2010/wordml" w:rsidP="37DFBC42" wp14:paraId="4998BB08" wp14:textId="020FC1D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ResponseEntity&lt;String&gt; 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addRewardPointsResponse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restTemplate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.postForEntity(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url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customerRewardRequestTwo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37DFBC42" wp14:paraId="7F3D1411" wp14:textId="16B54BAA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String.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1BA5DD39" wp14:textId="0ADC96F8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(HttpStatus.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CREATED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addRewardPointsResponse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.getStatusCode());</w:t>
      </w:r>
    </w:p>
    <w:p xmlns:wp14="http://schemas.microsoft.com/office/word/2010/wordml" w:rsidP="37DFBC42" wp14:paraId="393DFDA7" wp14:textId="177F12B0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37DFBC42" wp14:paraId="71484946" wp14:textId="0BF915D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7DFBC42" wp14:paraId="23369785" wp14:textId="043015B3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646464"/>
          <w:sz w:val="24"/>
          <w:szCs w:val="24"/>
          <w:lang w:val="en-US"/>
        </w:rPr>
        <w:t>@Test</w:t>
      </w:r>
    </w:p>
    <w:p xmlns:wp14="http://schemas.microsoft.com/office/word/2010/wordml" w:rsidP="37DFBC42" wp14:paraId="3AC6FBD1" wp14:textId="27B6E806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testAddRewardPointsBadRequest() {</w:t>
      </w:r>
    </w:p>
    <w:p xmlns:wp14="http://schemas.microsoft.com/office/word/2010/wordml" w:rsidP="37DFBC42" wp14:paraId="316A0EFA" wp14:textId="69805777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url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HTTP_LOCALHOST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.getValue() +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port</w:t>
      </w:r>
    </w:p>
    <w:p xmlns:wp14="http://schemas.microsoft.com/office/word/2010/wordml" w:rsidP="37DFBC42" wp14:paraId="1BBB5AB8" wp14:textId="10EEFA77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+ RewardPointConstants.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CUSTOMER_REWARDS_ADD_POINTS_URI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.getValue();</w:t>
      </w:r>
    </w:p>
    <w:p xmlns:wp14="http://schemas.microsoft.com/office/word/2010/wordml" w:rsidP="37DFBC42" wp14:paraId="2DFD6583" wp14:textId="50EE95E7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ResponseEntity&lt;String&gt; 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addRewardPointsResponse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restTemplate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.postForEntity(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url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BCF55D3">
        <w:rPr>
          <w:rFonts w:ascii="Consolas" w:hAnsi="Consolas" w:eastAsia="Consolas" w:cs="Consolas"/>
          <w:noProof w:val="0"/>
          <w:color w:val="0000C0"/>
          <w:sz w:val="24"/>
          <w:szCs w:val="24"/>
          <w:lang w:val="en-US"/>
        </w:rPr>
        <w:t>badCustomerRewardRequest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37DFBC42" wp14:paraId="22277790" wp14:textId="1FE4525C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String.</w:t>
      </w:r>
      <w:r w:rsidRPr="37DFBC42" w:rsidR="0BCF55D3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xmlns:wp14="http://schemas.microsoft.com/office/word/2010/wordml" w:rsidP="37DFBC42" wp14:paraId="712D071E" wp14:textId="70C31E78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(HttpStatus.</w:t>
      </w:r>
      <w:r w:rsidRPr="37DFBC42" w:rsidR="0BCF55D3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BAD_REQUEST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DFBC42" w:rsidR="0BCF55D3">
        <w:rPr>
          <w:rFonts w:ascii="Consolas" w:hAnsi="Consolas" w:eastAsia="Consolas" w:cs="Consolas"/>
          <w:noProof w:val="0"/>
          <w:color w:val="6A3E3E"/>
          <w:sz w:val="24"/>
          <w:szCs w:val="24"/>
          <w:lang w:val="en-US"/>
        </w:rPr>
        <w:t>addRewardPointsResponse</w:t>
      </w: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.getStatusCode());</w:t>
      </w:r>
    </w:p>
    <w:p xmlns:wp14="http://schemas.microsoft.com/office/word/2010/wordml" w:rsidP="37DFBC42" wp14:paraId="6178AFE2" wp14:textId="3C966FF4">
      <w:pPr>
        <w:shd w:val="clear" w:color="auto" w:fill="FFFFFF" w:themeFill="background1"/>
        <w:spacing w:before="0" w:beforeAutospacing="off" w:after="0" w:afterAutospacing="off"/>
      </w:pPr>
      <w:r w:rsidRPr="37DFBC42" w:rsidR="0BCF55D3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p14:paraId="5EB0AD55" wp14:textId="74A32009">
      <w:r w:rsidRPr="37DFBC42" w:rsidR="0BCF55D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302E210" wp14:textId="3A9C3E13"/>
    <w:p xmlns:wp14="http://schemas.microsoft.com/office/word/2010/wordml" w:rsidP="06ED7862" wp14:paraId="064D3DD5" wp14:textId="1F784A7D">
      <w:pPr>
        <w:pStyle w:val="Heading2"/>
        <w:numPr>
          <w:ilvl w:val="0"/>
          <w:numId w:val="23"/>
        </w:numPr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Toc444479047" w:id="230461829"/>
      <w:r w:rsidRPr="06ED7862" w:rsidR="517FBE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Deployment</w:t>
      </w:r>
      <w:bookmarkEnd w:id="230461829"/>
    </w:p>
    <w:p xmlns:wp14="http://schemas.microsoft.com/office/word/2010/wordml" w:rsidP="06ED7862" wp14:paraId="63828650" wp14:textId="652BC53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Environment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6ED7862" wp14:paraId="12713807" wp14:textId="609CC974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application using </w:t>
      </w:r>
      <w:r w:rsidRPr="06ED7862" w:rsidR="517FBE3E">
        <w:rPr>
          <w:rFonts w:ascii="Consolas" w:hAnsi="Consolas" w:eastAsia="Consolas" w:cs="Consolas"/>
          <w:noProof w:val="0"/>
          <w:sz w:val="24"/>
          <w:szCs w:val="24"/>
          <w:lang w:val="en-US"/>
        </w:rPr>
        <w:t>mvn spring-boot:run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6ED7862" wp14:paraId="1C59F774" wp14:textId="00EF21B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Deployment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06ED7862" wp14:paraId="14EC885C" wp14:textId="7B74D795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Containerize the application using Docker.</w:t>
      </w:r>
    </w:p>
    <w:p xmlns:wp14="http://schemas.microsoft.com/office/word/2010/wordml" w:rsidP="06ED7862" wp14:paraId="71604083" wp14:textId="0C07AA47">
      <w:pPr>
        <w:pStyle w:val="ListParagraph"/>
        <w:numPr>
          <w:ilvl w:val="1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Deploy to platforms like AWS, Azure, or Google Cloud</w:t>
      </w:r>
      <w:r w:rsidRPr="06ED7862" w:rsidR="20F482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minimal </w:t>
      </w:r>
      <w:r w:rsidRPr="06ED7862" w:rsidR="20F4829B">
        <w:rPr>
          <w:rFonts w:ascii="Aptos" w:hAnsi="Aptos" w:eastAsia="Aptos" w:cs="Aptos"/>
          <w:noProof w:val="0"/>
          <w:sz w:val="24"/>
          <w:szCs w:val="24"/>
          <w:lang w:val="en-US"/>
        </w:rPr>
        <w:t>changes</w:t>
      </w: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4E698B24" wp14:textId="2B4C29CC"/>
    <w:p xmlns:wp14="http://schemas.microsoft.com/office/word/2010/wordml" w:rsidP="06ED7862" wp14:paraId="10E3A03E" wp14:textId="2E15E114">
      <w:pPr>
        <w:pStyle w:val="Heading2"/>
        <w:numPr>
          <w:ilvl w:val="0"/>
          <w:numId w:val="23"/>
        </w:numPr>
        <w:rPr>
          <w:noProof w:val="0"/>
          <w:lang w:val="en-US"/>
        </w:rPr>
      </w:pPr>
      <w:bookmarkStart w:name="_Toc269569040" w:id="429340169"/>
      <w:r w:rsidRPr="06ED7862" w:rsidR="517FBE3E">
        <w:rPr>
          <w:noProof w:val="0"/>
          <w:lang w:val="en-US"/>
        </w:rPr>
        <w:t>Future Enhancements</w:t>
      </w:r>
      <w:bookmarkEnd w:id="429340169"/>
    </w:p>
    <w:p xmlns:wp14="http://schemas.microsoft.com/office/word/2010/wordml" w:rsidP="06ED7862" wp14:paraId="65594D2B" wp14:textId="4430157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Implement caching with Redis for improved performance.</w:t>
      </w:r>
    </w:p>
    <w:p xmlns:wp14="http://schemas.microsoft.com/office/word/2010/wordml" w:rsidP="06ED7862" wp14:paraId="15B6CEFB" wp14:textId="55BD881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Add authentication using Spring Security.</w:t>
      </w:r>
    </w:p>
    <w:p xmlns:wp14="http://schemas.microsoft.com/office/word/2010/wordml" w:rsidP="06ED7862" wp14:paraId="149FBDB3" wp14:textId="06A06EE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D7862" w:rsidR="517FBE3E">
        <w:rPr>
          <w:rFonts w:ascii="Aptos" w:hAnsi="Aptos" w:eastAsia="Aptos" w:cs="Aptos"/>
          <w:noProof w:val="0"/>
          <w:sz w:val="24"/>
          <w:szCs w:val="24"/>
          <w:lang w:val="en-US"/>
        </w:rPr>
        <w:t>Use a custom DTO layer for API responses.</w:t>
      </w:r>
    </w:p>
    <w:p xmlns:wp14="http://schemas.microsoft.com/office/word/2010/wordml" wp14:paraId="5B163705" wp14:textId="0A8AB7AF"/>
    <w:p xmlns:wp14="http://schemas.microsoft.com/office/word/2010/wordml" w:rsidP="37DFBC42" wp14:paraId="73D26743" wp14:textId="4B69577F">
      <w:pPr>
        <w:spacing w:before="240" w:beforeAutospacing="off" w:after="240" w:afterAutospacing="off"/>
      </w:pPr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documentation provides a structured guide to understanding, setting up, and interacting with the Spring Boot REST API. For further queries, please refer to the </w:t>
      </w:r>
      <w:hyperlink r:id="Rbe345a36d2ad43b5">
        <w:r w:rsidRPr="37DFBC42" w:rsidR="662EE7F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Spring Boot documentation</w:t>
        </w:r>
      </w:hyperlink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hyperlink r:id="R881ca4492d47419e">
        <w:r w:rsidRPr="37DFBC42" w:rsidR="662EE7F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MongoDB documentation</w:t>
        </w:r>
      </w:hyperlink>
      <w:r w:rsidRPr="37DFBC42" w:rsidR="662EE7F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44B9D8E7"/>
    <w:sectPr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sSPzSQf9atoKH" int2:id="R7jXZhhb">
      <int2:state int2:type="LegacyProofing" int2:value="Rejected"/>
    </int2:textHash>
    <int2:textHash int2:hashCode="O5S0q92GLbCqSF" int2:id="VKdM37sU">
      <int2:state int2:type="LegacyProofing" int2:value="Rejected"/>
    </int2:textHash>
    <int2:textHash int2:hashCode="la6LYR5sXKf6Gc" int2:id="D8o5XNmo">
      <int2:state int2:type="LegacyProofing" int2:value="Rejected"/>
    </int2:textHash>
    <int2:textHash int2:hashCode="TIYI8graP39Iqg" int2:id="f3t3yMPs">
      <int2:state int2:type="LegacyProofing" int2:value="Rejected"/>
    </int2:textHash>
    <int2:textHash int2:hashCode="2ztdtdKzRF1B20" int2:id="aAGko292">
      <int2:state int2:type="LegacyProofing" int2:value="Rejected"/>
    </int2:textHash>
    <int2:textHash int2:hashCode="oFp4uSrx48uQ6F" int2:id="TkTS83Y7">
      <int2:state int2:type="LegacyProofing" int2:value="Rejected"/>
    </int2:textHash>
    <int2:textHash int2:hashCode="rqtJH047OFVUOO" int2:id="MuUYYbPX">
      <int2:state int2:type="LegacyProofing" int2:value="Rejected"/>
    </int2:textHash>
    <int2:textHash int2:hashCode="gXNjWLFkUQOugy" int2:id="l4RKbHJ5">
      <int2:state int2:type="LegacyProofing" int2:value="Rejected"/>
    </int2:textHash>
    <int2:textHash int2:hashCode="eVFN+gZj3AR2KT" int2:id="ghLMVqlL">
      <int2:state int2:type="LegacyProofing" int2:value="Rejected"/>
    </int2:textHash>
    <int2:textHash int2:hashCode="+ZsSwEpwwcyhK2" int2:id="tZq5F7at">
      <int2:state int2:type="LegacyProofing" int2:value="Rejected"/>
    </int2:textHash>
    <int2:textHash int2:hashCode="V0vE81kwc4Sf3Z" int2:id="mMbzNVQo">
      <int2:state int2:type="LegacyProofing" int2:value="Rejected"/>
    </int2:textHash>
    <int2:textHash int2:hashCode="q1C2JI4+DgGys7" int2:id="8vKahu0v">
      <int2:state int2:type="LegacyProofing" int2:value="Rejected"/>
    </int2:textHash>
    <int2:textHash int2:hashCode="GMTMJ74pWFhAYV" int2:id="w2G2OrFw">
      <int2:state int2:type="LegacyProofing" int2:value="Rejected"/>
    </int2:textHash>
    <int2:textHash int2:hashCode="4js/5mMgK2Hd29" int2:id="Pb2PzJ47">
      <int2:state int2:type="LegacyProofing" int2:value="Rejected"/>
    </int2:textHash>
    <int2:textHash int2:hashCode="gEN6RKZh0UEXQg" int2:id="tSGpAXrC">
      <int2:state int2:type="LegacyProofing" int2:value="Rejected"/>
    </int2:textHash>
    <int2:textHash int2:hashCode="/Xq4cWD3Rf4K8h" int2:id="Z642PogJ">
      <int2:state int2:type="LegacyProofing" int2:value="Rejected"/>
    </int2:textHash>
    <int2:textHash int2:hashCode="tzhPcapsbZOppG" int2:id="ae4RQsqu">
      <int2:state int2:type="LegacyProofing" int2:value="Rejected"/>
    </int2:textHash>
    <int2:textHash int2:hashCode="IBLujWf2DRyrWL" int2:id="IhkWGYDv">
      <int2:state int2:type="LegacyProofing" int2:value="Rejected"/>
    </int2:textHash>
    <int2:textHash int2:hashCode="fWB1EJcS1kR/oV" int2:id="9BLOPMcn">
      <int2:state int2:type="LegacyProofing" int2:value="Rejected"/>
    </int2:textHash>
    <int2:textHash int2:hashCode="homOSgPDl+hnr7" int2:id="XYSfzytU">
      <int2:state int2:type="LegacyProofing" int2:value="Rejected"/>
    </int2:textHash>
    <int2:textHash int2:hashCode="0oMiWsACHR19Yh" int2:id="qFlvMJhJ">
      <int2:state int2:type="LegacyProofing" int2:value="Rejected"/>
    </int2:textHash>
    <int2:textHash int2:hashCode="O4d1MWYX+AYQGS" int2:id="eb2kSiG7">
      <int2:state int2:type="LegacyProofing" int2:value="Rejected"/>
    </int2:textHash>
    <int2:textHash int2:hashCode="Gj40Uc6Rw823Sx" int2:id="wLquBcO9">
      <int2:state int2:type="LegacyProofing" int2:value="Rejected"/>
    </int2:textHash>
    <int2:textHash int2:hashCode="5vnTTCLr7ud5/d" int2:id="3h7P2h9J">
      <int2:state int2:type="LegacyProofing" int2:value="Rejected"/>
    </int2:textHash>
    <int2:textHash int2:hashCode="O6OzpuqnO3Z1Rx" int2:id="18QjN0ep">
      <int2:state int2:type="LegacyProofing" int2:value="Rejected"/>
    </int2:textHash>
    <int2:textHash int2:hashCode="fmfPAYKfvXiXcX" int2:id="G7km0oqB">
      <int2:state int2:type="LegacyProofing" int2:value="Rejected"/>
    </int2:textHash>
    <int2:textHash int2:hashCode="CDXnEi9txLEDjN" int2:id="sLFWFDi9">
      <int2:state int2:type="LegacyProofing" int2:value="Rejected"/>
    </int2:textHash>
    <int2:textHash int2:hashCode="pgHpmo/sNSDIeD" int2:id="nekYd5gA">
      <int2:state int2:type="LegacyProofing" int2:value="Rejected"/>
    </int2:textHash>
    <int2:textHash int2:hashCode="MtVM9k1y2qe+vd" int2:id="CDYhLNHk">
      <int2:state int2:type="LegacyProofing" int2:value="Rejected"/>
    </int2:textHash>
    <int2:textHash int2:hashCode="mCBApEx+SEKzx4" int2:id="e7SSM31v">
      <int2:state int2:type="LegacyProofing" int2:value="Rejected"/>
    </int2:textHash>
    <int2:textHash int2:hashCode="Sbo1jDJywttA/G" int2:id="zDBK6pbC">
      <int2:state int2:type="LegacyProofing" int2:value="Rejected"/>
    </int2:textHash>
    <int2:textHash int2:hashCode="x6clMKufjA4BH0" int2:id="EU7dgchQ">
      <int2:state int2:type="LegacyProofing" int2:value="Rejected"/>
    </int2:textHash>
    <int2:textHash int2:hashCode="QNqcxFaJcuWmcS" int2:id="rvOIX50O">
      <int2:state int2:type="LegacyProofing" int2:value="Rejected"/>
    </int2:textHash>
    <int2:textHash int2:hashCode="QX3ekJkwekI8iB" int2:id="1LrLLfpC">
      <int2:state int2:type="LegacyProofing" int2:value="Rejected"/>
    </int2:textHash>
    <int2:textHash int2:hashCode="6No89y9mHWyCFt" int2:id="tyyI5wa6">
      <int2:state int2:type="LegacyProofing" int2:value="Rejected"/>
    </int2:textHash>
    <int2:textHash int2:hashCode="CuXTacDz9YAALZ" int2:id="kyN2MgMu">
      <int2:state int2:type="LegacyProofing" int2:value="Rejected"/>
    </int2:textHash>
    <int2:textHash int2:hashCode="8hQ7M3XxKVeeLu" int2:id="un8EmwwJ">
      <int2:state int2:type="LegacyProofing" int2:value="Rejected"/>
    </int2:textHash>
    <int2:textHash int2:hashCode="PIsUrb3QcCK/im" int2:id="cweANDYt">
      <int2:state int2:type="LegacyProofing" int2:value="Rejected"/>
    </int2:textHash>
    <int2:textHash int2:hashCode="uAnfzc+9K0f3Vj" int2:id="si1SxOge">
      <int2:state int2:type="LegacyProofing" int2:value="Rejected"/>
    </int2:textHash>
    <int2:textHash int2:hashCode="Tyfoizu4k3AsG7" int2:id="UaCEUTvD">
      <int2:state int2:type="LegacyProofing" int2:value="Rejected"/>
    </int2:textHash>
    <int2:textHash int2:hashCode="D5M1xYMss853vM" int2:id="8AWeB04K">
      <int2:state int2:type="LegacyProofing" int2:value="Rejected"/>
    </int2:textHash>
    <int2:textHash int2:hashCode="qbIfB/gCZOyq/s" int2:id="Suwg6TBJ">
      <int2:state int2:type="LegacyProofing" int2:value="Rejected"/>
    </int2:textHash>
    <int2:textHash int2:hashCode="7UIRzzv0NhEiHx" int2:id="SeeWC0B5">
      <int2:state int2:type="LegacyProofing" int2:value="Rejected"/>
    </int2:textHash>
    <int2:textHash int2:hashCode="QIWiaNiA+h5Z9O" int2:id="O8GwklrJ">
      <int2:state int2:type="LegacyProofing" int2:value="Rejected"/>
    </int2:textHash>
    <int2:textHash int2:hashCode="n93DRVSpGytJSm" int2:id="MXLYJc6f">
      <int2:state int2:type="LegacyProofing" int2:value="Rejected"/>
    </int2:textHash>
    <int2:textHash int2:hashCode="c8wEuUg/+8Sd+v" int2:id="EEprsB3L">
      <int2:state int2:type="LegacyProofing" int2:value="Rejected"/>
    </int2:textHash>
    <int2:textHash int2:hashCode="TT6GFHA+oSZDTM" int2:id="5YZYToC7">
      <int2:state int2:type="LegacyProofing" int2:value="Rejected"/>
    </int2:textHash>
    <int2:textHash int2:hashCode="+i/a6pAsgMI22F" int2:id="xrjwMiwZ">
      <int2:state int2:type="LegacyProofing" int2:value="Rejected"/>
    </int2:textHash>
    <int2:textHash int2:hashCode="zNDBF3DEcKQr4p" int2:id="YDLXDSC4">
      <int2:state int2:type="LegacyProofing" int2:value="Rejected"/>
    </int2:textHash>
    <int2:textHash int2:hashCode="Avnri3nOqtAcHU" int2:id="jyH11PT8">
      <int2:state int2:type="LegacyProofing" int2:value="Rejected"/>
    </int2:textHash>
    <int2:textHash int2:hashCode="gNmUvtMhQ2Hrin" int2:id="wBuWXXtZ">
      <int2:state int2:type="LegacyProofing" int2:value="Rejected"/>
    </int2:textHash>
    <int2:textHash int2:hashCode="GJPT2BuwAMEB89" int2:id="C0bgqoYh">
      <int2:state int2:type="LegacyProofing" int2:value="Rejected"/>
    </int2:textHash>
    <int2:textHash int2:hashCode="lgboq4oaPoH8HS" int2:id="uzyVb7Fm">
      <int2:state int2:type="LegacyProofing" int2:value="Rejected"/>
    </int2:textHash>
    <int2:textHash int2:hashCode="oIY0idW4PWAg0D" int2:id="qgE5MJBJ">
      <int2:state int2:type="LegacyProofing" int2:value="Rejected"/>
    </int2:textHash>
    <int2:textHash int2:hashCode="dQtTCUvlYsnTjy" int2:id="is7Ahygx">
      <int2:state int2:type="LegacyProofing" int2:value="Rejected"/>
    </int2:textHash>
    <int2:textHash int2:hashCode="UN3MvO5EELtahD" int2:id="5ypQlPfu">
      <int2:state int2:type="LegacyProofing" int2:value="Rejected"/>
    </int2:textHash>
    <int2:textHash int2:hashCode="GOSmDDzEB1Q4Bo" int2:id="ZW9Y8RTD">
      <int2:state int2:type="LegacyProofing" int2:value="Rejected"/>
    </int2:textHash>
    <int2:textHash int2:hashCode="ReKbr/bqSyzHzu" int2:id="uSQUkqEB">
      <int2:state int2:type="LegacyProofing" int2:value="Rejected"/>
    </int2:textHash>
    <int2:textHash int2:hashCode="1zZjN53ypzwqUP" int2:id="2yjWUuBU">
      <int2:state int2:type="LegacyProofing" int2:value="Rejected"/>
    </int2:textHash>
    <int2:textHash int2:hashCode="jz4LGAcgwYgact" int2:id="qveOqOlO">
      <int2:state int2:type="LegacyProofing" int2:value="Rejected"/>
    </int2:textHash>
    <int2:textHash int2:hashCode="5bxQOotKeYKuvC" int2:id="TTdvZSq6">
      <int2:state int2:type="LegacyProofing" int2:value="Rejected"/>
    </int2:textHash>
    <int2:textHash int2:hashCode="mq+/98ToLzDqNE" int2:id="3n0C2O7M">
      <int2:state int2:type="LegacyProofing" int2:value="Rejected"/>
    </int2:textHash>
    <int2:textHash int2:hashCode="L2kkhFJqiL0EDh" int2:id="OEO5w69V">
      <int2:state int2:type="LegacyProofing" int2:value="Rejected"/>
    </int2:textHash>
    <int2:textHash int2:hashCode="wjTaZAfP58EB80" int2:id="NbvqW8N9">
      <int2:state int2:type="LegacyProofing" int2:value="Rejected"/>
    </int2:textHash>
    <int2:textHash int2:hashCode="pRaZJA+lUTxFdf" int2:id="QvmGbcvT">
      <int2:state int2:type="LegacyProofing" int2:value="Rejected"/>
    </int2:textHash>
    <int2:textHash int2:hashCode="qo95thKIjtxSQj" int2:id="FhkJ41py">
      <int2:state int2:type="LegacyProofing" int2:value="Rejected"/>
    </int2:textHash>
    <int2:textHash int2:hashCode="5dfRr0DvJWnvlR" int2:id="cDZAYpGx">
      <int2:state int2:type="LegacyProofing" int2:value="Rejected"/>
    </int2:textHash>
    <int2:textHash int2:hashCode="Hvlc4WYDDG0cnp" int2:id="4JhZlcdW">
      <int2:state int2:type="LegacyProofing" int2:value="Rejected"/>
    </int2:textHash>
    <int2:textHash int2:hashCode="wGPnyFfT39Gbgt" int2:id="P5VTQvLW">
      <int2:state int2:type="LegacyProofing" int2:value="Rejected"/>
    </int2:textHash>
    <int2:textHash int2:hashCode="JYDMaTSubkK+8H" int2:id="8ORWtn0B">
      <int2:state int2:type="LegacyProofing" int2:value="Rejected"/>
    </int2:textHash>
    <int2:textHash int2:hashCode="T80jb7DcBPzJ5W" int2:id="b2zxQ5QU">
      <int2:state int2:type="LegacyProofing" int2:value="Rejected"/>
    </int2:textHash>
    <int2:textHash int2:hashCode="GBtssS25wKIbYw" int2:id="JCJLAZXy">
      <int2:state int2:type="LegacyProofing" int2:value="Rejected"/>
    </int2:textHash>
    <int2:textHash int2:hashCode="LRAqKPw38N5oID" int2:id="uxkHUYET">
      <int2:state int2:type="LegacyProofing" int2:value="Rejected"/>
    </int2:textHash>
    <int2:textHash int2:hashCode="hU3xCTlsAarRzy" int2:id="VPTGIoQB">
      <int2:state int2:type="LegacyProofing" int2:value="Rejected"/>
    </int2:textHash>
    <int2:textHash int2:hashCode="u/w7CWAg3b9Sq4" int2:id="2xL82uoZ">
      <int2:state int2:type="LegacyProofing" int2:value="Rejected"/>
    </int2:textHash>
    <int2:textHash int2:hashCode="LUQFiPAtHO8lo9" int2:id="VOciYlw0">
      <int2:state int2:type="LegacyProofing" int2:value="Rejected"/>
    </int2:textHash>
    <int2:textHash int2:hashCode="qNIHgoKXwGu0o5" int2:id="NDak25de">
      <int2:state int2:type="LegacyProofing" int2:value="Rejected"/>
    </int2:textHash>
    <int2:textHash int2:hashCode="96YaWbAGEesAjt" int2:id="tuzH18Ig">
      <int2:state int2:type="LegacyProofing" int2:value="Rejected"/>
    </int2:textHash>
    <int2:textHash int2:hashCode="WyQWkLvoNNaqid" int2:id="7ToHp6L6">
      <int2:state int2:type="LegacyProofing" int2:value="Rejected"/>
    </int2:textHash>
    <int2:textHash int2:hashCode="l6FiQlxSTaXU+4" int2:id="AncU3mRK">
      <int2:state int2:type="LegacyProofing" int2:value="Rejected"/>
    </int2:textHash>
    <int2:textHash int2:hashCode="M4SKBpj2NJyAWy" int2:id="Nim1NC0s">
      <int2:state int2:type="LegacyProofing" int2:value="Rejected"/>
    </int2:textHash>
    <int2:textHash int2:hashCode="rTOnQU+Nllo53O" int2:id="2rvNTZ2k">
      <int2:state int2:type="LegacyProofing" int2:value="Rejected"/>
    </int2:textHash>
    <int2:textHash int2:hashCode="iS0fdSpF7hM1Yl" int2:id="ClGRyCOh">
      <int2:state int2:type="LegacyProofing" int2:value="Rejected"/>
    </int2:textHash>
    <int2:textHash int2:hashCode="tMkAX6+4Zh4Yez" int2:id="12NRHDXe">
      <int2:state int2:type="LegacyProofing" int2:value="Rejected"/>
    </int2:textHash>
    <int2:textHash int2:hashCode="COfe6SoTtk2b9z" int2:id="QD66vsvh">
      <int2:state int2:type="LegacyProofing" int2:value="Rejected"/>
    </int2:textHash>
    <int2:textHash int2:hashCode="MSBkuFvY09r2uY" int2:id="F29QSiNN">
      <int2:state int2:type="LegacyProofing" int2:value="Rejected"/>
    </int2:textHash>
    <int2:textHash int2:hashCode="yg9Nv9umD8DxMk" int2:id="jIJD4cOB">
      <int2:state int2:type="LegacyProofing" int2:value="Rejected"/>
    </int2:textHash>
    <int2:textHash int2:hashCode="d9AkgwH3HX1Ywe" int2:id="D68N7rHk">
      <int2:state int2:type="LegacyProofing" int2:value="Rejected"/>
    </int2:textHash>
    <int2:textHash int2:hashCode="tdtH+9mpnjICMO" int2:id="CfjlWre6">
      <int2:state int2:type="LegacyProofing" int2:value="Rejected"/>
    </int2:textHash>
    <int2:textHash int2:hashCode="UZi4NKv9j7qhYG" int2:id="U3RIRyGq">
      <int2:state int2:type="LegacyProofing" int2:value="Rejected"/>
    </int2:textHash>
    <int2:textHash int2:hashCode="G1hJgsCbTSfDoM" int2:id="cy7VhCIm">
      <int2:state int2:type="LegacyProofing" int2:value="Rejected"/>
    </int2:textHash>
    <int2:textHash int2:hashCode="RAk0dLxUilZCz0" int2:id="1tv1UT9O">
      <int2:state int2:type="LegacyProofing" int2:value="Rejected"/>
    </int2:textHash>
    <int2:textHash int2:hashCode="G0JNpUSQvtYdlo" int2:id="OrIHyzvc">
      <int2:state int2:type="LegacyProofing" int2:value="Rejected"/>
    </int2:textHash>
    <int2:textHash int2:hashCode="lbKO1BhVdHhsT2" int2:id="SdAYmWNW">
      <int2:state int2:type="LegacyProofing" int2:value="Rejected"/>
    </int2:textHash>
    <int2:textHash int2:hashCode="sWedZ5IUdiYrOL" int2:id="iuVPuCDn">
      <int2:state int2:type="LegacyProofing" int2:value="Rejected"/>
    </int2:textHash>
    <int2:textHash int2:hashCode="tmKAasLle3XM6P" int2:id="f4vfifnR">
      <int2:state int2:type="LegacyProofing" int2:value="Rejected"/>
    </int2:textHash>
    <int2:textHash int2:hashCode="Ghom9ntbvSAzIf" int2:id="92RAMFep">
      <int2:state int2:type="LegacyProofing" int2:value="Rejected"/>
    </int2:textHash>
    <int2:textHash int2:hashCode="pV95oSmdBNc+d8" int2:id="lU0psq6e">
      <int2:state int2:type="LegacyProofing" int2:value="Rejected"/>
    </int2:textHash>
    <int2:textHash int2:hashCode="+dNyQXe3lmKozA" int2:id="mVsoIIlH">
      <int2:state int2:type="LegacyProofing" int2:value="Rejected"/>
    </int2:textHash>
    <int2:textHash int2:hashCode="60QIshoXGytxFX" int2:id="ohZhwhnt">
      <int2:state int2:type="LegacyProofing" int2:value="Rejected"/>
    </int2:textHash>
    <int2:textHash int2:hashCode="OsG7Dx95Qe2W7d" int2:id="9tJ0lmx6">
      <int2:state int2:type="LegacyProofing" int2:value="Rejected"/>
    </int2:textHash>
    <int2:textHash int2:hashCode="eAOKsF1he7yXOp" int2:id="TkoGPfxJ">
      <int2:state int2:type="LegacyProofing" int2:value="Rejected"/>
    </int2:textHash>
    <int2:textHash int2:hashCode="Sura1ZSYT5ugcb" int2:id="0wsIXdio">
      <int2:state int2:type="LegacyProofing" int2:value="Rejected"/>
    </int2:textHash>
    <int2:textHash int2:hashCode="C8znO9oLDsi4mp" int2:id="xMuiAeGP">
      <int2:state int2:type="LegacyProofing" int2:value="Rejected"/>
    </int2:textHash>
    <int2:textHash int2:hashCode="363Z7dCkW3SoS1" int2:id="VJPsTg1H">
      <int2:state int2:type="LegacyProofing" int2:value="Rejected"/>
    </int2:textHash>
    <int2:textHash int2:hashCode="t/+8MNZGhLeVFM" int2:id="BZAyuFN2">
      <int2:state int2:type="LegacyProofing" int2:value="Rejected"/>
    </int2:textHash>
    <int2:textHash int2:hashCode="01zDTiP6RwjrNK" int2:id="AsXJ8xcp">
      <int2:state int2:type="LegacyProofing" int2:value="Rejected"/>
    </int2:textHash>
    <int2:textHash int2:hashCode="shGg9gdrLSa6Se" int2:id="fMla2RVf">
      <int2:state int2:type="LegacyProofing" int2:value="Rejected"/>
    </int2:textHash>
    <int2:textHash int2:hashCode="8aLory7ZvTvBVt" int2:id="PwYkkkaG">
      <int2:state int2:type="LegacyProofing" int2:value="Rejected"/>
    </int2:textHash>
    <int2:textHash int2:hashCode="01Bb9mdULvFjsL" int2:id="Qx52NYaU">
      <int2:state int2:type="LegacyProofing" int2:value="Rejected"/>
    </int2:textHash>
    <int2:textHash int2:hashCode="IlpeOF/bKHmgHc" int2:id="vOoXgbZw">
      <int2:state int2:type="LegacyProofing" int2:value="Rejected"/>
    </int2:textHash>
    <int2:textHash int2:hashCode="sZUc3J6+L1Ednu" int2:id="GdPh5Rmj">
      <int2:state int2:type="LegacyProofing" int2:value="Rejected"/>
    </int2:textHash>
    <int2:textHash int2:hashCode="OrPdmNW7cnRf2T" int2:id="Zq5pCSML">
      <int2:state int2:type="LegacyProofing" int2:value="Rejected"/>
    </int2:textHash>
    <int2:textHash int2:hashCode="FM8CbMSNWP6IJg" int2:id="icuTBCk6">
      <int2:state int2:type="LegacyProofing" int2:value="Rejected"/>
    </int2:textHash>
    <int2:textHash int2:hashCode="IbrFyeDMjqIvp0" int2:id="eRyvWiV2">
      <int2:state int2:type="LegacyProofing" int2:value="Rejected"/>
    </int2:textHash>
    <int2:textHash int2:hashCode="lmHhadTwIanaci" int2:id="x7ddHF6k">
      <int2:state int2:type="LegacyProofing" int2:value="Rejected"/>
    </int2:textHash>
    <int2:textHash int2:hashCode="zJB3NlLCmrwEvi" int2:id="rJka2IYT">
      <int2:state int2:type="LegacyProofing" int2:value="Rejected"/>
    </int2:textHash>
    <int2:textHash int2:hashCode="VNtag1k/AbUWbV" int2:id="9JKB8YSA">
      <int2:state int2:type="LegacyProofing" int2:value="Rejected"/>
    </int2:textHash>
    <int2:textHash int2:hashCode="K933rr3Dz6ahTI" int2:id="bMwjeL0V">
      <int2:state int2:type="LegacyProofing" int2:value="Rejected"/>
    </int2:textHash>
    <int2:textHash int2:hashCode="6/2/YhgiIFVZ+b" int2:id="epNCEKWG">
      <int2:state int2:type="LegacyProofing" int2:value="Rejected"/>
    </int2:textHash>
    <int2:textHash int2:hashCode="LG1oD1xXC6IdIm" int2:id="AjkVTj45">
      <int2:state int2:type="LegacyProofing" int2:value="Rejected"/>
    </int2:textHash>
    <int2:textHash int2:hashCode="fxyYLoNaaJWYWb" int2:id="0xUCbBd1">
      <int2:state int2:type="LegacyProofing" int2:value="Rejected"/>
    </int2:textHash>
    <int2:textHash int2:hashCode="ERbo5uSSoYX033" int2:id="3eIEqQmx">
      <int2:state int2:type="LegacyProofing" int2:value="Rejected"/>
    </int2:textHash>
    <int2:textHash int2:hashCode="s7xS/myZoiIlu1" int2:id="5PfKsXVB">
      <int2:state int2:type="LegacyProofing" int2:value="Rejected"/>
    </int2:textHash>
    <int2:textHash int2:hashCode="iOifxJyseGZWQE" int2:id="FDM3rYAg">
      <int2:state int2:type="LegacyProofing" int2:value="Rejected"/>
    </int2:textHash>
    <int2:textHash int2:hashCode="y1FLCPmf5tdeD7" int2:id="TlvuU82T">
      <int2:state int2:type="LegacyProofing" int2:value="Rejected"/>
    </int2:textHash>
    <int2:textHash int2:hashCode="Vlzf/TBxSHe9VS" int2:id="83LUs5qv">
      <int2:state int2:type="LegacyProofing" int2:value="Rejected"/>
    </int2:textHash>
    <int2:textHash int2:hashCode="ri3dAhPFYj8fDu" int2:id="Rxw1gtkU">
      <int2:state int2:type="LegacyProofing" int2:value="Rejected"/>
    </int2:textHash>
    <int2:textHash int2:hashCode="h2NARG/W4vb8iE" int2:id="WaVspvgh">
      <int2:state int2:type="LegacyProofing" int2:value="Rejected"/>
    </int2:textHash>
    <int2:textHash int2:hashCode="KH8NZeLAJKH0Uz" int2:id="SBHvopYp">
      <int2:state int2:type="LegacyProofing" int2:value="Rejected"/>
    </int2:textHash>
    <int2:textHash int2:hashCode="mCKvQbA3o/xCzz" int2:id="OS7TdBct">
      <int2:state int2:type="LegacyProofing" int2:value="Rejected"/>
    </int2:textHash>
    <int2:textHash int2:hashCode="wef8HGyjVgm8xG" int2:id="ySPrt7gO">
      <int2:state int2:type="LegacyProofing" int2:value="Rejected"/>
    </int2:textHash>
    <int2:textHash int2:hashCode="98XG7imtl3Rmm4" int2:id="EPLVHSHf">
      <int2:state int2:type="LegacyProofing" int2:value="Rejected"/>
    </int2:textHash>
    <int2:textHash int2:hashCode="5FC/oDbEp+p+mk" int2:id="eMtjP4Zo">
      <int2:state int2:type="LegacyProofing" int2:value="Rejected"/>
    </int2:textHash>
    <int2:textHash int2:hashCode="2YP3A0mu2sgNzn" int2:id="rbKCKOnx">
      <int2:state int2:type="LegacyProofing" int2:value="Rejected"/>
    </int2:textHash>
    <int2:textHash int2:hashCode="HJCrqaYdq0fwpG" int2:id="a3K4efnf">
      <int2:state int2:type="LegacyProofing" int2:value="Rejected"/>
    </int2:textHash>
    <int2:textHash int2:hashCode="rZhzWJpXAhD0oP" int2:id="5eptGV6G">
      <int2:state int2:type="LegacyProofing" int2:value="Rejected"/>
    </int2:textHash>
    <int2:textHash int2:hashCode="KK4kjtmlhW9LRT" int2:id="xoV9lWFX">
      <int2:state int2:type="LegacyProofing" int2:value="Rejected"/>
    </int2:textHash>
    <int2:textHash int2:hashCode="SBP5z0X0HtvpSU" int2:id="N30m1ybU">
      <int2:state int2:type="LegacyProofing" int2:value="Rejected"/>
    </int2:textHash>
    <int2:textHash int2:hashCode="QkHQ0AwS00efo5" int2:id="IzAWUSWb">
      <int2:state int2:type="LegacyProofing" int2:value="Rejected"/>
    </int2:textHash>
    <int2:textHash int2:hashCode="icLreI7vLDPlRe" int2:id="L6yxWHPG">
      <int2:state int2:type="LegacyProofing" int2:value="Rejected"/>
    </int2:textHash>
    <int2:textHash int2:hashCode="z9npV1lU1QztLt" int2:id="8ty1HtiV">
      <int2:state int2:type="LegacyProofing" int2:value="Rejected"/>
    </int2:textHash>
    <int2:textHash int2:hashCode="eVHFqYmF+Jyl61" int2:id="v0C2Nuv7">
      <int2:state int2:type="LegacyProofing" int2:value="Rejected"/>
    </int2:textHash>
    <int2:textHash int2:hashCode="PEAyeEcl3aaL8+" int2:id="oxxoGx76">
      <int2:state int2:type="LegacyProofing" int2:value="Rejected"/>
    </int2:textHash>
    <int2:textHash int2:hashCode="r+rXE2UJQZAWNz" int2:id="d924g8iv">
      <int2:state int2:type="LegacyProofing" int2:value="Rejected"/>
    </int2:textHash>
    <int2:textHash int2:hashCode="MvcQVFoA2scwZM" int2:id="BbbM3bdT">
      <int2:state int2:type="LegacyProofing" int2:value="Rejected"/>
    </int2:textHash>
    <int2:textHash int2:hashCode="Inpbp42nA8B6ig" int2:id="oZLOUkUe">
      <int2:state int2:type="LegacyProofing" int2:value="Rejected"/>
    </int2:textHash>
    <int2:textHash int2:hashCode="gMotwX3sizVBoZ" int2:id="cDy8qe8I">
      <int2:state int2:type="LegacyProofing" int2:value="Rejected"/>
    </int2:textHash>
    <int2:textHash int2:hashCode="qB3ilnogk/hGZP" int2:id="45v3t1cF">
      <int2:state int2:type="LegacyProofing" int2:value="Rejected"/>
    </int2:textHash>
    <int2:textHash int2:hashCode="4jfFjPEAGRC4EY" int2:id="nt5wbqeR">
      <int2:state int2:type="LegacyProofing" int2:value="Rejected"/>
    </int2:textHash>
    <int2:textHash int2:hashCode="gPuoTd49O8mfhH" int2:id="q0uzZoTs">
      <int2:state int2:type="LegacyProofing" int2:value="Rejected"/>
    </int2:textHash>
    <int2:textHash int2:hashCode="ZP9ebqvhJogKtv" int2:id="z3JPbUln">
      <int2:state int2:type="LegacyProofing" int2:value="Rejected"/>
    </int2:textHash>
    <int2:textHash int2:hashCode="y70UvdEdSooWYx" int2:id="yQbWaRYp">
      <int2:state int2:type="LegacyProofing" int2:value="Rejected"/>
    </int2:textHash>
    <int2:textHash int2:hashCode="RuZORCwrYcLf2i" int2:id="LMhGQGln">
      <int2:state int2:type="LegacyProofing" int2:value="Rejected"/>
    </int2:textHash>
    <int2:bookmark int2:bookmarkName="_Int_53k6Nnl2" int2:invalidationBookmarkName="" int2:hashCode="6ZbWpP2xYzmxbE" int2:id="AVZjqvqO">
      <int2:state int2:type="LegacyProofing" int2:value="Rejected"/>
    </int2:bookmark>
    <int2:bookmark int2:bookmarkName="_Int_3xEAyPam" int2:invalidationBookmarkName="" int2:hashCode="c7F6bLNBSlnwk+" int2:id="2vZZfBuB">
      <int2:state int2:type="LegacyProofing" int2:value="Rejected"/>
    </int2:bookmark>
    <int2:bookmark int2:bookmarkName="_Int_rKhZvpY3" int2:invalidationBookmarkName="" int2:hashCode="7jxq1LaYMb5VcS" int2:id="rvZpCGjt">
      <int2:state int2:type="LegacyProofing" int2:value="Rejected"/>
    </int2:bookmark>
    <int2:bookmark int2:bookmarkName="_Int_Uroy0tcT" int2:invalidationBookmarkName="" int2:hashCode="MPGHcXubRgU6Y5" int2:id="zUkMBaW6">
      <int2:state int2:type="LegacyProofing" int2:value="Rejected"/>
    </int2:bookmark>
    <int2:bookmark int2:bookmarkName="_Int_MrSrF5t7" int2:invalidationBookmarkName="" int2:hashCode="MPGHcXubRgU6Y5" int2:id="7rbgrpfX">
      <int2:state int2:type="LegacyProofing" int2:value="Rejected"/>
    </int2:bookmark>
    <int2:bookmark int2:bookmarkName="_Int_1AYTAwfz" int2:invalidationBookmarkName="" int2:hashCode="MPGHcXubRgU6Y5" int2:id="lsZHlolJ">
      <int2:state int2:type="LegacyProofing" int2:value="Rejected"/>
    </int2:bookmark>
    <int2:bookmark int2:bookmarkName="_Int_ZAx6LpAt" int2:invalidationBookmarkName="" int2:hashCode="MPGHcXubRgU6Y5" int2:id="jnXI6RNd">
      <int2:state int2:type="LegacyProofing" int2:value="Rejected"/>
    </int2:bookmark>
    <int2:bookmark int2:bookmarkName="_Int_BMQrEbac" int2:invalidationBookmarkName="" int2:hashCode="zupDYcZ4/4y+Qt" int2:id="jECmsjRA">
      <int2:state int2:type="LegacyProofing" int2:value="Rejected"/>
    </int2:bookmark>
    <int2:bookmark int2:bookmarkName="_Int_BDtdrb9E" int2:invalidationBookmarkName="" int2:hashCode="zupDYcZ4/4y+Qt" int2:id="jPzFuhkm">
      <int2:state int2:type="LegacyProofing" int2:value="Rejected"/>
    </int2:bookmark>
    <int2:bookmark int2:bookmarkName="_Int_L9qcFKR7" int2:invalidationBookmarkName="" int2:hashCode="MPGHcXubRgU6Y5" int2:id="fR7iwBwq">
      <int2:state int2:type="LegacyProofing" int2:value="Rejected"/>
    </int2:bookmark>
    <int2:bookmark int2:bookmarkName="_Int_f5JKl11F" int2:invalidationBookmarkName="" int2:hashCode="3xtb6vjRvkt9XV" int2:id="T2JfQlUf">
      <int2:state int2:type="LegacyProofing" int2:value="Rejected"/>
    </int2:bookmark>
    <int2:bookmark int2:bookmarkName="_Int_xsVAN3uq" int2:invalidationBookmarkName="" int2:hashCode="3xtb6vjRvkt9XV" int2:id="UVRlhU5i">
      <int2:state int2:type="LegacyProofing" int2:value="Rejected"/>
    </int2:bookmark>
    <int2:bookmark int2:bookmarkName="_Int_3LzmNDnR" int2:invalidationBookmarkName="" int2:hashCode="VMDpQC5C56pqZe" int2:id="zZ9c2PB5">
      <int2:state int2:type="LegacyProofing" int2:value="Rejected"/>
    </int2:bookmark>
    <int2:bookmark int2:bookmarkName="_Int_vNNdiMPF" int2:invalidationBookmarkName="" int2:hashCode="7dofsgcw4vRX4t" int2:id="jP6yjJ42">
      <int2:state int2:type="LegacyProofing" int2:value="Rejected"/>
    </int2:bookmark>
    <int2:bookmark int2:bookmarkName="_Int_CLCvzGYU" int2:invalidationBookmarkName="" int2:hashCode="ngU10X0bsnB9wp" int2:id="hGNdbLlR">
      <int2:state int2:type="LegacyProofing" int2:value="Rejected"/>
    </int2:bookmark>
    <int2:bookmark int2:bookmarkName="_Int_DGMOTy8k" int2:invalidationBookmarkName="" int2:hashCode="7dofsgcw4vRX4t" int2:id="42xlafPD">
      <int2:state int2:type="LegacyProofing" int2:value="Rejected"/>
    </int2:bookmark>
    <int2:bookmark int2:bookmarkName="_Int_C695sffq" int2:invalidationBookmarkName="" int2:hashCode="pef9Bscwhv1gDA" int2:id="VjpLHbbA">
      <int2:state int2:type="LegacyProofing" int2:value="Rejected"/>
    </int2:bookmark>
    <int2:bookmark int2:bookmarkName="_Int_1L5cnfaO" int2:invalidationBookmarkName="" int2:hashCode="wc733T/jDOabPQ" int2:id="dJS3GmYj">
      <int2:state int2:type="LegacyProofing" int2:value="Rejected"/>
    </int2:bookmark>
    <int2:bookmark int2:bookmarkName="_Int_fwvv7GNU" int2:invalidationBookmarkName="" int2:hashCode="c/Oq0Ok7t58rEJ" int2:id="cwiCuFui">
      <int2:state int2:type="LegacyProofing" int2:value="Rejected"/>
    </int2:bookmark>
    <int2:bookmark int2:bookmarkName="_Int_WvvUMYPA" int2:invalidationBookmarkName="" int2:hashCode="pef9Bscwhv1gDA" int2:id="bVqi11OT">
      <int2:state int2:type="LegacyProofing" int2:value="Rejected"/>
    </int2:bookmark>
    <int2:bookmark int2:bookmarkName="_Int_WhHNamUR" int2:invalidationBookmarkName="" int2:hashCode="XetKTA3mMCM/No" int2:id="ltUleiJd">
      <int2:state int2:type="LegacyProofing" int2:value="Rejected"/>
    </int2:bookmark>
    <int2:bookmark int2:bookmarkName="_Int_mlpWsSd6" int2:invalidationBookmarkName="" int2:hashCode="c4qcdm/P7f/IkE" int2:id="QnT6EJT3">
      <int2:state int2:type="LegacyProofing" int2:value="Rejected"/>
    </int2:bookmark>
    <int2:bookmark int2:bookmarkName="_Int_xzHHNsvK" int2:invalidationBookmarkName="" int2:hashCode="EQzNcWm7sNZiBM" int2:id="KnrKDAgF">
      <int2:state int2:type="LegacyProofing" int2:value="Rejected"/>
    </int2:bookmark>
    <int2:bookmark int2:bookmarkName="_Int_uQY0qqY3" int2:invalidationBookmarkName="" int2:hashCode="q6p7VJZ98QXMjL" int2:id="SdVLP6i8">
      <int2:state int2:type="LegacyProofing" int2:value="Rejected"/>
    </int2:bookmark>
    <int2:bookmark int2:bookmarkName="_Int_KrKCy2os" int2:invalidationBookmarkName="" int2:hashCode="7jxq1LaYMb5VcS" int2:id="WuKwc30K">
      <int2:state int2:type="LegacyProofing" int2:value="Rejected"/>
    </int2:bookmark>
    <int2:bookmark int2:bookmarkName="_Int_YGTU1KfS" int2:invalidationBookmarkName="" int2:hashCode="zupDYcZ4/4y+Qt" int2:id="NiyDZnPP">
      <int2:state int2:type="LegacyProofing" int2:value="Rejected"/>
    </int2:bookmark>
    <int2:bookmark int2:bookmarkName="_Int_34EAaYxJ" int2:invalidationBookmarkName="" int2:hashCode="MPGHcXubRgU6Y5" int2:id="PnLXyROc">
      <int2:state int2:type="LegacyProofing" int2:value="Rejected"/>
    </int2:bookmark>
    <int2:bookmark int2:bookmarkName="_Int_lyiuHQsM" int2:invalidationBookmarkName="" int2:hashCode="MPGHcXubRgU6Y5" int2:id="KpAJYl1H">
      <int2:state int2:type="LegacyProofing" int2:value="Rejected"/>
    </int2:bookmark>
    <int2:bookmark int2:bookmarkName="_Int_f92i7UZw" int2:invalidationBookmarkName="" int2:hashCode="AqyRha/6o4n2ln" int2:id="tSDGcLFD">
      <int2:state int2:type="LegacyProofing" int2:value="Rejected"/>
    </int2:bookmark>
    <int2:bookmark int2:bookmarkName="_Int_VhdiauVG" int2:invalidationBookmarkName="" int2:hashCode="AqyRha/6o4n2ln" int2:id="NRLb56Zq">
      <int2:state int2:type="LegacyProofing" int2:value="Rejected"/>
    </int2:bookmark>
    <int2:bookmark int2:bookmarkName="_Int_hMS3xayX" int2:invalidationBookmarkName="" int2:hashCode="AqyRha/6o4n2ln" int2:id="tlETmfB8">
      <int2:state int2:type="LegacyProofing" int2:value="Rejected"/>
    </int2:bookmark>
    <int2:bookmark int2:bookmarkName="_Int_oEbGG4Gt" int2:invalidationBookmarkName="" int2:hashCode="AqyRha/6o4n2ln" int2:id="wRzxODf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1053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9c22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ab7c3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8d5b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1c51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866f5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71800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c09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5783c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3">
    <w:nsid w:val="515b795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fec9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0779c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0">
    <w:nsid w:val="4a79b1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dc2822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352fff4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47b724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639a9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511376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320b90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5afec0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2c9b5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7ef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17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971b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8bc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4c0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606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14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65e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67d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657e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6c2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0E439"/>
    <w:rsid w:val="00198FD3"/>
    <w:rsid w:val="00198FD3"/>
    <w:rsid w:val="004DEFB7"/>
    <w:rsid w:val="00818123"/>
    <w:rsid w:val="008D99AA"/>
    <w:rsid w:val="00DEBD16"/>
    <w:rsid w:val="028BFF20"/>
    <w:rsid w:val="033C108E"/>
    <w:rsid w:val="04774884"/>
    <w:rsid w:val="04BFCCD7"/>
    <w:rsid w:val="0594B9CA"/>
    <w:rsid w:val="05A095A0"/>
    <w:rsid w:val="06325688"/>
    <w:rsid w:val="06ED7862"/>
    <w:rsid w:val="091038D3"/>
    <w:rsid w:val="093F2645"/>
    <w:rsid w:val="09E51C5A"/>
    <w:rsid w:val="0A092F0A"/>
    <w:rsid w:val="0A092F0A"/>
    <w:rsid w:val="0B15F3EC"/>
    <w:rsid w:val="0B2CF81E"/>
    <w:rsid w:val="0B407C6E"/>
    <w:rsid w:val="0BCF55D3"/>
    <w:rsid w:val="0C11FAF2"/>
    <w:rsid w:val="0C988CCD"/>
    <w:rsid w:val="0CD628F1"/>
    <w:rsid w:val="0E80E439"/>
    <w:rsid w:val="1029E171"/>
    <w:rsid w:val="1124038A"/>
    <w:rsid w:val="11B7098A"/>
    <w:rsid w:val="125ECD2A"/>
    <w:rsid w:val="131EF5B1"/>
    <w:rsid w:val="13BA1E99"/>
    <w:rsid w:val="1496DCA4"/>
    <w:rsid w:val="162BAB2C"/>
    <w:rsid w:val="162BAB2C"/>
    <w:rsid w:val="17825942"/>
    <w:rsid w:val="17C9E77B"/>
    <w:rsid w:val="1846E5F7"/>
    <w:rsid w:val="18DDCF2B"/>
    <w:rsid w:val="19544199"/>
    <w:rsid w:val="198BDBF4"/>
    <w:rsid w:val="1C185583"/>
    <w:rsid w:val="1C6C0EB6"/>
    <w:rsid w:val="20F4829B"/>
    <w:rsid w:val="2121B1BF"/>
    <w:rsid w:val="2130110E"/>
    <w:rsid w:val="22A1CD59"/>
    <w:rsid w:val="238B723A"/>
    <w:rsid w:val="244C2E52"/>
    <w:rsid w:val="2698BD6B"/>
    <w:rsid w:val="2821AF20"/>
    <w:rsid w:val="2C898AFD"/>
    <w:rsid w:val="2CA99D03"/>
    <w:rsid w:val="2DA87D62"/>
    <w:rsid w:val="2F2A75D4"/>
    <w:rsid w:val="30693C99"/>
    <w:rsid w:val="31AA7BB4"/>
    <w:rsid w:val="3245AC67"/>
    <w:rsid w:val="349EE283"/>
    <w:rsid w:val="364D2A28"/>
    <w:rsid w:val="36652CDB"/>
    <w:rsid w:val="36E03D7D"/>
    <w:rsid w:val="37DFBC42"/>
    <w:rsid w:val="3A1387E5"/>
    <w:rsid w:val="3AB583A4"/>
    <w:rsid w:val="3AB6DE46"/>
    <w:rsid w:val="3ACA0A72"/>
    <w:rsid w:val="3B0B25D4"/>
    <w:rsid w:val="3B9E665E"/>
    <w:rsid w:val="3B9E665E"/>
    <w:rsid w:val="3BB57764"/>
    <w:rsid w:val="3BE34444"/>
    <w:rsid w:val="3BFCA4F4"/>
    <w:rsid w:val="3E07103E"/>
    <w:rsid w:val="3F4DBD08"/>
    <w:rsid w:val="3F911FAA"/>
    <w:rsid w:val="4049C092"/>
    <w:rsid w:val="40925C79"/>
    <w:rsid w:val="415638F7"/>
    <w:rsid w:val="424677F7"/>
    <w:rsid w:val="42734E33"/>
    <w:rsid w:val="428FFBF5"/>
    <w:rsid w:val="43046970"/>
    <w:rsid w:val="4453C8A1"/>
    <w:rsid w:val="4613F4BD"/>
    <w:rsid w:val="472483B9"/>
    <w:rsid w:val="4801E82D"/>
    <w:rsid w:val="4828070E"/>
    <w:rsid w:val="4828070E"/>
    <w:rsid w:val="489CEDBD"/>
    <w:rsid w:val="4A5E2866"/>
    <w:rsid w:val="4A899A65"/>
    <w:rsid w:val="4ABA1066"/>
    <w:rsid w:val="4B9D9DC8"/>
    <w:rsid w:val="4D55F4DF"/>
    <w:rsid w:val="517FBE3E"/>
    <w:rsid w:val="529458F3"/>
    <w:rsid w:val="5319040B"/>
    <w:rsid w:val="560381ED"/>
    <w:rsid w:val="56F04F10"/>
    <w:rsid w:val="56FEF8AA"/>
    <w:rsid w:val="58A4616C"/>
    <w:rsid w:val="5A222FC0"/>
    <w:rsid w:val="5B472472"/>
    <w:rsid w:val="5BA2DA8E"/>
    <w:rsid w:val="5BA5C30F"/>
    <w:rsid w:val="5BE89EE2"/>
    <w:rsid w:val="5C34C824"/>
    <w:rsid w:val="5CDD9B56"/>
    <w:rsid w:val="5E00EEC6"/>
    <w:rsid w:val="5EE7BD93"/>
    <w:rsid w:val="60E1F1BE"/>
    <w:rsid w:val="621B2448"/>
    <w:rsid w:val="637FDF47"/>
    <w:rsid w:val="640AAF50"/>
    <w:rsid w:val="64F56869"/>
    <w:rsid w:val="662EE7F2"/>
    <w:rsid w:val="66D76EF2"/>
    <w:rsid w:val="6779C5F3"/>
    <w:rsid w:val="68F7CDD3"/>
    <w:rsid w:val="6922E02E"/>
    <w:rsid w:val="6925F4CD"/>
    <w:rsid w:val="6999A9E2"/>
    <w:rsid w:val="69B672E4"/>
    <w:rsid w:val="69ED8A8C"/>
    <w:rsid w:val="6A63583A"/>
    <w:rsid w:val="6BB72BA9"/>
    <w:rsid w:val="6CECC469"/>
    <w:rsid w:val="6D363D49"/>
    <w:rsid w:val="7020AE21"/>
    <w:rsid w:val="70BBAB25"/>
    <w:rsid w:val="70BBAB25"/>
    <w:rsid w:val="712A1CD6"/>
    <w:rsid w:val="7452ABC3"/>
    <w:rsid w:val="74906404"/>
    <w:rsid w:val="76021A33"/>
    <w:rsid w:val="765F5BB3"/>
    <w:rsid w:val="777D0994"/>
    <w:rsid w:val="78DB9ADA"/>
    <w:rsid w:val="799E861A"/>
    <w:rsid w:val="799E861A"/>
    <w:rsid w:val="7A3D0551"/>
    <w:rsid w:val="7B10770E"/>
    <w:rsid w:val="7BF68B59"/>
    <w:rsid w:val="7C43236C"/>
    <w:rsid w:val="7CB1CDFE"/>
    <w:rsid w:val="7CFE4934"/>
    <w:rsid w:val="7D7292A0"/>
    <w:rsid w:val="7D7292A0"/>
    <w:rsid w:val="7DC57FFE"/>
    <w:rsid w:val="7DC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36F1"/>
  <w15:chartTrackingRefBased/>
  <w15:docId w15:val="{6C8AAF1F-8B02-44DB-8600-6611ABD53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pring.io/projects/spring-boot" TargetMode="External" Id="Rbe345a36d2ad43b5" /><Relationship Type="http://schemas.openxmlformats.org/officeDocument/2006/relationships/hyperlink" Target="https://www.mongodb.com/docs/" TargetMode="External" Id="R881ca4492d47419e" /><Relationship Type="http://schemas.microsoft.com/office/2020/10/relationships/intelligence" Target="intelligence2.xml" Id="R9101574daded4be8" /><Relationship Type="http://schemas.openxmlformats.org/officeDocument/2006/relationships/numbering" Target="numbering.xml" Id="R1674e69f3cc14528" /><Relationship Type="http://schemas.openxmlformats.org/officeDocument/2006/relationships/image" Target="/media/image2.png" Id="R3d8218aa4ac24f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2024-12-13T04:39:34.1731842Z</dcterms:created>
  <dcterms:modified xsi:type="dcterms:W3CDTF">2024-12-13T12:35:07.7189637Z</dcterms:modified>
  <dc:creator>PRAVEEN AKUNURU</dc:creator>
  <lastModifiedBy>PRAVEEN AKUNURU</lastModifiedBy>
</coreProperties>
</file>