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package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sampleDataDriven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java.io.File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java.io.IOException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org.openqa.selenium.By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org.openqa.selenium.WebDriver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org.openqa.selenium.firefox.FirefoxDriver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org.testng.annotations.DataProvider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org.testng.annotations.Test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jxl.Cell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jxl.Sheet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jxl.Workbook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jxl.read.biff.BiffException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class 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GmailTest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@Test(</w:t>
      </w:r>
      <w:proofErr w:type="spellStart"/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dataProvider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="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GmailData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")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void 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GmailLogin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(String 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emailid,String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password) throws 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InterruptedException</w:t>
      </w:r>
      <w:proofErr w:type="spellEnd"/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// Create </w:t>
      </w:r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The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WebDriver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WebDriver d=new </w:t>
      </w:r>
      <w:proofErr w:type="spellStart"/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FirefoxDriver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>// Open Google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d.get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"http://www.google.co.in");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>// click on sign in hyper link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Thread.sleep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7000);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d.findElement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By.id("gb_70")).click();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>// enter the email id in textbox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Thread.sleep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7000);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d.findElement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By.id("Email")).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sendKeys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emailid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>// click on next button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Thread.sleep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7000);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d.findElement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By.id("next")).click();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>// enter the password to text box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Thread.sleep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7000);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d.findElement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By.id("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Passwd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")).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sendKeys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(password);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>// click on sign in button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Thread.sleep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7000);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d.findElement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By.id("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signIn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")).click();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// click on 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gmail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Link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Thread.sleep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7000);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d.findElement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By.linkText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("Gmail")).click();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>// click on profile picture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Thread.sleep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7000);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d.findElement(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By.xpath(".//*[@id='gb']/div[1]/div[1]/div[2]/div[4]/div[1]/a/span")).click();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>// click on sign out button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Thread.sleep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7000);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d.findElement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By.id("gb_71")).click();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>// Close Browser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Thread.sleep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7000);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d.close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@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DataProvider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name="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GmailData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")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Object[][] 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GetExcelSheetData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throws 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BiffException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IOException</w:t>
      </w:r>
      <w:proofErr w:type="spellEnd"/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>// Take the excel work book path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File f=new </w:t>
      </w:r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File(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"D:\\MyGmailTestData.xls");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>// get the work from path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Workbook 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wb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Workbook.getWorkbook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f);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>// get the sheet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>Sheet s=</w:t>
      </w:r>
      <w:proofErr w:type="spellStart"/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wb.getSheet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0);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// get the rows and column 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colunm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counts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r=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s.getRows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c=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s.getColumns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"Row count : "+r);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"Column Count : "+c);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>//We get data from excel sheet store in array variable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String </w:t>
      </w:r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][]=new String[r][c];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>// write row loop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=1;i&lt;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r;i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>// Column Loop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j=0;j&lt;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c;j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>// get the every row column values from excel sheet;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>Cell v=</w:t>
      </w:r>
      <w:proofErr w:type="spellStart"/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s.getCell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j, 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spellStart"/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][j]=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v.getContents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>// display the data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=1;i&lt;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r;i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j=0;j&lt;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c;j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System.out.print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spell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][j]+" ");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"");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data;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22F6C" w:rsidRPr="00322F6C" w:rsidRDefault="00322F6C" w:rsidP="00322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22F6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352E7F" w:rsidRDefault="00352E7F">
      <w:bookmarkStart w:id="0" w:name="_GoBack"/>
      <w:bookmarkEnd w:id="0"/>
    </w:p>
    <w:sectPr w:rsidR="0035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A5"/>
    <w:rsid w:val="00322F6C"/>
    <w:rsid w:val="00352E7F"/>
    <w:rsid w:val="00FC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CC6E4-DDCB-4072-A64F-F652A007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F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 tatireddy</dc:creator>
  <cp:keywords/>
  <dc:description/>
  <cp:lastModifiedBy>praveen reddy tatireddy</cp:lastModifiedBy>
  <cp:revision>2</cp:revision>
  <dcterms:created xsi:type="dcterms:W3CDTF">2016-08-17T22:32:00Z</dcterms:created>
  <dcterms:modified xsi:type="dcterms:W3CDTF">2016-08-17T22:32:00Z</dcterms:modified>
</cp:coreProperties>
</file>