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4ACBA" w14:textId="6D67BE12" w:rsidR="00042B15" w:rsidRDefault="006B6AAA" w:rsidP="00DC4661">
      <w:pPr>
        <w:ind w:left="720" w:firstLine="720"/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>Day 28 – CI-Pipeline Assignment</w:t>
      </w:r>
    </w:p>
    <w:p w14:paraId="00EF8636" w14:textId="06482F5E" w:rsidR="006B6AAA" w:rsidRDefault="006B6AAA">
      <w:pPr>
        <w:rPr>
          <w:rFonts w:ascii="Times New Roman" w:hAnsi="Times New Roman" w:cs="Times New Roman"/>
          <w:sz w:val="32"/>
          <w:szCs w:val="32"/>
        </w:rPr>
      </w:pPr>
      <w:r w:rsidRPr="006B6AAA">
        <w:rPr>
          <w:rFonts w:ascii="Times New Roman" w:hAnsi="Times New Roman" w:cs="Times New Roman"/>
          <w:sz w:val="32"/>
          <w:szCs w:val="32"/>
        </w:rPr>
        <w:t>Spring Boot Application CI Pipeline</w:t>
      </w:r>
    </w:p>
    <w:p w14:paraId="2DE44A07" w14:textId="77777777" w:rsidR="006B6AAA" w:rsidRDefault="006B6AAA">
      <w:pPr>
        <w:rPr>
          <w:rFonts w:ascii="Times New Roman" w:hAnsi="Times New Roman" w:cs="Times New Roman"/>
          <w:sz w:val="32"/>
          <w:szCs w:val="32"/>
        </w:rPr>
      </w:pPr>
    </w:p>
    <w:p w14:paraId="436F1FD9" w14:textId="7E2A2046" w:rsidR="006B6AAA" w:rsidRPr="006B6AAA" w:rsidRDefault="006B6AAA" w:rsidP="006B6A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6B6AAA">
        <w:rPr>
          <w:rFonts w:ascii="Times New Roman" w:hAnsi="Times New Roman" w:cs="Times New Roman"/>
          <w:sz w:val="28"/>
          <w:szCs w:val="28"/>
          <w:lang w:val="en-GB"/>
        </w:rPr>
        <w:t>Create a simple Spring Boot Application with an Endpoint</w:t>
      </w:r>
    </w:p>
    <w:p w14:paraId="768FF160" w14:textId="3775D964" w:rsidR="006B6AAA" w:rsidRDefault="007302B1" w:rsidP="006B6AAA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7C394185" wp14:editId="4906068B">
            <wp:extent cx="5731510" cy="3223895"/>
            <wp:effectExtent l="0" t="0" r="2540" b="0"/>
            <wp:docPr id="196593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D2EAD" w14:textId="3B53C684" w:rsidR="006B6AAA" w:rsidRDefault="006B6AAA" w:rsidP="006B6A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Create a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repository</w:t>
      </w:r>
      <w:r w:rsidR="00493AC2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67173336" w14:textId="179802B3" w:rsidR="006B6AAA" w:rsidRDefault="007302B1" w:rsidP="006B6AA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0CC462B" wp14:editId="24F7946E">
            <wp:extent cx="5731510" cy="3223895"/>
            <wp:effectExtent l="0" t="0" r="2540" b="0"/>
            <wp:docPr id="211073675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3675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2E781" w14:textId="77777777" w:rsidR="006B6AAA" w:rsidRDefault="006B6AAA" w:rsidP="006B6AAA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06BE0FD" w14:textId="2E21298A" w:rsidR="006B6AAA" w:rsidRDefault="006B6AAA" w:rsidP="006B6A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Create a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Actions Workflows:</w:t>
      </w:r>
    </w:p>
    <w:p w14:paraId="38A775ED" w14:textId="0D0151B0" w:rsidR="006B6AAA" w:rsidRDefault="006B6AAA" w:rsidP="006B6A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In the root of your project, create a 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“.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github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>/workflows” folder.</w:t>
      </w:r>
    </w:p>
    <w:p w14:paraId="2A9BD2CA" w14:textId="025E4F58" w:rsidR="006B6AAA" w:rsidRDefault="006B6AAA" w:rsidP="006B6A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Inside this folder, create a YAML file (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maven.yml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) for the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Actions workflow.</w:t>
      </w:r>
    </w:p>
    <w:p w14:paraId="3679FD67" w14:textId="494CF57D" w:rsidR="006B6AAA" w:rsidRDefault="006B6AAA" w:rsidP="006B6A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Configure the workflow to trigger on every push to the repository.</w:t>
      </w:r>
    </w:p>
    <w:p w14:paraId="4FC13DFF" w14:textId="68E5DB01" w:rsidR="006B6AAA" w:rsidRDefault="007302B1" w:rsidP="006B6AA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13548D6" wp14:editId="4030A35A">
            <wp:extent cx="5731510" cy="3223895"/>
            <wp:effectExtent l="0" t="0" r="2540" b="0"/>
            <wp:docPr id="166037504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7504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E841" w14:textId="72995E36" w:rsidR="00493AC2" w:rsidRDefault="00493AC2" w:rsidP="00493AC2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744AFE2" w14:textId="04835471" w:rsidR="00493AC2" w:rsidRDefault="00493AC2" w:rsidP="00493A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Save and Commit:</w:t>
      </w:r>
    </w:p>
    <w:p w14:paraId="09004479" w14:textId="3E72198F" w:rsidR="00493AC2" w:rsidRDefault="00493AC2" w:rsidP="00493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Save the changes to the workflow 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file  and</w:t>
      </w:r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 xml:space="preserve"> commit them</w:t>
      </w:r>
    </w:p>
    <w:p w14:paraId="77700BD9" w14:textId="72C95922" w:rsidR="00493AC2" w:rsidRDefault="00493AC2" w:rsidP="00493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Observe the workflow execution on the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Actions dashboard.</w:t>
      </w:r>
    </w:p>
    <w:p w14:paraId="4B47D268" w14:textId="20C1DE04" w:rsidR="00493AC2" w:rsidRDefault="00493AC2" w:rsidP="00493AC2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1348640" w14:textId="6B1D3105" w:rsidR="00493AC2" w:rsidRDefault="00493AC2" w:rsidP="00493AC2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 w:rsidRPr="00493AC2">
        <w:rPr>
          <w:rFonts w:ascii="Times New Roman" w:hAnsi="Times New Roman" w:cs="Times New Roman"/>
          <w:b/>
          <w:bCs/>
          <w:sz w:val="40"/>
          <w:szCs w:val="40"/>
          <w:lang w:val="en-GB"/>
        </w:rPr>
        <w:t>GitLab CI</w:t>
      </w:r>
    </w:p>
    <w:p w14:paraId="14E6BC86" w14:textId="77777777" w:rsidR="00493AC2" w:rsidRDefault="00493AC2" w:rsidP="00493AC2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1703D96B" w14:textId="727C91AB" w:rsidR="00493AC2" w:rsidRDefault="00493AC2" w:rsidP="00493A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Create a CI File:</w:t>
      </w:r>
    </w:p>
    <w:p w14:paraId="4093E38D" w14:textId="5C657936" w:rsidR="00493AC2" w:rsidRDefault="00493AC2" w:rsidP="00493A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In the root of your project, create a 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“.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gitlab-ci.yml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>” file.</w:t>
      </w:r>
    </w:p>
    <w:p w14:paraId="4E243E46" w14:textId="79F1C275" w:rsidR="00493AC2" w:rsidRDefault="00493AC2" w:rsidP="00493A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GB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Configure  the</w:t>
      </w:r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 xml:space="preserve"> pipeline to trigger on every push to the repository.</w:t>
      </w:r>
    </w:p>
    <w:p w14:paraId="75D1130E" w14:textId="00046D89" w:rsidR="00493AC2" w:rsidRDefault="007302B1" w:rsidP="00493AC2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2362501A" wp14:editId="21471D02">
            <wp:extent cx="5731510" cy="3223895"/>
            <wp:effectExtent l="0" t="0" r="2540" b="0"/>
            <wp:docPr id="3929099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0999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2EAC3" w14:textId="77777777" w:rsidR="00493AC2" w:rsidRDefault="00493AC2" w:rsidP="00493AC2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EEBF2A8" w14:textId="718385A8" w:rsidR="00493AC2" w:rsidRDefault="00493AC2" w:rsidP="00493A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Save and Commit:</w:t>
      </w:r>
    </w:p>
    <w:p w14:paraId="13DABACB" w14:textId="0B943A7C" w:rsidR="00493AC2" w:rsidRDefault="00493AC2" w:rsidP="00493A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Save the changes to CI File and commit them into the repository.</w:t>
      </w:r>
    </w:p>
    <w:p w14:paraId="67DFE726" w14:textId="5B7666B3" w:rsidR="00493AC2" w:rsidRDefault="00493AC2" w:rsidP="00493A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Monitor the pipeline execution in the Gitlab CI/CD dashboard.</w:t>
      </w:r>
    </w:p>
    <w:p w14:paraId="13275060" w14:textId="10CA7FBA" w:rsidR="006B6AAA" w:rsidRPr="00493AC2" w:rsidRDefault="007302B1" w:rsidP="006B6AA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B11CBF4" wp14:editId="50B094BE">
            <wp:extent cx="5731510" cy="2210435"/>
            <wp:effectExtent l="0" t="0" r="2540" b="0"/>
            <wp:docPr id="65766494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6494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6AAA" w:rsidRPr="00493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84B25"/>
    <w:multiLevelType w:val="hybridMultilevel"/>
    <w:tmpl w:val="06402C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502E4"/>
    <w:multiLevelType w:val="hybridMultilevel"/>
    <w:tmpl w:val="D45689E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827EF4"/>
    <w:multiLevelType w:val="hybridMultilevel"/>
    <w:tmpl w:val="46DA8B5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2E621C"/>
    <w:multiLevelType w:val="hybridMultilevel"/>
    <w:tmpl w:val="253007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651554"/>
    <w:multiLevelType w:val="hybridMultilevel"/>
    <w:tmpl w:val="D864FE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C447E2"/>
    <w:multiLevelType w:val="hybridMultilevel"/>
    <w:tmpl w:val="D1C88E7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D1F2EEE"/>
    <w:multiLevelType w:val="hybridMultilevel"/>
    <w:tmpl w:val="46EE69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921581"/>
    <w:multiLevelType w:val="hybridMultilevel"/>
    <w:tmpl w:val="3F421F3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16666455">
    <w:abstractNumId w:val="2"/>
  </w:num>
  <w:num w:numId="2" w16cid:durableId="1094546827">
    <w:abstractNumId w:val="4"/>
  </w:num>
  <w:num w:numId="3" w16cid:durableId="1863321402">
    <w:abstractNumId w:val="6"/>
  </w:num>
  <w:num w:numId="4" w16cid:durableId="610280153">
    <w:abstractNumId w:val="3"/>
  </w:num>
  <w:num w:numId="5" w16cid:durableId="967319990">
    <w:abstractNumId w:val="1"/>
  </w:num>
  <w:num w:numId="6" w16cid:durableId="1509439280">
    <w:abstractNumId w:val="5"/>
  </w:num>
  <w:num w:numId="7" w16cid:durableId="2046370143">
    <w:abstractNumId w:val="7"/>
  </w:num>
  <w:num w:numId="8" w16cid:durableId="1422483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AAA"/>
    <w:rsid w:val="00042B15"/>
    <w:rsid w:val="00493AC2"/>
    <w:rsid w:val="006B6AAA"/>
    <w:rsid w:val="007302B1"/>
    <w:rsid w:val="00DC4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D3229"/>
  <w15:chartTrackingRefBased/>
  <w15:docId w15:val="{FCD1FC38-F80F-47E3-B635-69ABAB99F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A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V, Praveen (Cognizant)</dc:creator>
  <cp:keywords/>
  <dc:description/>
  <cp:lastModifiedBy>Praveen Kumar, Battula (Cognizant)</cp:lastModifiedBy>
  <cp:revision>3</cp:revision>
  <dcterms:created xsi:type="dcterms:W3CDTF">2024-01-18T05:55:00Z</dcterms:created>
  <dcterms:modified xsi:type="dcterms:W3CDTF">2024-01-18T05:55:00Z</dcterms:modified>
</cp:coreProperties>
</file>