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477B" w14:textId="2B35037D" w:rsidR="007E7EAB" w:rsidRPr="007E7EAB" w:rsidRDefault="007E7EAB">
      <w:pPr>
        <w:rPr>
          <w:b/>
          <w:bCs/>
          <w:sz w:val="40"/>
          <w:szCs w:val="40"/>
        </w:rPr>
      </w:pPr>
      <w:r w:rsidRPr="007E7EAB">
        <w:rPr>
          <w:b/>
          <w:bCs/>
          <w:sz w:val="40"/>
          <w:szCs w:val="40"/>
        </w:rPr>
        <w:t>OOPs:</w:t>
      </w:r>
    </w:p>
    <w:p w14:paraId="1F6A9F87" w14:textId="0A70AFF0" w:rsidR="007E7EAB" w:rsidRPr="007E7EAB" w:rsidRDefault="007E7EAB">
      <w:pPr>
        <w:rPr>
          <w:sz w:val="32"/>
          <w:szCs w:val="32"/>
        </w:rPr>
      </w:pPr>
      <w:r w:rsidRPr="007E7EAB">
        <w:rPr>
          <w:sz w:val="32"/>
          <w:szCs w:val="32"/>
        </w:rPr>
        <w:t>Inheritance:</w:t>
      </w:r>
    </w:p>
    <w:p w14:paraId="53195118" w14:textId="198256FD" w:rsidR="007E7EAB" w:rsidRDefault="007E7EAB" w:rsidP="007E7EAB">
      <w:r w:rsidRPr="007E7EAB">
        <w:t>Inheritance is the process of deriving a child class from a parent class, where the child class inherits the properties and behavior of the parent class</w:t>
      </w:r>
      <w:r>
        <w:t>.</w:t>
      </w:r>
    </w:p>
    <w:p w14:paraId="69CE6013" w14:textId="4D9EF54B" w:rsidR="007E7EAB" w:rsidRDefault="00875363" w:rsidP="007E7EAB">
      <w:r>
        <w:t xml:space="preserve">Single </w:t>
      </w:r>
      <w:proofErr w:type="gramStart"/>
      <w:r>
        <w:t>Inheritance :</w:t>
      </w:r>
      <w:proofErr w:type="gramEnd"/>
    </w:p>
    <w:p w14:paraId="4625BE90" w14:textId="5154DC1A" w:rsidR="00875363" w:rsidRDefault="00875363" w:rsidP="007E7E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780D" wp14:editId="127FC21A">
                <wp:simplePos x="0" y="0"/>
                <wp:positionH relativeFrom="column">
                  <wp:posOffset>2029633</wp:posOffset>
                </wp:positionH>
                <wp:positionV relativeFrom="paragraph">
                  <wp:posOffset>25400</wp:posOffset>
                </wp:positionV>
                <wp:extent cx="581891" cy="436419"/>
                <wp:effectExtent l="0" t="0" r="27940" b="20955"/>
                <wp:wrapNone/>
                <wp:docPr id="13389379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EDDE" w14:textId="7D89239C" w:rsidR="00875363" w:rsidRDefault="00875363" w:rsidP="0087536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2780D" id="Oval 1" o:spid="_x0000_s1026" style="position:absolute;margin-left:159.8pt;margin-top:2pt;width:45.8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mBUgIAAPkEAAAOAAAAZHJzL2Uyb0RvYy54bWysVN9P2zAQfp+0/8Hy+0jTFQYVKapATJMQ&#10;IGDi2XVsas3xefa1SffX7+ykgY0+TXtx7nz33S9/l/OLrrFsq0I04CpeHk04U05CbdxLxb8/XX86&#10;5SyicLWw4FTFdyryi8XHD+etn6sprMHWKjAK4uK89RVfI/p5UUS5Vo2IR+CVI6OG0AgkNbwUdRAt&#10;RW9sMZ1MTooWQu0DSBUj3V71Rr7I8bVWEu+0jgqZrTjVhvkM+Vyls1ici/lLEH5t5FCG+IcqGmEc&#10;JR1DXQkUbBPMu1CNkQEiaDyS0BSgtZEq90DdlJO/unlcC69yLzSc6Mcxxf8XVt5uH/19oDG0Ps4j&#10;iamLTocmfak+1uVh7cZhqQ6ZpMvj0/L0rORMkmn2+WRWnqVhFq9gHyJ+VdCwJFRcWWt8TO2Iudje&#10;ROy9914Efa0gS7izKjlb96A0MzXlnGZ0Joe6tIFtBT2rkFI5PBmyZ+8E08baEVgeAlosB9Dgm2Aq&#10;k2YETg4B/8w4InJWcDiCG+MgHApQ/xgz9/777vueU/vYrbrhVVZQ7+4DC9CzN3p5bWikNyLivQhE&#10;VyI2rSDe0aEttBWHQeJsDeHXofvkTywiK2ct0b/i8edGBMWZ/eaIX2flbJb2JSuz4y9TUsJby+qt&#10;xW2aS6CnIDpQdVlM/mj3og7QPNOmLlNWMgknKXfFJYa9con9WtKuS7VcZjfaES/wxj16mYKnASe+&#10;PHXPIviBV0iEvIX9qrzjVu+bkA6WGwRtMvHSiPu5DqOn/crsHf4FaYHf6tnr9Y+1+A0AAP//AwBQ&#10;SwMEFAAGAAgAAAAhAELY4EvfAAAACAEAAA8AAABkcnMvZG93bnJldi54bWxMj0FLxDAUhO+C/yE8&#10;wYu4aWrZ1dp0UUEKXhbXZc9p82yLTVKSdFv99T5P63GYYeabYruYgZ3Qh95ZCWKVAEPbON3bVsLh&#10;4/X2HliIymo1OIsSvjHAtry8KFSu3Wzf8bSPLaMSG3IloYtxzDkPTYdGhZUb0ZL36bxRkaRvufZq&#10;pnIz8DRJ1tyo3tJCp0Z86bD52k9GAk/migs+j2/+mO2e62ra/VQ3Ul5fLU+PwCIu8RyGP3xCh5KY&#10;ajdZHdgg4U48rCkqIaNL5GdCpMBqCZt0A7ws+P8D5S8AAAD//wMAUEsBAi0AFAAGAAgAAAAhALaD&#10;OJL+AAAA4QEAABMAAAAAAAAAAAAAAAAAAAAAAFtDb250ZW50X1R5cGVzXS54bWxQSwECLQAUAAYA&#10;CAAAACEAOP0h/9YAAACUAQAACwAAAAAAAAAAAAAAAAAvAQAAX3JlbHMvLnJlbHNQSwECLQAUAAYA&#10;CAAAACEAG6gJgVICAAD5BAAADgAAAAAAAAAAAAAAAAAuAgAAZHJzL2Uyb0RvYy54bWxQSwECLQAU&#10;AAYACAAAACEAQtjgS98AAAAI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11FEDDE" w14:textId="7D89239C" w:rsidR="00875363" w:rsidRDefault="00875363" w:rsidP="0087536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</w:t>
      </w:r>
    </w:p>
    <w:p w14:paraId="6240DCBE" w14:textId="5392BB8A" w:rsidR="00875363" w:rsidRDefault="00680B4B" w:rsidP="007E7E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76B70" wp14:editId="01373101">
                <wp:simplePos x="0" y="0"/>
                <wp:positionH relativeFrom="column">
                  <wp:posOffset>3041072</wp:posOffset>
                </wp:positionH>
                <wp:positionV relativeFrom="paragraph">
                  <wp:posOffset>139008</wp:posOffset>
                </wp:positionV>
                <wp:extent cx="2867891" cy="685800"/>
                <wp:effectExtent l="0" t="0" r="27940" b="19050"/>
                <wp:wrapNone/>
                <wp:docPr id="19861799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891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D80BC" w14:textId="77777777" w:rsidR="00680B4B" w:rsidRDefault="00680B4B" w:rsidP="00680B4B">
                            <w:r>
                              <w:t>Single child class is derived from 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76B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9.45pt;margin-top:10.95pt;width:225.8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ZPOAIAAIMEAAAOAAAAZHJzL2Uyb0RvYy54bWysVEuP2jAQvlfqf7B8LwkUWBYRVpQVVSW0&#10;uxJb7dk4NrHqeFzbkNBf37F5b3uqenFmPON5fN9MJg9trclOOK/AFLTbySkRhkOpzKag318Xn0aU&#10;+MBMyTQYUdC98PRh+vHDpLFj0YMKdCkcwSDGjxtb0CoEO84yzytRM98BKwwaJbiaBVTdJisdazB6&#10;rbNeng+zBlxpHXDhPd4+Hox0muJLKXh4ltKLQHRBsbaQTpfOdTyz6YSNN47ZSvFjGewfqqiZMpj0&#10;HOqRBUa2Tv0RqlbcgQcZOhzqDKRUXKQesJtu/q6bVcWsSL0gON6eYfL/Lyx/2q3siyOh/QItEhgB&#10;aawfe7yM/bTS1fGLlRK0I4T7M2yiDYTjZW80vBvddynhaBuOBqM84ZpdXlvnw1cBNYlCQR3SktBi&#10;u6UPmBFdTy4xmQetyoXSOilxFMRcO7JjSKIOqUZ8ceOlDWkw+edBngLf2GLo8/u1ZvxH7PI2Amra&#10;4OWl9yiFdt0SVV7hsoZyj3A5OEySt3yhMPyS+fDCHI4OIoTrEJ7xkBqwJjhKlFTgfv3tPvojo2il&#10;pMFRLKj/uWVOUKK/GeT6vtvvx9lNSn9w10PFXVvW1xazreeAQCEfWF0So3/QJ1E6qN9wa2YxK5qY&#10;4Zi7oOEkzsNhQXDruJjNkhNOq2VhaVaWx9CRmAjra/vGnD3SGnAgnuA0tGz8jt2Db3xpYLYNIFWi&#10;PuJ8QPUIP056Yue4lXGVrvXkdfl3TH8DAAD//wMAUEsDBBQABgAIAAAAIQDSJgrN3gAAAAoBAAAP&#10;AAAAZHJzL2Rvd25yZXYueG1sTI/LTsMwEEX3SPyDNUjsqNPwikOcClBh0xWl6noau45FbEe2m4a/&#10;Z1jBajSaozvnNqvZDWzSMdngJSwXBTDtu6CsNxJ2n283FbCU0SscgtcSvnWCVXt50WCtwtl/6Gmb&#10;DaMQn2qU0Oc81pynrtcO0yKM2tPtGKLDTGs0XEU8U7gbeFkUD9yh9fShx1G/9rr72p6chPWLEaar&#10;MPbrSlk7zfvjxrxLeX01Pz8By3rOfzD86pM6tOR0CCevEhsk3D1WglAJ5ZImAeK2uAd2ILIUAnjb&#10;8P8V2h8AAAD//wMAUEsBAi0AFAAGAAgAAAAhALaDOJL+AAAA4QEAABMAAAAAAAAAAAAAAAAAAAAA&#10;AFtDb250ZW50X1R5cGVzXS54bWxQSwECLQAUAAYACAAAACEAOP0h/9YAAACUAQAACwAAAAAAAAAA&#10;AAAAAAAvAQAAX3JlbHMvLnJlbHNQSwECLQAUAAYACAAAACEAyx3WTzgCAACDBAAADgAAAAAAAAAA&#10;AAAAAAAuAgAAZHJzL2Uyb0RvYy54bWxQSwECLQAUAAYACAAAACEA0iYKzd4AAAAKAQAADwAAAAAA&#10;AAAAAAAAAACSBAAAZHJzL2Rvd25yZXYueG1sUEsFBgAAAAAEAAQA8wAAAJ0FAAAAAA==&#10;" fillcolor="white [3201]" strokeweight=".5pt">
                <v:textbox>
                  <w:txbxContent>
                    <w:p w14:paraId="4FDD80BC" w14:textId="77777777" w:rsidR="00680B4B" w:rsidRDefault="00680B4B" w:rsidP="00680B4B">
                      <w:r>
                        <w:t>Single child class is derived from parent class</w:t>
                      </w:r>
                    </w:p>
                  </w:txbxContent>
                </v:textbox>
              </v:shape>
            </w:pict>
          </mc:Fallback>
        </mc:AlternateContent>
      </w:r>
      <w:r w:rsidR="00901B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D2040" wp14:editId="580899D9">
                <wp:simplePos x="0" y="0"/>
                <wp:positionH relativeFrom="column">
                  <wp:posOffset>2348345</wp:posOffset>
                </wp:positionH>
                <wp:positionV relativeFrom="paragraph">
                  <wp:posOffset>139642</wp:posOffset>
                </wp:positionV>
                <wp:extent cx="0" cy="533574"/>
                <wp:effectExtent l="76200" t="38100" r="57150" b="19050"/>
                <wp:wrapNone/>
                <wp:docPr id="4584907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D0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9pt;margin-top:11pt;width:0;height:4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7PzwEAAAcEAAAOAAAAZHJzL2Uyb0RvYy54bWysU8mO1DAQvSPxD5bvdNIzDKCo03PoYbgg&#10;GLHdPU45seRN5aKT/D22051mExKIi+Wl3qt6r8q728kadgSM2ruWbzc1Z+Ck77TrW/750/2zV5xF&#10;Eq4Txjto+QyR3+6fPtmNoYErP3jTAbJE4mIzhpYPRKGpqigHsCJufACXHpVHKygdsa86FGNit6a6&#10;qusX1eixC+glxJhu75ZHvi/8SoGk90pFIGZanmqjsmJZH/Na7Xei6VGEQctTGeIfqrBCu5R0pboT&#10;JNhX1L9QWS3RR69oI72tvFJaQtGQ1Gzrn9R8HESAoiWZE8NqU/x/tPLd8eAeMNkwhtjE8IBZxaTQ&#10;MmV0+JJ6WnSlStlUbJtX22AiJpdLmW5vrq9vXj7PjlYLQ2YKGOkNeMvypuWRUOh+oIN3LvXG48Iu&#10;jm8jLcAzIIONy2v0Rnf32phyyIMBB4PsKFJLadqeEv4QRUKb165jNIc0c4RauN7AKTKzVhe1ZUez&#10;gSXjB1BMd0nVUlkZxEs+ISU4Ouc0LkVnmErVrcC6GPZH4Ck+Q6EM6d+AV0TJ7B2tYKudx99lv9ik&#10;lvizA4vubMGj7+YyB8WaNG2ljaefkcf5+3OBX/7v/hsAAAD//wMAUEsDBBQABgAIAAAAIQCEnQBe&#10;3wAAAAoBAAAPAAAAZHJzL2Rvd25yZXYueG1sTI/NTsMwEITvSLyDtUjcqE0qhZLGqfhRe0Di0ECk&#10;Ht3YiSPidRQ7bXh7FnEox50dzXyTb2bXs5MZQ+dRwv1CADNYe91hK+HzY3u3AhaiQq16j0bCtwmw&#10;Ka6vcpVpf8a9OZWxZRSCIVMSbIxDxnmorXEqLPxgkH6NH52KdI4t16M6U7jreSJEyp3qkBqsGsyL&#10;NfVXOTkqeXsvH5rDdonT62pXNdXzzlZ7KW9v5qc1sGjmeDHDLz6hQ0FMRz+hDqyXsEwfCT1KSBLa&#10;RIY/4UhOkQrgRc7/Tyh+AAAA//8DAFBLAQItABQABgAIAAAAIQC2gziS/gAAAOEBAAATAAAAAAAA&#10;AAAAAAAAAAAAAABbQ29udGVudF9UeXBlc10ueG1sUEsBAi0AFAAGAAgAAAAhADj9If/WAAAAlAEA&#10;AAsAAAAAAAAAAAAAAAAALwEAAF9yZWxzLy5yZWxzUEsBAi0AFAAGAAgAAAAhAOR2ns/PAQAABwQA&#10;AA4AAAAAAAAAAAAAAAAALgIAAGRycy9lMm9Eb2MueG1sUEsBAi0AFAAGAAgAAAAhAISdAF7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4196F859" w14:textId="17FC80A0" w:rsidR="00875363" w:rsidRDefault="00875363" w:rsidP="007E7EAB"/>
    <w:p w14:paraId="51384A19" w14:textId="280AC273" w:rsidR="00875363" w:rsidRDefault="00875363" w:rsidP="007E7E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AD695" wp14:editId="44430EF7">
                <wp:simplePos x="0" y="0"/>
                <wp:positionH relativeFrom="column">
                  <wp:posOffset>2064327</wp:posOffset>
                </wp:positionH>
                <wp:positionV relativeFrom="paragraph">
                  <wp:posOffset>135255</wp:posOffset>
                </wp:positionV>
                <wp:extent cx="581891" cy="436419"/>
                <wp:effectExtent l="0" t="0" r="27940" b="20955"/>
                <wp:wrapNone/>
                <wp:docPr id="11282043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3411D" w14:textId="0C9EA202" w:rsidR="00875363" w:rsidRDefault="00875363" w:rsidP="008753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AD695" id="_x0000_s1028" style="position:absolute;margin-left:162.55pt;margin-top:10.65pt;width:45.8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sNVgIAAAAFAAAOAAAAZHJzL2Uyb0RvYy54bWysVN9P2zAQfp+0/8Hy+0jTFQYVKapATJMQ&#10;IGDi2XVsas3xefa1SffX7+ykgY0+TXtx7nz33S9/l/OLrrFsq0I04CpeHk04U05CbdxLxb8/XX86&#10;5SyicLWw4FTFdyryi8XHD+etn6sprMHWKjAK4uK89RVfI/p5UUS5Vo2IR+CVI6OG0AgkNbwUdRAt&#10;RW9sMZ1MTooWQu0DSBUj3V71Rr7I8bVWEu+0jgqZrTjVhvkM+Vyls1ici/lLEH5t5FCG+IcqGmEc&#10;JR1DXQkUbBPMu1CNkQEiaDyS0BSgtZEq90DdlJO/unlcC69yLzSc6Mcxxf8XVt5uH/19oDG0Ps4j&#10;iamLTocmfak+1uVh7cZhqQ6ZpMvj0/L0rORMkmn2+WRWnqVhFq9gHyJ+VdCwJFRcWWt8TO2Iudje&#10;ROy9914Efa0gS7izKjlb96A0MzXlnGZ0Joe6tIFtBT2rkFI5PBmyZ+8E08baEVgeAlosB9Dgm2Aq&#10;k2YETg4B/8w4InJWcDiCG+MgHApQ/xgz9/777vueU/vYrTpqOvU8PM4K6t19YAF6Ekcvrw1N9kZE&#10;vBeBWEv8pk3EOzq0hbbiMEicrSH8OnSf/IlMZOWspS2oePy5EUFxZr85otlZOZultcnK7PjLlJTw&#10;1rJ6a3Gb5hLoRYgVVF0Wkz/avagDNM+0sMuUlUzCScpdcYlhr1xiv5208lItl9mNVsULvHGPXqbg&#10;ac6JNk/dswh+oBcSL29hvzHvKNb7JqSD5QZBm8y/NOl+rsML0JplEg+/hLTHb/Xs9frjWvwGAAD/&#10;/wMAUEsDBBQABgAIAAAAIQDzq9V/3wAAAAkBAAAPAAAAZHJzL2Rvd25yZXYueG1sTI9BS8QwEIXv&#10;gv8hjOBF3Em666q16aKCFLwsruI5bca22CQlSbfVX2886XF4H+99U+wWM7Aj+dA7K0GsODCyjdO9&#10;bSW8vT5d3gALUVmtBmdJwhcF2JWnJ4XKtZvtCx0PsWWpxIZcSehiHHPE0HRkVFi5kWzKPpw3KqbT&#10;t6i9mlO5GTDjfItG9TYtdGqkx46az8NkJCCfKxQ4j8/+fbN/qKtp/11dSHl+ttzfAYu0xD8YfvWT&#10;OpTJqXaT1YENEtbZlUiohEysgSVgI7bXwGoJt5wDlgX+/6D8AQAA//8DAFBLAQItABQABgAIAAAA&#10;IQC2gziS/gAAAOEBAAATAAAAAAAAAAAAAAAAAAAAAABbQ29udGVudF9UeXBlc10ueG1sUEsBAi0A&#10;FAAGAAgAAAAhADj9If/WAAAAlAEAAAsAAAAAAAAAAAAAAAAALwEAAF9yZWxzLy5yZWxzUEsBAi0A&#10;FAAGAAgAAAAhAOM7Sw1WAgAAAAUAAA4AAAAAAAAAAAAAAAAALgIAAGRycy9lMm9Eb2MueG1sUEsB&#10;Ai0AFAAGAAgAAAAhAPOr1X/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743411D" w14:textId="0C9EA202" w:rsidR="00875363" w:rsidRDefault="00875363" w:rsidP="0087536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38A02C2" w14:textId="4E098DF6" w:rsidR="00901B63" w:rsidRDefault="00901B63" w:rsidP="007E7EAB"/>
    <w:p w14:paraId="0A80C445" w14:textId="4469841D" w:rsidR="00680B4B" w:rsidRDefault="00680B4B" w:rsidP="007E7EAB"/>
    <w:p w14:paraId="7779CDE7" w14:textId="1382C317" w:rsidR="00901B63" w:rsidRDefault="00901B63" w:rsidP="007E7EAB">
      <w:r>
        <w:t>Multilevel Inheritance:</w:t>
      </w:r>
    </w:p>
    <w:p w14:paraId="14F0B7EE" w14:textId="2F8DD0A5" w:rsidR="00901B63" w:rsidRDefault="00680B4B" w:rsidP="007E7E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66119" wp14:editId="41D9A05E">
                <wp:simplePos x="0" y="0"/>
                <wp:positionH relativeFrom="column">
                  <wp:posOffset>2063923</wp:posOffset>
                </wp:positionH>
                <wp:positionV relativeFrom="paragraph">
                  <wp:posOffset>6754</wp:posOffset>
                </wp:positionV>
                <wp:extent cx="581891" cy="436419"/>
                <wp:effectExtent l="0" t="0" r="27940" b="20955"/>
                <wp:wrapNone/>
                <wp:docPr id="19478643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CE226" w14:textId="77777777" w:rsidR="00901B63" w:rsidRDefault="00901B63" w:rsidP="00901B6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66119" id="_x0000_s1029" style="position:absolute;margin-left:162.5pt;margin-top:.55pt;width:45.8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OAVgIAAAAFAAAOAAAAZHJzL2Uyb0RvYy54bWysVN9v2jAQfp+0/8Hy+wihtCuIUCGqTpOq&#10;Fq2d+mwcG6w5Ps82JOyv39kJga08TXtx7nz33S9/l9ldU2myF84rMAXNB0NKhOFQKrMp6PfXh0+3&#10;lPjATMk0GFHQg/D0bv7xw6y2UzGCLehSOIJBjJ/WtqDbEOw0yzzfior5AVhh0CjBVSyg6jZZ6ViN&#10;0SudjYbDm6wGV1oHXHiPt/etkc5TfCkFD89SehGILijWFtLp0rmOZzafsenGMbtVvCuD/UMVFVMG&#10;k/ah7llgZOfUu1CV4g48yDDgUGUgpeIi9YDd5MO/unnZMitSLzgcb/sx+f8Xlj/tX+zK4Rhq66ce&#10;xdhFI10Vv1gfadKwDv2wRBMIx8vr2/x2klPC0TS+uhnnkzjM7AS2zocvAioShYIKrZX1sR02ZftH&#10;H1rvoxdCTxUkKRy0iM7afBOSqBJzjhI6kUMstSN7hs/KOBcm3HTZk3eESaV1D8wvAXXIO1DnG2Ei&#10;kaYHDi8B/8zYI1JWMKEHV8qAuxSg/NFnbv2P3bc9x/ZDs26w6YJexRrjzRrKw8oRBy2JveUPCif7&#10;yHxYMYesRX7jJoZnPKSGuqDQSZRswf26dB/9kUxopaTGLSio/7ljTlCivxqk2SQfj+PaJGV8/XmE&#10;iju3rM8tZlctAV8EWYHVJTH6B30UpYPqDRd2EbOiiRmOuQvKgzsqy9BuJ648F4tFcsNVsSw8mhfL&#10;Y/A450ib1+aNOdvRKyAvn+C4Me8o1vpGpIHFLoBUiX+nuXYvgGuWSNz9EuIen+vJ6/Tjmv8GAAD/&#10;/wMAUEsDBBQABgAIAAAAIQBeMQ7v3gAAAAgBAAAPAAAAZHJzL2Rvd25yZXYueG1sTI9BS8QwEIXv&#10;gv8hjOBF3LTrWtbadFFBCl4WV/GcNmNbbCYlSbfVX+94Wo/DN7z3vWK32EEc0YfekYJ0lYBAapzp&#10;qVXw/vZ8vQURoiajB0eo4BsD7Mrzs0Lnxs30isdDbAWHUMi1gi7GMZcyNB1aHVZuRGL26bzVkU/f&#10;SuP1zOF2kOskyaTVPXFDp0d86rD5OkxWgUzmSqZyHl/8x2b/WFfT/qe6UuryYnm4BxFxiadn+NNn&#10;dSjZqXYTmSAGBTfrW94SGaQgmG/SLANRK8jutiDLQv4fUP4CAAD//wMAUEsBAi0AFAAGAAgAAAAh&#10;ALaDOJL+AAAA4QEAABMAAAAAAAAAAAAAAAAAAAAAAFtDb250ZW50X1R5cGVzXS54bWxQSwECLQAU&#10;AAYACAAAACEAOP0h/9YAAACUAQAACwAAAAAAAAAAAAAAAAAvAQAAX3JlbHMvLnJlbHNQSwECLQAU&#10;AAYACAAAACEANVmDgFYCAAAABQAADgAAAAAAAAAAAAAAAAAuAgAAZHJzL2Uyb0RvYy54bWxQSwEC&#10;LQAUAAYACAAAACEAXjEO79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1CCE226" w14:textId="77777777" w:rsidR="00901B63" w:rsidRDefault="00901B63" w:rsidP="00901B6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A879CE3" w14:textId="11AE0337" w:rsidR="00901B63" w:rsidRDefault="00901B63" w:rsidP="007E7E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F920F" wp14:editId="321A364D">
                <wp:simplePos x="0" y="0"/>
                <wp:positionH relativeFrom="column">
                  <wp:posOffset>2348345</wp:posOffset>
                </wp:positionH>
                <wp:positionV relativeFrom="paragraph">
                  <wp:posOffset>192232</wp:posOffset>
                </wp:positionV>
                <wp:extent cx="0" cy="533574"/>
                <wp:effectExtent l="76200" t="38100" r="57150" b="19050"/>
                <wp:wrapNone/>
                <wp:docPr id="7751317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4D191" id="Straight Arrow Connector 2" o:spid="_x0000_s1026" type="#_x0000_t32" style="position:absolute;margin-left:184.9pt;margin-top:15.15pt;width:0;height:4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7PzwEAAAcEAAAOAAAAZHJzL2Uyb0RvYy54bWysU8mO1DAQvSPxD5bvdNIzDKCo03PoYbgg&#10;GLHdPU45seRN5aKT/D22051mExKIi+Wl3qt6r8q728kadgSM2ruWbzc1Z+Ck77TrW/750/2zV5xF&#10;Eq4Txjto+QyR3+6fPtmNoYErP3jTAbJE4mIzhpYPRKGpqigHsCJufACXHpVHKygdsa86FGNit6a6&#10;qusX1eixC+glxJhu75ZHvi/8SoGk90pFIGZanmqjsmJZH/Na7Xei6VGEQctTGeIfqrBCu5R0pboT&#10;JNhX1L9QWS3RR69oI72tvFJaQtGQ1Gzrn9R8HESAoiWZE8NqU/x/tPLd8eAeMNkwhtjE8IBZxaTQ&#10;MmV0+JJ6WnSlStlUbJtX22AiJpdLmW5vrq9vXj7PjlYLQ2YKGOkNeMvypuWRUOh+oIN3LvXG48Iu&#10;jm8jLcAzIIONy2v0Rnf32phyyIMBB4PsKFJLadqeEv4QRUKb165jNIc0c4RauN7AKTKzVhe1ZUez&#10;gSXjB1BMd0nVUlkZxEs+ISU4Ouc0LkVnmErVrcC6GPZH4Ck+Q6EM6d+AV0TJ7B2tYKudx99lv9ik&#10;lvizA4vubMGj7+YyB8WaNG2ljaefkcf5+3OBX/7v/hsAAAD//wMAUEsDBBQABgAIAAAAIQBzJ8p8&#10;3wAAAAoBAAAPAAAAZHJzL2Rvd25yZXYueG1sTI/NTsMwEITvSLyDtUjcqFOCSglxKn7UHpA4NBCJ&#10;oxtv4oh4HcVOG96eRRzgtrszmvk238yuF0ccQ+dJwXKRgECqvemoVfD+tr1agwhRk9G9J1TwhQE2&#10;xflZrjPjT7THYxlbwSEUMq3AxjhkUobaotNh4Qck1ho/Oh15HVtpRn3icNfL6yRZSac74garB3yy&#10;WH+Wk+OSl9fytvnYpjQ9r3dVUz3ubLVX6vJifrgHEXGOf2b4wWd0KJjp4CcyQfQK0tUdo0cekhQE&#10;G34PB3Yub1KQRS7/v1B8AwAA//8DAFBLAQItABQABgAIAAAAIQC2gziS/gAAAOEBAAATAAAAAAAA&#10;AAAAAAAAAAAAAABbQ29udGVudF9UeXBlc10ueG1sUEsBAi0AFAAGAAgAAAAhADj9If/WAAAAlAEA&#10;AAsAAAAAAAAAAAAAAAAALwEAAF9yZWxzLy5yZWxzUEsBAi0AFAAGAAgAAAAhAOR2ns/PAQAABwQA&#10;AA4AAAAAAAAAAAAAAAAALgIAAGRycy9lMm9Eb2MueG1sUEsBAi0AFAAGAAgAAAAhAHMnynz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7508FF94" w14:textId="14856BBA" w:rsidR="00901B63" w:rsidRDefault="00901B63" w:rsidP="00680B4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4F6C2C" wp14:editId="6F895199">
                <wp:simplePos x="0" y="0"/>
                <wp:positionH relativeFrom="column">
                  <wp:posOffset>2063172</wp:posOffset>
                </wp:positionH>
                <wp:positionV relativeFrom="paragraph">
                  <wp:posOffset>1409642</wp:posOffset>
                </wp:positionV>
                <wp:extent cx="581891" cy="436419"/>
                <wp:effectExtent l="0" t="0" r="27940" b="20955"/>
                <wp:wrapNone/>
                <wp:docPr id="16952817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97602" w14:textId="48A8C3DA" w:rsidR="00901B63" w:rsidRDefault="00901B63" w:rsidP="00901B6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F6C2C" id="_x0000_s1030" style="position:absolute;margin-left:162.45pt;margin-top:111pt;width:45.8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iXVgIAAAAFAAAOAAAAZHJzL2Uyb0RvYy54bWysVE1v2zAMvQ/YfxB0Xx1nadcGdYqgRYcB&#10;RVesHXpWZKkRJouaxMTOfv0o2XG6NadhF5kU+filR19edY1lWxWiAVfx8mTCmXISauNeKv796fbD&#10;OWcRhauFBacqvlORXy3ev7ts/VxNYQ22VoFREBfnra/4GtHPiyLKtWpEPAGvHBk1hEYgqeGlqINo&#10;KXpji+lkcla0EGofQKoY6famN/JFjq+1kvhV66iQ2YpTbZjPkM9VOovFpZi/BOHXRg5liH+oohHG&#10;UdIx1I1AwTbBvAnVGBkggsYTCU0BWhupcg/UTTn5q5vHtfAq90LDiX4cU/x/YeX99tE/BBpD6+M8&#10;kpi66HRo0pfqY10e1m4cluqQSbo8PS/PL0rOJJlmH89m5UUaZnEA+xDxs4KGJaHiylrjY2pHzMX2&#10;LmLvvfci6KGCLOHOquRs3Telmakp5zSjMznUtQ1sK+hZhZTK4dmQPXsnmDbWjsDyGNBiOYAG3wRT&#10;mTQjcHIM+GfGEZGzgsMR3BgH4ViA+seYufffd9/3nNrHbtVR0zTbVGO6WUG9ewgsQE/i6OWtocne&#10;iYgPIhBrid+0ifiVDm2hrTgMEmdrCL+O3Sd/IhNZOWtpCyoef25EUJzZL45odlHOZmltsjI7/TQl&#10;Jby2rF5b3Ka5BnoRYgVVl8Xkj3Yv6gDNMy3sMmUlk3CScldcYtgr19hvJ628VMtldqNV8QLv3KOX&#10;KXiac6LNU/csgh/ohcTLe9hvzBuK9b4J6WC5QdAm8+8w1+EFaM0yiYdfQtrj13r2Ovy4Fr8BAAD/&#10;/wMAUEsDBBQABgAIAAAAIQDYpJeP4QAAAAsBAAAPAAAAZHJzL2Rvd25yZXYueG1sTI/BToQwEIbv&#10;Jr5DMyZejNtScddFykZNDImXjevGc6EjEGlLaFnQp3c86XFmvvzz/flusT074Rg67xQkKwEMXe1N&#10;5xoFx7fn6ztgIWpndO8dKvjCALvi/CzXmfGze8XTITaMQlzItII2xiHjPNQtWh1WfkBHtw8/Wh1p&#10;HBtuRj1TuO25FGLNre4cfWj1gE8t1p+HySrgYi55wufhZXxP949VOe2/yyulLi+Wh3tgEZf4B8Ov&#10;PqlDQU6Vn5wJrFdwI9MtoQqklFSKiDRZ3wKraLMVG+BFzv93KH4AAAD//wMAUEsBAi0AFAAGAAgA&#10;AAAhALaDOJL+AAAA4QEAABMAAAAAAAAAAAAAAAAAAAAAAFtDb250ZW50X1R5cGVzXS54bWxQSwEC&#10;LQAUAAYACAAAACEAOP0h/9YAAACUAQAACwAAAAAAAAAAAAAAAAAvAQAAX3JlbHMvLnJlbHNQSwEC&#10;LQAUAAYACAAAACEAlXkYl1YCAAAABQAADgAAAAAAAAAAAAAAAAAuAgAAZHJzL2Uyb0RvYy54bWxQ&#10;SwECLQAUAAYACAAAACEA2KSXj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5997602" w14:textId="48A8C3DA" w:rsidR="00901B63" w:rsidRDefault="00901B63" w:rsidP="00901B6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1F55F" wp14:editId="29C3A65D">
                <wp:simplePos x="0" y="0"/>
                <wp:positionH relativeFrom="column">
                  <wp:posOffset>2348172</wp:posOffset>
                </wp:positionH>
                <wp:positionV relativeFrom="paragraph">
                  <wp:posOffset>875780</wp:posOffset>
                </wp:positionV>
                <wp:extent cx="0" cy="533574"/>
                <wp:effectExtent l="76200" t="38100" r="57150" b="19050"/>
                <wp:wrapNone/>
                <wp:docPr id="1421055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03612" id="Straight Arrow Connector 2" o:spid="_x0000_s1026" type="#_x0000_t32" style="position:absolute;margin-left:184.9pt;margin-top:68.95pt;width:0;height:4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7PzwEAAAcEAAAOAAAAZHJzL2Uyb0RvYy54bWysU8mO1DAQvSPxD5bvdNIzDKCo03PoYbgg&#10;GLHdPU45seRN5aKT/D22051mExKIi+Wl3qt6r8q728kadgSM2ruWbzc1Z+Ck77TrW/750/2zV5xF&#10;Eq4Txjto+QyR3+6fPtmNoYErP3jTAbJE4mIzhpYPRKGpqigHsCJufACXHpVHKygdsa86FGNit6a6&#10;qusX1eixC+glxJhu75ZHvi/8SoGk90pFIGZanmqjsmJZH/Na7Xei6VGEQctTGeIfqrBCu5R0pboT&#10;JNhX1L9QWS3RR69oI72tvFJaQtGQ1Gzrn9R8HESAoiWZE8NqU/x/tPLd8eAeMNkwhtjE8IBZxaTQ&#10;MmV0+JJ6WnSlStlUbJtX22AiJpdLmW5vrq9vXj7PjlYLQ2YKGOkNeMvypuWRUOh+oIN3LvXG48Iu&#10;jm8jLcAzIIONy2v0Rnf32phyyIMBB4PsKFJLadqeEv4QRUKb165jNIc0c4RauN7AKTKzVhe1ZUez&#10;gSXjB1BMd0nVUlkZxEs+ISU4Ouc0LkVnmErVrcC6GPZH4Ck+Q6EM6d+AV0TJ7B2tYKudx99lv9ik&#10;lvizA4vubMGj7+YyB8WaNG2ljaefkcf5+3OBX/7v/hsAAAD//wMAUEsDBBQABgAIAAAAIQDzIoSa&#10;4AAAAAsBAAAPAAAAZHJzL2Rvd25yZXYueG1sTI/NboMwEITvlfoO1lbqrTEBKQkEE/VHyaFSD6FF&#10;ytHBBqPiNcImoW/frXpoj7szmvkm3822Zxc9+s6hgOUiAqaxdqrDVsDH+/5hA8wHiUr2DrWAL+1h&#10;V9ze5DJT7opHfSlDyygEfSYFmBCGjHNfG22lX7hBI2mNG60MdI4tV6O8UrjteRxFK25lh9Rg5KCf&#10;ja4/y8lSyetbuW5O+wSnl82haqqng6mOQtzfzY9bYEHP4c8MP/iEDgUxnd2EyrNeQLJKCT2QkKxT&#10;YOT4/ZwFxPEyBV7k/P+G4hsAAP//AwBQSwECLQAUAAYACAAAACEAtoM4kv4AAADhAQAAEwAAAAAA&#10;AAAAAAAAAAAAAAAAW0NvbnRlbnRfVHlwZXNdLnhtbFBLAQItABQABgAIAAAAIQA4/SH/1gAAAJQB&#10;AAALAAAAAAAAAAAAAAAAAC8BAABfcmVscy8ucmVsc1BLAQItABQABgAIAAAAIQDkdp7PzwEAAAcE&#10;AAAOAAAAAAAAAAAAAAAAAC4CAABkcnMvZTJvRG9jLnhtbFBLAQItABQABgAIAAAAIQDzIoSa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66BC9" wp14:editId="4CFCCB9D">
                <wp:simplePos x="0" y="0"/>
                <wp:positionH relativeFrom="column">
                  <wp:posOffset>2063750</wp:posOffset>
                </wp:positionH>
                <wp:positionV relativeFrom="paragraph">
                  <wp:posOffset>439709</wp:posOffset>
                </wp:positionV>
                <wp:extent cx="581891" cy="436419"/>
                <wp:effectExtent l="0" t="0" r="27940" b="20955"/>
                <wp:wrapNone/>
                <wp:docPr id="656626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D3FA1" w14:textId="452CA320" w:rsidR="00901B63" w:rsidRPr="00901B63" w:rsidRDefault="00901B63" w:rsidP="00901B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66BC9" id="_x0000_s1031" style="position:absolute;margin-left:162.5pt;margin-top:34.6pt;width:45.8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AaVgIAAAAFAAAOAAAAZHJzL2Uyb0RvYy54bWysVE1v2zAMvQ/YfxB0Xx1nadcGdYqgRYcB&#10;RVesHXpWZKkRJouaxMTOfv0o2XG6NadhF5kU+filR19edY1lWxWiAVfx8mTCmXISauNeKv796fbD&#10;OWcRhauFBacqvlORXy3ev7ts/VxNYQ22VoFREBfnra/4GtHPiyLKtWpEPAGvHBk1hEYgqeGlqINo&#10;KXpji+lkcla0EGofQKoY6famN/JFjq+1kvhV66iQ2YpTbZjPkM9VOovFpZi/BOHXRg5liH+oohHG&#10;UdIx1I1AwTbBvAnVGBkggsYTCU0BWhupcg/UTTn5q5vHtfAq90LDiX4cU/x/YeX99tE/BBpD6+M8&#10;kpi66HRo0pfqY10e1m4cluqQSbo8PS/PL0rOJJlmH89m5UUaZnEA+xDxs4KGJaHiylrjY2pHzMX2&#10;LmLvvfci6KGCLOHOquRs3Telmakp5zSjMznUtQ1sK+hZhZTK4dmQPXsnmDbWjsDyGNBiOYAG3wRT&#10;mTQjcHIM+GfGEZGzgsMR3BgH4ViA+seYufffd9/3nNrHbtVR0zTnVGO6WUG9ewgsQE/i6OWtocne&#10;iYgPIhBrid+0ifiVDm2hrTgMEmdrCL+O3Sd/IhNZOWtpCyoef25EUJzZL45odlHOZmltsjI7/TQl&#10;Jby2rF5b3Ka5BnoRYgVVl8Xkj3Yv6gDNMy3sMmUlk3CScldcYtgr19hvJ628VMtldqNV8QLv3KOX&#10;KXiac6LNU/csgh/ohcTLe9hvzBuK9b4J6WC5QdAm8+8w1+EFaM0yiYdfQtrj13r2Ovy4Fr8BAAD/&#10;/wMAUEsDBBQABgAIAAAAIQAfCym14AAAAAoBAAAPAAAAZHJzL2Rvd25yZXYueG1sTI9BT4QwEIXv&#10;Jv6HZky8GHeAXdFFykZNDMleNq7Gc6EjEGlLaFnQX+940uNkvrz3vXy3mF6caPSdsxLiVQSCbO10&#10;ZxsJb6/P13cgfFBWq95ZkvBFHnbF+VmuMu1m+0KnY2gEh1ifKQltCEOG6OuWjPIrN5Dl34cbjQp8&#10;jg3qUc0cbnpMoihFozrLDa0a6Kml+vM4GQkYzSXGOA/78X1zeKzK6fBdXkl5ebE83IMItIQ/GH71&#10;WR0KdqrcZLUXvYR1csNbgoR0m4BgYBOnKYiKyfXtFrDI8f+E4gcAAP//AwBQSwECLQAUAAYACAAA&#10;ACEAtoM4kv4AAADhAQAAEwAAAAAAAAAAAAAAAAAAAAAAW0NvbnRlbnRfVHlwZXNdLnhtbFBLAQIt&#10;ABQABgAIAAAAIQA4/SH/1gAAAJQBAAALAAAAAAAAAAAAAAAAAC8BAABfcmVscy8ucmVsc1BLAQIt&#10;ABQABgAIAAAAIQBDG9AaVgIAAAAFAAAOAAAAAAAAAAAAAAAAAC4CAABkcnMvZTJvRG9jLnhtbFBL&#10;AQItABQABgAIAAAAIQAfCym1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82D3FA1" w14:textId="452CA320" w:rsidR="00901B63" w:rsidRPr="00901B63" w:rsidRDefault="00901B63" w:rsidP="00901B6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                                                                                   </w:t>
      </w:r>
    </w:p>
    <w:p w14:paraId="0FA4905F" w14:textId="5BBE0BAD" w:rsidR="00875363" w:rsidRDefault="00680B4B" w:rsidP="00901B63">
      <w:pPr>
        <w:tabs>
          <w:tab w:val="left" w:pos="3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8A271" wp14:editId="4A9EB1A9">
                <wp:simplePos x="0" y="0"/>
                <wp:positionH relativeFrom="column">
                  <wp:posOffset>3040611</wp:posOffset>
                </wp:positionH>
                <wp:positionV relativeFrom="paragraph">
                  <wp:posOffset>137102</wp:posOffset>
                </wp:positionV>
                <wp:extent cx="3297382" cy="720436"/>
                <wp:effectExtent l="0" t="0" r="17780" b="22860"/>
                <wp:wrapNone/>
                <wp:docPr id="19010184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382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EC78" w14:textId="77777777" w:rsidR="00680B4B" w:rsidRDefault="00680B4B" w:rsidP="00680B4B">
                            <w:r>
                              <w:t xml:space="preserve">Here c is derived from B and again B is derived </w:t>
                            </w:r>
                          </w:p>
                          <w:p w14:paraId="08DF4142" w14:textId="5957F027" w:rsidR="00680B4B" w:rsidRDefault="00680B4B" w:rsidP="00680B4B">
                            <w:r>
                              <w:t xml:space="preserve">From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>that’s why it is called multilevel inheritance.</w:t>
                            </w:r>
                          </w:p>
                          <w:p w14:paraId="5D9AAEB0" w14:textId="77777777" w:rsidR="00680B4B" w:rsidRDefault="00680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A271" id="Text Box 5" o:spid="_x0000_s1032" type="#_x0000_t202" style="position:absolute;margin-left:239.4pt;margin-top:10.8pt;width:259.65pt;height:5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A0PAIAAIM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jofj0e31+GZECUff9SidjKcBJjnfNtb5bwJqEoycWmxL&#10;ZIvtH5zvQo8h4TEHqipWlVJxE6QglsqSPcMmKh9zRPB3UUqTJqfT8VUagd/5AvTp/kYx/qNP7yIK&#10;8ZTGnM+1B8u3m5ZUBQIfedlAcUC6LHRKcoavKoR/YM4/M4vSQYZwHPwTLlIB5gS9RUkJ9tffzkM8&#10;dhS9lDQoxZy6nztmBSXqu8Ze3w4nk6DduJlcIcOU2EvP5tKjd/USkKghDp7h0QzxXh1NaaF+w6lZ&#10;hFfRxTTHt3Pqj+bSdwOCU8fFYhGDUK2G+Qe9NjxAh8YEWl/aN2ZN31aPgniEo2hZ9qG7XWy4qWGx&#10;8yCr2PrAc8dqTz8qPYqnn8owSpf7GHX+d8x/AwAA//8DAFBLAwQUAAYACAAAACEACID5K94AAAAK&#10;AQAADwAAAGRycy9kb3ducmV2LnhtbEyPwU7DMBBE70j8g7VI3KiTAsUJcSpAhQsnStWzG7t2RLyO&#10;bDcNf89yguNqnmbeNuvZD2wyMfUBJZSLApjBLugerYTd5+uNAJayQq2GgEbCt0mwbi8vGlXrcMYP&#10;M22zZVSCqVYSXM5jzXnqnPEqLcJokLJjiF5lOqPlOqozlfuBL4tixb3qkRacGs2LM93X9uQlbJ5t&#10;ZTuhotsI3ffTvD++2zcpr6/mp0dg2cz5D4ZffVKHlpwO4YQ6sUHC3YMg9SxhWa6AEVBVogR2IPL2&#10;vgTeNvz/C+0PAAAA//8DAFBLAQItABQABgAIAAAAIQC2gziS/gAAAOEBAAATAAAAAAAAAAAAAAAA&#10;AAAAAABbQ29udGVudF9UeXBlc10ueG1sUEsBAi0AFAAGAAgAAAAhADj9If/WAAAAlAEAAAsAAAAA&#10;AAAAAAAAAAAALwEAAF9yZWxzLy5yZWxzUEsBAi0AFAAGAAgAAAAhAG9UEDQ8AgAAgwQAAA4AAAAA&#10;AAAAAAAAAAAALgIAAGRycy9lMm9Eb2MueG1sUEsBAi0AFAAGAAgAAAAhAAiA+SveAAAACgEAAA8A&#10;AAAAAAAAAAAAAAAAlgQAAGRycy9kb3ducmV2LnhtbFBLBQYAAAAABAAEAPMAAAChBQAAAAA=&#10;" fillcolor="white [3201]" strokeweight=".5pt">
                <v:textbox>
                  <w:txbxContent>
                    <w:p w14:paraId="02E5EC78" w14:textId="77777777" w:rsidR="00680B4B" w:rsidRDefault="00680B4B" w:rsidP="00680B4B">
                      <w:r>
                        <w:t xml:space="preserve">Here c is derived from B and again B is derived </w:t>
                      </w:r>
                    </w:p>
                    <w:p w14:paraId="08DF4142" w14:textId="5957F027" w:rsidR="00680B4B" w:rsidRDefault="00680B4B" w:rsidP="00680B4B">
                      <w:r>
                        <w:t xml:space="preserve">From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>that’s why it is called multilevel inheritance.</w:t>
                      </w:r>
                    </w:p>
                    <w:p w14:paraId="5D9AAEB0" w14:textId="77777777" w:rsidR="00680B4B" w:rsidRDefault="00680B4B"/>
                  </w:txbxContent>
                </v:textbox>
              </v:shape>
            </w:pict>
          </mc:Fallback>
        </mc:AlternateContent>
      </w:r>
    </w:p>
    <w:p w14:paraId="3027A269" w14:textId="77777777" w:rsidR="00680B4B" w:rsidRDefault="00680B4B" w:rsidP="00901B63">
      <w:pPr>
        <w:tabs>
          <w:tab w:val="left" w:pos="3829"/>
        </w:tabs>
      </w:pPr>
    </w:p>
    <w:p w14:paraId="0A67F4F0" w14:textId="77777777" w:rsidR="00680B4B" w:rsidRDefault="00680B4B" w:rsidP="00901B63">
      <w:pPr>
        <w:tabs>
          <w:tab w:val="left" w:pos="3829"/>
        </w:tabs>
      </w:pPr>
    </w:p>
    <w:p w14:paraId="61205069" w14:textId="7FC2AA7C" w:rsidR="00680B4B" w:rsidRDefault="00680B4B" w:rsidP="00901B63">
      <w:pPr>
        <w:tabs>
          <w:tab w:val="left" w:pos="3829"/>
        </w:tabs>
      </w:pPr>
    </w:p>
    <w:p w14:paraId="005802D6" w14:textId="77777777" w:rsidR="00680B4B" w:rsidRDefault="00680B4B" w:rsidP="00901B63">
      <w:pPr>
        <w:tabs>
          <w:tab w:val="left" w:pos="3829"/>
        </w:tabs>
      </w:pPr>
    </w:p>
    <w:p w14:paraId="6EE5989E" w14:textId="77777777" w:rsidR="00680B4B" w:rsidRDefault="00680B4B" w:rsidP="00901B63">
      <w:pPr>
        <w:tabs>
          <w:tab w:val="left" w:pos="3829"/>
        </w:tabs>
      </w:pPr>
    </w:p>
    <w:p w14:paraId="60206AA0" w14:textId="77777777" w:rsidR="00680B4B" w:rsidRDefault="00680B4B" w:rsidP="00901B63">
      <w:pPr>
        <w:tabs>
          <w:tab w:val="left" w:pos="3829"/>
        </w:tabs>
      </w:pPr>
    </w:p>
    <w:p w14:paraId="41BAA57A" w14:textId="791CC78D" w:rsidR="00680B4B" w:rsidRDefault="00680B4B" w:rsidP="00901B63">
      <w:pPr>
        <w:tabs>
          <w:tab w:val="left" w:pos="3829"/>
        </w:tabs>
      </w:pPr>
      <w:r>
        <w:t>Hierarchal In heritance:</w:t>
      </w:r>
    </w:p>
    <w:p w14:paraId="2E599831" w14:textId="2D5B54F4" w:rsidR="00680B4B" w:rsidRDefault="00680B4B" w:rsidP="00901B63">
      <w:pPr>
        <w:tabs>
          <w:tab w:val="left" w:pos="3829"/>
        </w:tabs>
      </w:pPr>
      <w:r>
        <w:t xml:space="preserve">                                                                   A</w:t>
      </w:r>
    </w:p>
    <w:p w14:paraId="5A390F64" w14:textId="38C2CE34" w:rsidR="00680B4B" w:rsidRDefault="00680B4B" w:rsidP="00901B63">
      <w:pPr>
        <w:tabs>
          <w:tab w:val="left" w:pos="3829"/>
        </w:tabs>
      </w:pPr>
      <w:r>
        <w:t xml:space="preserve">                                                       B          C          D </w:t>
      </w:r>
    </w:p>
    <w:p w14:paraId="161BAB58" w14:textId="6373A9DC" w:rsidR="00680B4B" w:rsidRDefault="00680B4B" w:rsidP="00901B63">
      <w:pPr>
        <w:tabs>
          <w:tab w:val="left" w:pos="3829"/>
        </w:tabs>
      </w:pPr>
      <w:r>
        <w:t>More than one base class is derived from single parent class</w:t>
      </w:r>
    </w:p>
    <w:p w14:paraId="5BE4C06B" w14:textId="77777777" w:rsidR="00680B4B" w:rsidRDefault="00680B4B" w:rsidP="00901B63">
      <w:pPr>
        <w:tabs>
          <w:tab w:val="left" w:pos="3829"/>
        </w:tabs>
      </w:pPr>
    </w:p>
    <w:sectPr w:rsidR="0068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AB"/>
    <w:rsid w:val="00680B4B"/>
    <w:rsid w:val="007E7EAB"/>
    <w:rsid w:val="00875363"/>
    <w:rsid w:val="00901B63"/>
    <w:rsid w:val="00E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B9F6"/>
  <w15:chartTrackingRefBased/>
  <w15:docId w15:val="{6668AA60-B932-442F-802D-75D8633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B.Praveen Kumar</dc:creator>
  <cp:keywords/>
  <dc:description/>
  <cp:lastModifiedBy>B.Praveen Kumar</cp:lastModifiedBy>
  <cp:revision>3</cp:revision>
  <dcterms:created xsi:type="dcterms:W3CDTF">2024-09-01T06:38:00Z</dcterms:created>
  <dcterms:modified xsi:type="dcterms:W3CDTF">2024-09-01T07:18:00Z</dcterms:modified>
</cp:coreProperties>
</file>