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CFC8" w14:textId="77777777" w:rsidR="007561A1" w:rsidRDefault="007561A1" w:rsidP="007561A1">
      <w:pPr>
        <w:pStyle w:val="Heading2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Step1:</w:t>
      </w:r>
    </w:p>
    <w:p w14:paraId="1CF23E2B" w14:textId="77777777" w:rsidR="00302315" w:rsidRPr="00302315" w:rsidRDefault="00302315" w:rsidP="00302315">
      <w:pPr>
        <w:numPr>
          <w:ilvl w:val="0"/>
          <w:numId w:val="3"/>
        </w:numPr>
        <w:rPr>
          <w:lang w:val="en-US" w:eastAsia="ja-JP"/>
        </w:rPr>
      </w:pPr>
      <w:r w:rsidRPr="00302315">
        <w:rPr>
          <w:b/>
          <w:bCs/>
          <w:lang w:val="en-US" w:eastAsia="ja-JP"/>
        </w:rPr>
        <w:t>PostgreSQL 14 and 15</w:t>
      </w:r>
    </w:p>
    <w:p w14:paraId="1447C3AD" w14:textId="77777777" w:rsidR="00302315" w:rsidRPr="00302315" w:rsidRDefault="00302315" w:rsidP="00302315">
      <w:pPr>
        <w:numPr>
          <w:ilvl w:val="1"/>
          <w:numId w:val="3"/>
        </w:numPr>
        <w:rPr>
          <w:lang w:val="en-US" w:eastAsia="ja-JP"/>
        </w:rPr>
      </w:pPr>
      <w:proofErr w:type="spellStart"/>
      <w:r w:rsidRPr="00302315">
        <w:rPr>
          <w:lang w:val="en-US" w:eastAsia="ja-JP"/>
        </w:rPr>
        <w:t>GoldenGate</w:t>
      </w:r>
      <w:proofErr w:type="spellEnd"/>
      <w:r w:rsidRPr="00302315">
        <w:rPr>
          <w:lang w:val="en-US" w:eastAsia="ja-JP"/>
        </w:rPr>
        <w:t xml:space="preserve"> releases (21.x and 23.x) actively support these versions.</w:t>
      </w:r>
    </w:p>
    <w:p w14:paraId="202A8556" w14:textId="77777777" w:rsidR="00302315" w:rsidRPr="00302315" w:rsidRDefault="00302315" w:rsidP="00302315">
      <w:pPr>
        <w:ind w:left="720"/>
        <w:rPr>
          <w:lang w:val="en-US" w:eastAsia="ja-JP"/>
        </w:rPr>
      </w:pPr>
    </w:p>
    <w:p w14:paraId="1A4A04A5" w14:textId="77777777" w:rsidR="00302315" w:rsidRPr="00302315" w:rsidRDefault="00302315" w:rsidP="00302315">
      <w:pPr>
        <w:rPr>
          <w:lang w:val="en-US" w:eastAsia="ja-JP"/>
        </w:rPr>
      </w:pPr>
    </w:p>
    <w:p w14:paraId="5F057819" w14:textId="77777777" w:rsidR="00302315" w:rsidRDefault="00302315" w:rsidP="0030231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  <w:lang w:eastAsia="en-US"/>
        </w:rPr>
      </w:pPr>
      <w:r>
        <w:rPr>
          <w:rFonts w:ascii="Avenir Next forINTUIT" w:hAnsi="Avenir Next forINTUIT"/>
        </w:rPr>
        <w:t xml:space="preserve">For Oracle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to work with PostgreSQL as a target, the PostgreSQL database must have enabled </w:t>
      </w:r>
      <w:r>
        <w:rPr>
          <w:rStyle w:val="Strong"/>
          <w:rFonts w:ascii="Avenir Next forINTUIT" w:hAnsi="Avenir Next forINTUIT"/>
        </w:rPr>
        <w:t>logical replication</w:t>
      </w:r>
      <w:r>
        <w:rPr>
          <w:rFonts w:ascii="Avenir Next forINTUIT" w:hAnsi="Avenir Next forINTUIT"/>
        </w:rPr>
        <w:t>.</w:t>
      </w:r>
    </w:p>
    <w:p w14:paraId="6FDD3471" w14:textId="77777777" w:rsidR="00302315" w:rsidRDefault="00302315" w:rsidP="0030231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JDBC (</w:t>
      </w:r>
      <w:proofErr w:type="spellStart"/>
      <w:r>
        <w:rPr>
          <w:rStyle w:val="HTMLCode"/>
          <w:b/>
          <w:bCs/>
          <w:color w:val="3C4348"/>
          <w:sz w:val="21"/>
          <w:szCs w:val="21"/>
          <w:bdr w:val="single" w:sz="6" w:space="2" w:color="C3CED5" w:frame="1"/>
          <w:shd w:val="clear" w:color="auto" w:fill="E2E9ED"/>
        </w:rPr>
        <w:t>pgjdbc</w:t>
      </w:r>
      <w:proofErr w:type="spellEnd"/>
      <w:r>
        <w:rPr>
          <w:rFonts w:ascii="Avenir Next forINTUIT" w:hAnsi="Avenir Next forINTUIT"/>
        </w:rPr>
        <w:t xml:space="preserve">) and ODBC drivers are required for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communication.</w:t>
      </w:r>
    </w:p>
    <w:p w14:paraId="1431B955" w14:textId="77777777" w:rsidR="00302315" w:rsidRDefault="00302315" w:rsidP="00302315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 xml:space="preserve">Oracle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for Big Data is used for PostgreSQL targets since it specifically provides integrations into non-Oracle databases.</w:t>
      </w:r>
    </w:p>
    <w:p w14:paraId="36B366D3" w14:textId="77777777" w:rsidR="009055FC" w:rsidRDefault="009055FC" w:rsidP="009055FC">
      <w:pPr>
        <w:pStyle w:val="Heading3"/>
        <w:shd w:val="clear" w:color="auto" w:fill="FFFFFF"/>
        <w:rPr>
          <w:rFonts w:ascii="Avenir Next forINTUIT" w:hAnsi="Avenir Next forINTUIT"/>
          <w:lang w:eastAsia="en-US"/>
        </w:rPr>
      </w:pPr>
      <w:r>
        <w:rPr>
          <w:rStyle w:val="Strong"/>
          <w:rFonts w:ascii="Avenir Next forINTUIT" w:hAnsi="Avenir Next forINTUIT"/>
          <w:b w:val="0"/>
          <w:bCs w:val="0"/>
        </w:rPr>
        <w:t xml:space="preserve">Key Points for Migrating from Oracle to PostgreSQL using </w:t>
      </w:r>
      <w:proofErr w:type="spellStart"/>
      <w:r>
        <w:rPr>
          <w:rStyle w:val="Strong"/>
          <w:rFonts w:ascii="Avenir Next forINTUIT" w:hAnsi="Avenir Next forINTUIT"/>
          <w:b w:val="0"/>
          <w:bCs w:val="0"/>
        </w:rPr>
        <w:t>GoldenGate</w:t>
      </w:r>
      <w:proofErr w:type="spellEnd"/>
      <w:r>
        <w:rPr>
          <w:rStyle w:val="Strong"/>
          <w:rFonts w:ascii="Avenir Next forINTUIT" w:hAnsi="Avenir Next forINTUIT"/>
          <w:b w:val="0"/>
          <w:bCs w:val="0"/>
        </w:rPr>
        <w:t xml:space="preserve"> 21.x</w:t>
      </w:r>
    </w:p>
    <w:p w14:paraId="1B7C7B8E" w14:textId="77777777" w:rsidR="009055FC" w:rsidRDefault="009055FC" w:rsidP="009055FC">
      <w:pPr>
        <w:pStyle w:val="Heading4"/>
        <w:shd w:val="clear" w:color="auto" w:fill="FFFFFF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  <w:b w:val="0"/>
          <w:bCs w:val="0"/>
        </w:rPr>
        <w:t>1. Compatibility</w:t>
      </w:r>
    </w:p>
    <w:p w14:paraId="119CB454" w14:textId="77777777" w:rsidR="009055FC" w:rsidRDefault="009055FC" w:rsidP="009055FC">
      <w:pPr>
        <w:pStyle w:val="NormalWeb"/>
        <w:numPr>
          <w:ilvl w:val="0"/>
          <w:numId w:val="5"/>
        </w:numPr>
        <w:shd w:val="clear" w:color="auto" w:fill="FFFFFF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>Source Database (Oracle)</w:t>
      </w:r>
      <w:r>
        <w:rPr>
          <w:rFonts w:ascii="Avenir Next forINTUIT" w:hAnsi="Avenir Next forINTUIT"/>
        </w:rPr>
        <w:t>:</w:t>
      </w:r>
    </w:p>
    <w:p w14:paraId="43BEC7C4" w14:textId="77777777" w:rsidR="009055FC" w:rsidRDefault="009055FC" w:rsidP="009055FC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 xml:space="preserve">Oracle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21.x supports Oracle versions such as:</w:t>
      </w:r>
    </w:p>
    <w:p w14:paraId="09028E76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Database 11g (11.2.0.4)</w:t>
      </w:r>
    </w:p>
    <w:p w14:paraId="421FF9B1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Database 12c (both 12.1 and 12.2)</w:t>
      </w:r>
    </w:p>
    <w:p w14:paraId="5FBAD750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Database 18c</w:t>
      </w:r>
    </w:p>
    <w:p w14:paraId="1DE2F400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Database 19c (recommended for stable long-term support)</w:t>
      </w:r>
    </w:p>
    <w:p w14:paraId="26B778F8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Database 21c</w:t>
      </w:r>
    </w:p>
    <w:p w14:paraId="67A89B2E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Oracle Autonomous Database (both dedicated and shared infrastructure)</w:t>
      </w:r>
    </w:p>
    <w:p w14:paraId="4A5632CA" w14:textId="77777777" w:rsidR="009055FC" w:rsidRDefault="009055FC" w:rsidP="009055FC">
      <w:pPr>
        <w:pStyle w:val="NormalWeb"/>
        <w:numPr>
          <w:ilvl w:val="0"/>
          <w:numId w:val="5"/>
        </w:numPr>
        <w:shd w:val="clear" w:color="auto" w:fill="FFFFFF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>Target Database (PostgreSQL)</w:t>
      </w:r>
      <w:r>
        <w:rPr>
          <w:rFonts w:ascii="Avenir Next forINTUIT" w:hAnsi="Avenir Next forINTUIT"/>
        </w:rPr>
        <w:t>:</w:t>
      </w:r>
    </w:p>
    <w:p w14:paraId="67E74B9E" w14:textId="77777777" w:rsidR="009055FC" w:rsidRDefault="009055FC" w:rsidP="009055FC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 xml:space="preserve">Supported PostgreSQL versions for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21.x include:</w:t>
      </w:r>
    </w:p>
    <w:p w14:paraId="2F4CDD3E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10</w:t>
      </w:r>
    </w:p>
    <w:p w14:paraId="32D05C21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11</w:t>
      </w:r>
    </w:p>
    <w:p w14:paraId="7E6B3833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12</w:t>
      </w:r>
    </w:p>
    <w:p w14:paraId="7257F10A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13</w:t>
      </w:r>
    </w:p>
    <w:p w14:paraId="32C6F7DB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14</w:t>
      </w:r>
    </w:p>
    <w:p w14:paraId="161F63B4" w14:textId="77777777" w:rsidR="009055FC" w:rsidRDefault="009055FC" w:rsidP="009055FC">
      <w:pPr>
        <w:numPr>
          <w:ilvl w:val="2"/>
          <w:numId w:val="5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>PostgreSQL 15</w:t>
      </w:r>
    </w:p>
    <w:p w14:paraId="2DFECA30" w14:textId="77777777" w:rsidR="009055FC" w:rsidRDefault="009055FC" w:rsidP="009055FC">
      <w:pPr>
        <w:pStyle w:val="Heading3"/>
        <w:shd w:val="clear" w:color="auto" w:fill="FFFFFF"/>
        <w:rPr>
          <w:rFonts w:ascii="Avenir Next forINTUIT" w:hAnsi="Avenir Next forINTUIT"/>
        </w:rPr>
      </w:pPr>
    </w:p>
    <w:p w14:paraId="58DF9216" w14:textId="77777777" w:rsidR="009055FC" w:rsidRDefault="009055FC" w:rsidP="009055FC">
      <w:pPr>
        <w:pStyle w:val="Heading3"/>
        <w:shd w:val="clear" w:color="auto" w:fill="FFFFFF"/>
        <w:rPr>
          <w:rFonts w:ascii="Avenir Next forINTUIT" w:hAnsi="Avenir Next forINTUIT"/>
        </w:rPr>
      </w:pPr>
    </w:p>
    <w:p w14:paraId="559604B7" w14:textId="229F6B2E" w:rsidR="009055FC" w:rsidRDefault="009055FC" w:rsidP="009055FC">
      <w:pPr>
        <w:pStyle w:val="Heading3"/>
        <w:shd w:val="clear" w:color="auto" w:fill="FFFFFF"/>
        <w:rPr>
          <w:rFonts w:ascii="Avenir Next forINTUIT" w:hAnsi="Avenir Next forINTUIT"/>
          <w:lang w:eastAsia="en-US"/>
        </w:rPr>
      </w:pP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Process Summary for Migration:</w:t>
      </w:r>
    </w:p>
    <w:p w14:paraId="773FBB11" w14:textId="77777777" w:rsidR="009055FC" w:rsidRDefault="009055FC" w:rsidP="009055FC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 xml:space="preserve">Install </w:t>
      </w:r>
      <w:proofErr w:type="spellStart"/>
      <w:r>
        <w:rPr>
          <w:rStyle w:val="Strong"/>
          <w:rFonts w:ascii="Avenir Next forINTUIT" w:hAnsi="Avenir Next forINTUIT"/>
        </w:rPr>
        <w:t>GoldenGate</w:t>
      </w:r>
      <w:proofErr w:type="spellEnd"/>
      <w:r>
        <w:rPr>
          <w:rStyle w:val="Strong"/>
          <w:rFonts w:ascii="Avenir Next forINTUIT" w:hAnsi="Avenir Next forINTUIT"/>
        </w:rPr>
        <w:t xml:space="preserve"> 21.x on Oracle (Source) and PostgreSQL (Target).</w:t>
      </w:r>
    </w:p>
    <w:p w14:paraId="62F86C2A" w14:textId="77777777" w:rsidR="009055FC" w:rsidRDefault="009055FC" w:rsidP="009055FC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>Enable supplemental logging</w:t>
      </w:r>
      <w:r>
        <w:rPr>
          <w:rFonts w:ascii="Avenir Next forINTUIT" w:hAnsi="Avenir Next forINTUIT"/>
        </w:rPr>
        <w:t> on Oracle and configure Extract process.</w:t>
      </w:r>
    </w:p>
    <w:p w14:paraId="6F5A8429" w14:textId="77777777" w:rsidR="009055FC" w:rsidRDefault="009055FC" w:rsidP="009055FC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>Install PostgreSQL JDBC driver</w:t>
      </w:r>
      <w:r>
        <w:rPr>
          <w:rFonts w:ascii="Avenir Next forINTUIT" w:hAnsi="Avenir Next forINTUIT"/>
        </w:rPr>
        <w:t xml:space="preserve"> on the </w:t>
      </w:r>
      <w:proofErr w:type="spellStart"/>
      <w:r>
        <w:rPr>
          <w:rFonts w:ascii="Avenir Next forINTUIT" w:hAnsi="Avenir Next forINTUIT"/>
        </w:rPr>
        <w:t>GoldenGate</w:t>
      </w:r>
      <w:proofErr w:type="spellEnd"/>
      <w:r>
        <w:rPr>
          <w:rFonts w:ascii="Avenir Next forINTUIT" w:hAnsi="Avenir Next forINTUIT"/>
        </w:rPr>
        <w:t xml:space="preserve"> target server.</w:t>
      </w:r>
    </w:p>
    <w:p w14:paraId="7E8D113A" w14:textId="77777777" w:rsidR="009055FC" w:rsidRDefault="009055FC" w:rsidP="009055FC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Fonts w:ascii="Avenir Next forINTUIT" w:hAnsi="Avenir Next forINTUIT"/>
        </w:rPr>
        <w:t xml:space="preserve">Configure </w:t>
      </w:r>
      <w:proofErr w:type="spellStart"/>
      <w:r>
        <w:rPr>
          <w:rFonts w:ascii="Avenir Next forINTUIT" w:hAnsi="Avenir Next forINTUIT"/>
        </w:rPr>
        <w:t>Replicat</w:t>
      </w:r>
      <w:proofErr w:type="spellEnd"/>
      <w:r>
        <w:rPr>
          <w:rFonts w:ascii="Avenir Next forINTUIT" w:hAnsi="Avenir Next forINTUIT"/>
        </w:rPr>
        <w:t xml:space="preserve"> with PostgreSQL target and perform necessary parameter mapping.</w:t>
      </w:r>
    </w:p>
    <w:p w14:paraId="04DAD356" w14:textId="77777777" w:rsidR="009055FC" w:rsidRDefault="009055FC" w:rsidP="009055FC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venir Next forINTUIT" w:hAnsi="Avenir Next forINTUIT"/>
        </w:rPr>
      </w:pPr>
      <w:r>
        <w:rPr>
          <w:rStyle w:val="Strong"/>
          <w:rFonts w:ascii="Avenir Next forINTUIT" w:hAnsi="Avenir Next forINTUIT"/>
        </w:rPr>
        <w:t>Start Initial Load and Real-Time Synchronization</w:t>
      </w:r>
      <w:r>
        <w:rPr>
          <w:rFonts w:ascii="Avenir Next forINTUIT" w:hAnsi="Avenir Next forINTUIT"/>
        </w:rPr>
        <w:t>.</w:t>
      </w:r>
    </w:p>
    <w:p w14:paraId="1F7246B6" w14:textId="4F7B3648" w:rsidR="00302315" w:rsidRPr="00302315" w:rsidRDefault="006141BD" w:rsidP="00302315">
      <w:pPr>
        <w:rPr>
          <w:lang w:val="en-US" w:eastAsia="ja-JP"/>
        </w:rPr>
      </w:pPr>
      <w:r>
        <w:rPr>
          <w:rStyle w:val="Strong"/>
          <w:rFonts w:ascii="Avenir Next forINTUIT" w:hAnsi="Avenir Next forINTUIT"/>
          <w:shd w:val="clear" w:color="auto" w:fill="FFFFFF"/>
        </w:rPr>
        <w:t>ODBC (Open Database Connectivity)</w:t>
      </w:r>
      <w:r>
        <w:rPr>
          <w:rFonts w:ascii="Avenir Next forINTUIT" w:hAnsi="Avenir Next forINTUIT"/>
          <w:shd w:val="clear" w:color="auto" w:fill="FFFFFF"/>
        </w:rPr>
        <w:t> drivers</w:t>
      </w:r>
    </w:p>
    <w:p w14:paraId="07A627F7" w14:textId="77777777" w:rsidR="007561A1" w:rsidRDefault="007561A1" w:rsidP="007561A1">
      <w:pPr>
        <w:pStyle w:val="Heading2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Ensure there are no active connections to the database</w:t>
      </w:r>
    </w:p>
    <w:p w14:paraId="0C57EF66" w14:textId="77777777" w:rsidR="007561A1" w:rsidRDefault="007561A1" w:rsidP="007561A1"/>
    <w:p w14:paraId="2487C62B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datname,usename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,</w:t>
      </w:r>
    </w:p>
    <w:p w14:paraId="07CA163F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coalesce(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client_addr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::text, </w:t>
      </w:r>
      <w:r w:rsidRPr="00DD3989">
        <w:rPr>
          <w:rFonts w:ascii="Consolas" w:hAnsi="Consolas" w:cs="Consolas"/>
          <w:color w:val="003366"/>
          <w:sz w:val="21"/>
          <w:szCs w:val="21"/>
          <w:bdr w:val="none" w:sz="0" w:space="0" w:color="auto" w:frame="1"/>
        </w:rPr>
        <w:t>'localhost'</w:t>
      </w: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) as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client_hostname,application_name,count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(*)</w:t>
      </w:r>
    </w:p>
    <w:p w14:paraId="6EC43252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pg_stat_activity</w:t>
      </w:r>
      <w:proofErr w:type="spellEnd"/>
    </w:p>
    <w:p w14:paraId="77CB5FE8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where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pid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!=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pg_backend_pid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</w:t>
      </w:r>
    </w:p>
    <w:p w14:paraId="502B4BAE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group by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datname,usename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,</w:t>
      </w:r>
    </w:p>
    <w:p w14:paraId="28032A8E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coalesce(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client_hostname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client_addr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::text, </w:t>
      </w:r>
      <w:r w:rsidRPr="00DD3989">
        <w:rPr>
          <w:rFonts w:ascii="Consolas" w:hAnsi="Consolas" w:cs="Consolas"/>
          <w:color w:val="003366"/>
          <w:sz w:val="21"/>
          <w:szCs w:val="21"/>
          <w:bdr w:val="none" w:sz="0" w:space="0" w:color="auto" w:frame="1"/>
        </w:rPr>
        <w:t>'localhost'</w:t>
      </w: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),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application_name</w:t>
      </w:r>
      <w:proofErr w:type="spellEnd"/>
    </w:p>
    <w:p w14:paraId="1C8442FC" w14:textId="77777777" w:rsidR="007561A1" w:rsidRPr="00DD3989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order by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usename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;</w:t>
      </w:r>
    </w:p>
    <w:p w14:paraId="190A7645" w14:textId="77777777" w:rsidR="007561A1" w:rsidRDefault="007561A1" w:rsidP="007561A1"/>
    <w:p w14:paraId="4167FBCD" w14:textId="77777777" w:rsidR="007561A1" w:rsidRDefault="007561A1" w:rsidP="007561A1">
      <w:r>
        <w:t>Step 2:</w:t>
      </w:r>
    </w:p>
    <w:p w14:paraId="4D33ACEE" w14:textId="77777777" w:rsidR="007561A1" w:rsidRDefault="007561A1" w:rsidP="007561A1"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check aurora global replication lag</w:t>
      </w:r>
    </w:p>
    <w:p w14:paraId="527E0EE9" w14:textId="77777777" w:rsidR="007561A1" w:rsidRPr="00DD3989" w:rsidRDefault="007561A1" w:rsidP="007561A1">
      <w:pPr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* 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aurora_global_db_status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();</w:t>
      </w:r>
    </w:p>
    <w:p w14:paraId="490EE26D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select * from </w:t>
      </w:r>
      <w:proofErr w:type="spellStart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aurora_global_db_instance_status</w:t>
      </w:r>
      <w:proofErr w:type="spellEnd"/>
      <w:r w:rsidRPr="00DD3989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();</w:t>
      </w:r>
    </w:p>
    <w:p w14:paraId="5B114B02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</w:p>
    <w:p w14:paraId="41777CA5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Step 3: </w:t>
      </w:r>
    </w:p>
    <w:p w14:paraId="5A4F789D" w14:textId="77777777" w:rsidR="00B319A6" w:rsidRDefault="007561A1" w:rsidP="007561A1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687F3C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Host - </w:t>
      </w:r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ggppspo2p2.sbg-psp-ppd.a.intuit.com</w:t>
      </w:r>
    </w:p>
    <w:p w14:paraId="28CEAEBB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Cd /l/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1C11F76E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cat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2A92DFE1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RDS_SID=ppdspg02</w:t>
      </w:r>
    </w:p>
    <w:p w14:paraId="5FA3848B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GG_HOME=/u01/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/ppspo2p2/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</w:t>
      </w:r>
    </w:p>
    <w:p w14:paraId="1F209F1E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VPC_ENV=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ppd</w:t>
      </w:r>
      <w:proofErr w:type="spellEnd"/>
    </w:p>
    <w:p w14:paraId="4184F47A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JAVA_HOME=/u01/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veridata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/jdk1.8/jdk1.8.0_131</w:t>
      </w:r>
    </w:p>
    <w:p w14:paraId="24A3B71A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oggpg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='cd $GG_HOME'</w:t>
      </w:r>
    </w:p>
    <w:p w14:paraId="37B41E90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ggsci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'./</w:t>
      </w:r>
      <w:proofErr w:type="spellStart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ggsci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</w:t>
      </w:r>
    </w:p>
    <w:p w14:paraId="1405440C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PATH=${JAVA_HOME}/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{PG_HOME}/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lib:$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{GG_HOME}/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{ORIG_PATH}:/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l:/usr/sbin:$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PATH</w:t>
      </w:r>
    </w:p>
    <w:p w14:paraId="291029A6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LD_LIBRARY_PATH=${JAVA_HOME}/jre/lib/amd64/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server:$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{GG_HOME}/lib:/usr/openwin/lib:/usr/dt/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lib:$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LD_LIBRARY_PATH</w:t>
      </w:r>
    </w:p>
    <w:p w14:paraId="6C1A7C00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export STG_AREA=/u01/app/oracle/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bdr</w:t>
      </w:r>
      <w:proofErr w:type="spellEnd"/>
    </w:p>
    <w:p w14:paraId="4F13FCC4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ODBCINI=/u01/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/ppspo2p2/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/21.9.0.0.3/odbc.ini</w:t>
      </w:r>
    </w:p>
    <w:p w14:paraId="4CD4D347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"This is Postgres GG Home - $GG_HOME"</w:t>
      </w:r>
    </w:p>
    <w:p w14:paraId="1BBA3019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"Run '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oggpg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 to connect to GG"</w:t>
      </w:r>
    </w:p>
    <w:p w14:paraId="0243821E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72E37537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. /l/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1B14A14B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oggpg</w:t>
      </w:r>
      <w:proofErr w:type="spellEnd"/>
    </w:p>
    <w:p w14:paraId="017C6A6E" w14:textId="3C9B7D9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Postgres Home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lication</w:t>
      </w:r>
      <w:proofErr w:type="spellEnd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:</w:t>
      </w:r>
      <w:r w:rsidRPr="00DD3989"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/u01/</w:t>
      </w:r>
      <w:proofErr w:type="spellStart"/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/ppspo2p2/</w:t>
      </w:r>
      <w:proofErr w:type="spellStart"/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</w:t>
      </w:r>
    </w:p>
    <w:p w14:paraId="1D0BA992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diroby</w:t>
      </w:r>
      <w:proofErr w:type="spellEnd"/>
    </w:p>
    <w:p w14:paraId="637514F0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cat dblogin_c2.oby</w:t>
      </w:r>
    </w:p>
    <w:p w14:paraId="1DB12ACC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"XXXXXX"</w:t>
      </w:r>
    </w:p>
    <w:p w14:paraId="30C3899C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cd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..</w:t>
      </w:r>
      <w:proofErr w:type="gramEnd"/>
    </w:p>
    <w:p w14:paraId="5882F3AC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p w14:paraId="32CAEAB2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DD3989">
        <w:rPr>
          <w:rFonts w:ascii="Menlo" w:hAnsi="Menlo" w:cs="Menlo"/>
          <w:color w:val="000000"/>
          <w:sz w:val="22"/>
          <w:szCs w:val="22"/>
          <w:lang w:val="en-GB"/>
        </w:rPr>
        <w:t>&gt;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info all</w:t>
      </w:r>
    </w:p>
    <w:p w14:paraId="2D9A8702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&gt; </w:t>
      </w: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obey ./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/dblogin_c2.oby</w:t>
      </w:r>
    </w:p>
    <w:p w14:paraId="0AE90576" w14:textId="77777777" w:rsidR="00B319A6" w:rsidRDefault="007561A1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&gt; </w:t>
      </w:r>
      <w:r w:rsidR="00B319A6"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EPD1PG02</w:t>
      </w:r>
    </w:p>
    <w:p w14:paraId="28834733" w14:textId="20C58C40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&gt;stop EPDSPG02</w:t>
      </w:r>
    </w:p>
    <w:p w14:paraId="4F4F465E" w14:textId="55A22F44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&gt;stop PPDSHP01</w:t>
      </w:r>
    </w:p>
    <w:p w14:paraId="1C3A1120" w14:textId="2F4B71FF" w:rsidR="00B319A6" w:rsidRPr="00687F3C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41336A11" w14:textId="342DD622" w:rsidR="007561A1" w:rsidRPr="00687F3C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6C78D3A2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25BD64D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--Delete extract</w:t>
      </w:r>
    </w:p>
    <w:p w14:paraId="0A11DE5F" w14:textId="77777777" w:rsidR="00B319A6" w:rsidRDefault="007561A1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&gt; </w:t>
      </w:r>
      <w:r w:rsidR="00B319A6"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delete EPD1PG02</w:t>
      </w:r>
    </w:p>
    <w:p w14:paraId="6A8C947D" w14:textId="2BE5A713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&gt;UNREGISTER EXTRACT EPD1PG02 with database ppdspg02</w:t>
      </w:r>
    </w:p>
    <w:p w14:paraId="2E295F2C" w14:textId="244745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&gt;delete EPDSPG02</w:t>
      </w:r>
    </w:p>
    <w:p w14:paraId="0434D3B6" w14:textId="5D40BD98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&gt;UNREGISTER EXTRACT EPDSPG02 with database ppdspg02</w:t>
      </w:r>
    </w:p>
    <w:p w14:paraId="79AA8D7C" w14:textId="17B6687B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&gt;delete PPDSHP01</w:t>
      </w:r>
    </w:p>
    <w:p w14:paraId="483929E7" w14:textId="1F02B9DF" w:rsidR="00B319A6" w:rsidRPr="00687F3C" w:rsidRDefault="00B319A6" w:rsidP="00B319A6">
      <w:pPr>
        <w:rPr>
          <w:rFonts w:ascii="Consolas" w:hAnsi="Consolas" w:cs="Consolas"/>
          <w:color w:val="333333"/>
          <w:sz w:val="21"/>
          <w:szCs w:val="21"/>
        </w:rPr>
      </w:pPr>
    </w:p>
    <w:p w14:paraId="0C3A13D6" w14:textId="49FC3080" w:rsidR="007561A1" w:rsidRPr="00687F3C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2B17A926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</w:p>
    <w:p w14:paraId="45C0D751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---delete  </w:t>
      </w:r>
      <w:proofErr w:type="spellStart"/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replicats</w:t>
      </w:r>
      <w:proofErr w:type="spellEnd"/>
    </w:p>
    <w:p w14:paraId="12112754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Connect Other servers:</w:t>
      </w:r>
    </w:p>
    <w:p w14:paraId="371E8062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Host : ggppspo2p1.sbg-psp-ppd.a.intuit.com</w:t>
      </w:r>
    </w:p>
    <w:p w14:paraId="282FF24A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. /l/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ogg</w:t>
      </w:r>
      <w:proofErr w:type="spellEnd"/>
    </w:p>
    <w:p w14:paraId="526ECDAF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 xml:space="preserve">cat 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ogg</w:t>
      </w:r>
      <w:proofErr w:type="spellEnd"/>
    </w:p>
    <w:p w14:paraId="7FD59361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ORACLE_HOME=/u01/app/oracle/product/12.1.0.2</w:t>
      </w:r>
    </w:p>
    <w:p w14:paraId="3F83E427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ORACLE_SID=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orcl</w:t>
      </w:r>
      <w:proofErr w:type="spellEnd"/>
    </w:p>
    <w:p w14:paraId="41D48602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RDS_SID=ppspo2p1</w:t>
      </w:r>
    </w:p>
    <w:p w14:paraId="1125CC67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GG_HOME=/u01/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/ppspo2p1/oracle/21.9.0.0.0</w:t>
      </w:r>
    </w:p>
    <w:p w14:paraId="721F3E71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VPC_ENV=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ppd</w:t>
      </w:r>
      <w:proofErr w:type="spellEnd"/>
    </w:p>
    <w:p w14:paraId="33AB69A4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JAVA_HOME=/u01/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veridata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/jdk1.8/jdk1.8.0_131</w:t>
      </w:r>
    </w:p>
    <w:p w14:paraId="52008454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='cd $GG_HOME'</w:t>
      </w:r>
    </w:p>
    <w:p w14:paraId="78E17CDA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=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'./</w:t>
      </w:r>
      <w:proofErr w:type="spellStart"/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'</w:t>
      </w:r>
    </w:p>
    <w:p w14:paraId="7D7FBE70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PATH=${JAVA_HOME}/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}:$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{ORIG_PATH}:/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l:/usr/sbin:$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PATH</w:t>
      </w:r>
    </w:p>
    <w:p w14:paraId="28B9C9A6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LD_LIBRARY_PATH=${JAVA_HOME}/jre/lib/amd64/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server:$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{ORACLE_HOME}/lib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32</w:t>
      </w: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lib:$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>{ORACLE_HOME}/jdbc/lib:/usr/openwin/lib:/usr/dt/lib</w:t>
      </w:r>
    </w:p>
    <w:p w14:paraId="7A799BA0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export STG_AREA=/u01/app/oracle/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bdr</w:t>
      </w:r>
      <w:proofErr w:type="spellEnd"/>
    </w:p>
    <w:p w14:paraId="26543D6A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"This is Oracle GG Home - $GG_HOME"</w:t>
      </w:r>
    </w:p>
    <w:p w14:paraId="08C4E1C1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echo "Run '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' to connect to GG"</w:t>
      </w:r>
    </w:p>
    <w:p w14:paraId="04155F37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2F27A00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$. /l/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</w:p>
    <w:p w14:paraId="6B3F349A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</w:p>
    <w:p w14:paraId="72D1F9A5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pwd</w:t>
      </w:r>
      <w:proofErr w:type="spellEnd"/>
    </w:p>
    <w:p w14:paraId="7C6318F6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/u01/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/ppspo2p1/oracle/21.9.0.0.0</w:t>
      </w:r>
    </w:p>
    <w:p w14:paraId="00C19679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p w14:paraId="1DB6523D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&gt;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dblogin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USERIDALIAS 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ggtarget_hash_pds</w:t>
      </w:r>
      <w:proofErr w:type="spellEnd"/>
    </w:p>
    <w:p w14:paraId="767D9D10" w14:textId="4BD2FE9D" w:rsidR="007561A1" w:rsidRPr="008F29FB" w:rsidRDefault="00B319A6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="007561A1"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RDPG5</w:t>
      </w:r>
    </w:p>
    <w:p w14:paraId="4BFF6F47" w14:textId="787EB542" w:rsidR="007561A1" w:rsidRPr="008F29FB" w:rsidRDefault="00B319A6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="007561A1"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RDPG6</w:t>
      </w:r>
    </w:p>
    <w:p w14:paraId="215CCDC9" w14:textId="2FFC9838" w:rsidR="007561A1" w:rsidRPr="008F29FB" w:rsidRDefault="00B319A6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="007561A1"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RPDSPG5*</w:t>
      </w:r>
    </w:p>
    <w:p w14:paraId="004F6D71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--delete replicates</w:t>
      </w:r>
    </w:p>
    <w:p w14:paraId="02263E3A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&gt;obey ./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delete_replicats.oby</w:t>
      </w:r>
      <w:proofErr w:type="spellEnd"/>
    </w:p>
    <w:p w14:paraId="26E764A6" w14:textId="77777777" w:rsidR="00B319A6" w:rsidRDefault="00B319A6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</w:p>
    <w:p w14:paraId="102DF710" w14:textId="08685DE9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cat 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diroby</w:t>
      </w:r>
      <w:proofErr w:type="spellEnd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/</w:t>
      </w:r>
      <w:proofErr w:type="spellStart"/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delete_replicats.oby</w:t>
      </w:r>
      <w:proofErr w:type="spellEnd"/>
    </w:p>
    <w:p w14:paraId="4E6BE74F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dblogin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USERIDALIAS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ggtarget_hash_pds</w:t>
      </w:r>
      <w:proofErr w:type="spellEnd"/>
    </w:p>
    <w:p w14:paraId="1C9598BB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RPDSPG51</w:t>
      </w:r>
    </w:p>
    <w:p w14:paraId="3211039E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RPDSPG52</w:t>
      </w:r>
    </w:p>
    <w:p w14:paraId="51C49B64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RPDSPG53</w:t>
      </w:r>
    </w:p>
    <w:p w14:paraId="7E8A20BE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RPDSPG54</w:t>
      </w:r>
    </w:p>
    <w:p w14:paraId="14171BED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RPDSPG55</w:t>
      </w:r>
    </w:p>
    <w:p w14:paraId="55971329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RPDSPG56</w:t>
      </w:r>
    </w:p>
    <w:p w14:paraId="1FC6F15A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RPDSPG57</w:t>
      </w:r>
    </w:p>
    <w:p w14:paraId="2E25BAED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RPDSPG58</w:t>
      </w:r>
    </w:p>
    <w:p w14:paraId="7880D688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RDPG6</w:t>
      </w:r>
    </w:p>
    <w:p w14:paraId="01B327B4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delete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replicat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RDPG5</w:t>
      </w:r>
    </w:p>
    <w:p w14:paraId="5106E773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</w:p>
    <w:p w14:paraId="10EA166D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&gt;info all</w:t>
      </w:r>
    </w:p>
    <w:p w14:paraId="7F6B1070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--no replicate</w:t>
      </w:r>
    </w:p>
    <w:p w14:paraId="49628569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000000"/>
          <w:sz w:val="21"/>
          <w:szCs w:val="21"/>
          <w:shd w:val="clear" w:color="auto" w:fill="FFFFFF"/>
        </w:rPr>
        <w:t>--same for other hub</w:t>
      </w:r>
    </w:p>
    <w:p w14:paraId="63A4D633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ggppspo2p2.sbg-psp-ppd.a.intuit.com</w:t>
      </w:r>
    </w:p>
    <w:p w14:paraId="45BA4030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USERIDALIAS ggtarget_ppsphp05_pds</w:t>
      </w:r>
    </w:p>
    <w:p w14:paraId="153D4D3A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RDPG2</w:t>
      </w:r>
    </w:p>
    <w:p w14:paraId="6BC8711A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RDPG3</w:t>
      </w:r>
    </w:p>
    <w:p w14:paraId="03A7D3C8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stop RPDSPG2*</w:t>
      </w:r>
    </w:p>
    <w:p w14:paraId="58745155" w14:textId="77777777" w:rsidR="007561A1" w:rsidRPr="008F29FB" w:rsidRDefault="007561A1" w:rsidP="007561A1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obey ./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 w:rsidRPr="008F29FB"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delete_replicats.oby</w:t>
      </w:r>
      <w:proofErr w:type="spellEnd"/>
    </w:p>
    <w:p w14:paraId="01611422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44DFF32" w14:textId="77777777" w:rsidR="007561A1" w:rsidRDefault="007561A1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rename trail folders and create new with same name for reverse replication</w:t>
      </w:r>
    </w:p>
    <w:p w14:paraId="3060F9E3" w14:textId="77777777" w:rsidR="007561A1" w:rsidRDefault="007561A1" w:rsidP="007561A1">
      <w:pPr>
        <w:rPr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</w:p>
    <w:p w14:paraId="66BD27E9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ggppspo2p2.sbg-psp-ppd.a.intuit.com</w:t>
      </w:r>
    </w:p>
    <w:p w14:paraId="01B1164D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oggpg</w:t>
      </w:r>
      <w:proofErr w:type="spellEnd"/>
    </w:p>
    <w:p w14:paraId="01B136BB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oggpg</w:t>
      </w:r>
      <w:proofErr w:type="spellEnd"/>
    </w:p>
    <w:p w14:paraId="068D649A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cd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dirdat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</w:p>
    <w:p w14:paraId="7959290D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333333"/>
          <w:sz w:val="21"/>
          <w:szCs w:val="21"/>
        </w:rPr>
        <w:t> </w:t>
      </w:r>
    </w:p>
    <w:p w14:paraId="6C88CA60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mv pd1pg02 pd1pg02_18Dec</w:t>
      </w:r>
    </w:p>
    <w:p w14:paraId="56C8B232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lastRenderedPageBreak/>
        <w:t>mv ppdspg02 ppdspg02_18Dec</w:t>
      </w:r>
    </w:p>
    <w:p w14:paraId="6C69029A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333333"/>
          <w:sz w:val="21"/>
          <w:szCs w:val="21"/>
        </w:rPr>
        <w:t> </w:t>
      </w:r>
    </w:p>
    <w:p w14:paraId="1395B101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pd1pg02</w:t>
      </w:r>
    </w:p>
    <w:p w14:paraId="70B42BEE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ppdspg02</w:t>
      </w:r>
    </w:p>
    <w:p w14:paraId="4B064EFC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Consolas" w:hAnsi="Consolas" w:cs="Consolas"/>
          <w:color w:val="333333"/>
          <w:sz w:val="21"/>
          <w:szCs w:val="21"/>
        </w:rPr>
        <w:t> </w:t>
      </w:r>
    </w:p>
    <w:p w14:paraId="4C10E766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Host : ggppspo2p1.sbg-psp-ppd.a.intuit.com</w:t>
      </w:r>
    </w:p>
    <w:p w14:paraId="3F8A0354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2CAE8E1A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3F8E3417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cd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dirdat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</w:p>
    <w:p w14:paraId="4D713C7B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mv pd1pg02 pd1pg02_18Dec</w:t>
      </w:r>
    </w:p>
    <w:p w14:paraId="0C2A2AA1" w14:textId="77777777" w:rsidR="00B319A6" w:rsidRDefault="00B319A6" w:rsidP="00B319A6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mkdir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pd1pg02</w:t>
      </w:r>
    </w:p>
    <w:p w14:paraId="65A38540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35F42BF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8906597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6962147" w14:textId="44D0FCEA" w:rsidR="007561A1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B319A6">
        <w:rPr>
          <w:rFonts w:ascii="Menlo" w:hAnsi="Menlo" w:cs="Menlo"/>
          <w:color w:val="000000"/>
          <w:sz w:val="22"/>
          <w:szCs w:val="22"/>
          <w:lang w:val="en-GB"/>
        </w:rPr>
        <w:sym w:font="Wingdings" w:char="F0E0"/>
      </w:r>
      <w:r w:rsidR="007561A1">
        <w:rPr>
          <w:rFonts w:ascii="Menlo" w:hAnsi="Menlo" w:cs="Menlo"/>
          <w:color w:val="000000"/>
          <w:sz w:val="22"/>
          <w:szCs w:val="22"/>
          <w:lang w:val="en-GB"/>
        </w:rPr>
        <w:t xml:space="preserve">Replication setup from </w:t>
      </w:r>
      <w:r>
        <w:rPr>
          <w:rFonts w:ascii="Menlo" w:hAnsi="Menlo" w:cs="Menlo"/>
          <w:color w:val="000000"/>
          <w:sz w:val="22"/>
          <w:szCs w:val="22"/>
          <w:lang w:val="en-GB"/>
        </w:rPr>
        <w:t>Postgres to Oracle</w:t>
      </w:r>
    </w:p>
    <w:p w14:paraId="5549124C" w14:textId="1F7D5755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8878F50" w14:textId="04B8E826" w:rsidR="007561A1" w:rsidRDefault="00B319A6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-&gt;</w:t>
      </w:r>
      <w:r w:rsidR="007561A1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Create &amp; Start Extracts on C2 in us-west</w:t>
      </w:r>
    </w:p>
    <w:p w14:paraId="7E231ED7" w14:textId="77777777" w:rsidR="00B319A6" w:rsidRDefault="00B319A6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07FC208E" w14:textId="77777777" w:rsidR="00B319A6" w:rsidRDefault="00B319A6" w:rsidP="007561A1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7391C6D4" w14:textId="680677EC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8F29FB">
        <w:rPr>
          <w:rFonts w:ascii="Menlo" w:hAnsi="Menlo" w:cs="Menlo"/>
          <w:color w:val="000000"/>
          <w:sz w:val="22"/>
          <w:szCs w:val="22"/>
          <w:lang w:val="en-GB"/>
        </w:rPr>
        <w:t xml:space="preserve">Hostname - </w:t>
      </w:r>
      <w:r w:rsidR="00B319A6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ggpspe2eue.sbg-psp-ppd.a.intuit.com</w:t>
      </w:r>
    </w:p>
    <w:p w14:paraId="3A8599E5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r w:rsidRPr="008F29FB">
        <w:rPr>
          <w:rFonts w:ascii="Menlo" w:hAnsi="Menlo" w:cs="Menlo"/>
          <w:color w:val="000000"/>
          <w:sz w:val="22"/>
          <w:szCs w:val="22"/>
          <w:lang w:val="en-GB"/>
        </w:rPr>
        <w:t>. /l/</w:t>
      </w:r>
      <w:proofErr w:type="spellStart"/>
      <w:r w:rsidRPr="008F29FB"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</w:p>
    <w:p w14:paraId="27CF86A7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48BB63F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527049B" w14:textId="1EFDC94A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cat /l/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</w:p>
    <w:p w14:paraId="183D4D07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RDS_SID=ppdspg02</w:t>
      </w:r>
    </w:p>
    <w:p w14:paraId="02C0BA13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GG_HOME=/u01/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</w:t>
      </w:r>
    </w:p>
    <w:p w14:paraId="36AF102E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VPC_ENV=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ppd</w:t>
      </w:r>
      <w:proofErr w:type="spellEnd"/>
    </w:p>
    <w:p w14:paraId="750C896B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JAVA_HOME=/u01/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veridata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/jdk1.8/jdk1.8.0_131</w:t>
      </w:r>
    </w:p>
    <w:p w14:paraId="7D00B8B7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oggpg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='cd $GG_HOME'</w:t>
      </w:r>
    </w:p>
    <w:p w14:paraId="1FBB4596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ggsci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=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'./</w:t>
      </w:r>
      <w:proofErr w:type="spellStart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ggsci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</w:t>
      </w:r>
    </w:p>
    <w:p w14:paraId="6E693DC4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PATH=${JAVA_HOME}/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bin:$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{PG_HOME}/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lib:$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{GG_HOME}/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{ORIG_PATH}:/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l:/usr/sbin:$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PATH</w:t>
      </w:r>
    </w:p>
    <w:p w14:paraId="567383D5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LD_LIBRARY_PATH=${JAVA_HOME}/jre/lib/amd64/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server:$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{GG_HOME}/lib:/usr/openwin/lib:/usr/dt/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lib:$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LD_LIBRARY_PATH</w:t>
      </w:r>
    </w:p>
    <w:p w14:paraId="2895777E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STG_AREA=/u01/app/oracle/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bdr</w:t>
      </w:r>
      <w:proofErr w:type="spellEnd"/>
    </w:p>
    <w:p w14:paraId="0915F2F2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export ODBCINI=/u01/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/21.9.0.0.3/odbc.ini</w:t>
      </w:r>
    </w:p>
    <w:p w14:paraId="2A15DD0C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"This is Postgres GG Home - $GG_HOME"</w:t>
      </w:r>
    </w:p>
    <w:p w14:paraId="23CDD281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echo "Run '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oggpg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' to connect to GG"</w:t>
      </w:r>
    </w:p>
    <w:p w14:paraId="06157D24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4E86A54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343DEF3" w14:textId="08F92B4C" w:rsidR="007561A1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--</w:t>
      </w:r>
      <w:r w:rsidRPr="00B319A6">
        <w:rPr>
          <w:rFonts w:ascii="Menlo" w:hAnsi="Menlo" w:cs="Menlo"/>
          <w:color w:val="000000"/>
          <w:sz w:val="22"/>
          <w:szCs w:val="22"/>
          <w:lang w:val="en-GB"/>
        </w:rPr>
        <w:sym w:font="Wingdings" w:char="F0E0"/>
      </w:r>
      <w:r w:rsidR="007561A1" w:rsidRPr="008F29FB">
        <w:rPr>
          <w:rFonts w:ascii="Menlo" w:hAnsi="Menlo" w:cs="Menlo"/>
          <w:color w:val="000000"/>
          <w:sz w:val="22"/>
          <w:szCs w:val="22"/>
          <w:lang w:val="en-GB"/>
        </w:rPr>
        <w:t>Register Extract</w:t>
      </w:r>
    </w:p>
    <w:p w14:paraId="4DCCE03A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oggpg</w:t>
      </w:r>
      <w:proofErr w:type="spellEnd"/>
    </w:p>
    <w:p w14:paraId="47C2E3A4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Pwd</w:t>
      </w:r>
      <w:proofErr w:type="spellEnd"/>
    </w:p>
    <w:p w14:paraId="16EDF76B" w14:textId="77777777" w:rsidR="00B319A6" w:rsidRDefault="00B319A6" w:rsidP="007561A1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</w:t>
      </w:r>
    </w:p>
    <w:p w14:paraId="1D75E36C" w14:textId="3A7433A4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$cd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diroby</w:t>
      </w:r>
      <w:proofErr w:type="spellEnd"/>
    </w:p>
    <w:p w14:paraId="6ECA287A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2F58A56" w14:textId="5629BA72" w:rsidR="00B319A6" w:rsidRPr="00B319A6" w:rsidRDefault="00B319A6" w:rsidP="00B319A6">
      <w:pPr>
        <w:pStyle w:val="ListParagraph"/>
        <w:numPr>
          <w:ilvl w:val="0"/>
          <w:numId w:val="1"/>
        </w:numPr>
        <w:rPr>
          <w:rFonts w:ascii="Menlo" w:hAnsi="Menlo" w:cs="Menlo"/>
          <w:color w:val="000000"/>
          <w:sz w:val="22"/>
          <w:szCs w:val="22"/>
          <w:lang w:val="en-GB"/>
        </w:rPr>
      </w:pP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Files</w:t>
      </w:r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location</w:t>
      </w:r>
    </w:p>
    <w:p w14:paraId="4B7218A5" w14:textId="5C7FC522" w:rsidR="00B319A6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>$cat dblogin_c2.oby</w:t>
      </w:r>
    </w:p>
    <w:p w14:paraId="49A83B21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DBLOGIN SOURCEDB ppdspg02, USERID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PASSWORD "XXXXX"</w:t>
      </w:r>
    </w:p>
    <w:p w14:paraId="0B503494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5F130C9" w14:textId="77777777" w:rsidR="007561A1" w:rsidRDefault="007561A1" w:rsidP="007561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 cat create_epd1pg02.oby</w:t>
      </w:r>
    </w:p>
    <w:p w14:paraId="3CD5442F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DBLOGIN SOURCEDB ppdspg02, USERID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PASSWORD "CMawJnK4q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#(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9eQ"</w:t>
      </w:r>
    </w:p>
    <w:p w14:paraId="5CA58B80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EXTRACT EPD1PG02, TRANLOG, BEGIN NOW,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desc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'PDS - Extract C2(us-east) --&gt; C2(us-west)'</w:t>
      </w:r>
    </w:p>
    <w:p w14:paraId="55E591D4" w14:textId="77777777" w:rsidR="00B319A6" w:rsidRDefault="00B319A6" w:rsidP="00B319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 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/pduepg02/tr, EXTRACT EPD1PG02, megabytes 500</w:t>
      </w:r>
    </w:p>
    <w:p w14:paraId="632FC99E" w14:textId="77777777" w:rsidR="00B319A6" w:rsidRDefault="00B319A6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E5E5703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118B5EF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85F5E37" w14:textId="666F3FAA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8F4C05">
        <w:rPr>
          <w:rFonts w:ascii="Menlo" w:hAnsi="Menlo" w:cs="Menlo"/>
          <w:color w:val="000000"/>
          <w:sz w:val="22"/>
          <w:szCs w:val="22"/>
          <w:lang w:val="en-GB"/>
        </w:rPr>
        <w:sym w:font="Wingdings" w:char="F0E0"/>
      </w:r>
      <w:r>
        <w:rPr>
          <w:rFonts w:ascii="Menlo" w:hAnsi="Menlo" w:cs="Menlo"/>
          <w:color w:val="000000"/>
          <w:sz w:val="22"/>
          <w:szCs w:val="22"/>
          <w:lang w:val="en-GB"/>
        </w:rPr>
        <w:t>Create Extract parameter file location</w:t>
      </w:r>
    </w:p>
    <w:p w14:paraId="3B9E9654" w14:textId="7CDC971B" w:rsidR="008F4C05" w:rsidRDefault="008F4C05" w:rsidP="007561A1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cd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dirprm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</w:p>
    <w:p w14:paraId="6944A1DE" w14:textId="77777777" w:rsidR="008F4C05" w:rsidRDefault="008F4C05" w:rsidP="007561A1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FF9A00" w14:textId="77777777" w:rsidR="008F4C05" w:rsidRDefault="008F4C05" w:rsidP="008F4C0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File_name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: epd1pg02.prm</w:t>
      </w:r>
    </w:p>
    <w:p w14:paraId="07776B17" w14:textId="77777777" w:rsidR="008F4C05" w:rsidRDefault="008F4C05" w:rsidP="008F4C05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$cat epd1pg02.prm</w:t>
      </w:r>
    </w:p>
    <w:p w14:paraId="01C6675F" w14:textId="0B53FEC4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798787A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6CC4BD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EXTRACT EPD1PG02 </w:t>
      </w:r>
    </w:p>
    <w:p w14:paraId="2686FDE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SOURCEDB ppdspg02, USERID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PASSWORD "CMawJnK4q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#(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9eQ"</w:t>
      </w:r>
    </w:p>
    <w:p w14:paraId="23C67B1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 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/pduepg02/tr</w:t>
      </w:r>
    </w:p>
    <w:p w14:paraId="106D708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/epd1pg02.dsc, megabytes 500, append</w:t>
      </w:r>
    </w:p>
    <w:p w14:paraId="5182F45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 AT 01:00</w:t>
      </w:r>
    </w:p>
    <w:p w14:paraId="27E371E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B95D11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SETENV (ODBCINI="/u01/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/21.9.0.0.3/odbc.ini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" )</w:t>
      </w:r>
      <w:proofErr w:type="gramEnd"/>
    </w:p>
    <w:p w14:paraId="1D83F45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A4281C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LOGALLSUPCOLS</w:t>
      </w:r>
    </w:p>
    <w:p w14:paraId="1479A20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949041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TRANLOGOPTIONS FILTERTABLE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ggschema.checkpoint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12EA64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5AD7C9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B913FF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pspadm.psp_entitlement_message_p</w:t>
      </w:r>
      <w:proofErr w:type="spellEnd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 ;</w:t>
      </w:r>
      <w:proofErr w:type="gramEnd"/>
    </w:p>
    <w:p w14:paraId="4E4FA66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0B03FD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pspadm.psp_entitlement_message_20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*;</w:t>
      </w:r>
      <w:proofErr w:type="gramEnd"/>
    </w:p>
    <w:p w14:paraId="648E2DA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D7AB7B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 excluding table created on startup/deployment of app</w:t>
      </w:r>
    </w:p>
    <w:p w14:paraId="27E5A81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_psp_source_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system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06F3DD2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_psp_payroll_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6A3809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_psp_ledger_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989493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_psp_transaction_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2CAC8C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_psp_transaction_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 ;</w:t>
      </w:r>
      <w:proofErr w:type="gramEnd"/>
    </w:p>
    <w:p w14:paraId="18864A0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_psp_posting_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2D3859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_psp_bank_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7B842B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_psp_intuit_bank_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2E4A9D2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_intuit_bank_acc_txn_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953A56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_psp_bank_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holiday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8FBFD4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_psp_industry_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2631AAB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_psp_ownership_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A6E573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613B53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_event_detail_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D1AC9B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_evtdtltp_evttp_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7B9D5D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_evttp_srcsys_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F4E4B5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_psp_funding_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model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9AD0A1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_psp_payroll_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E690B1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_psp_system_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EDC53E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_psp_offload_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58C25E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service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C97E0D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_source_payroll_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9999FF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59A134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2E1869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_financial_txn_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0F64BB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_payroll_run_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3C3900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_ledger_account_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07979F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_intuit_ba_bt_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F48EA9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_psp_limit_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B5DB33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_psp_limit_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4B0726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_psp_fraud_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021F98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_psp_fraud_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26F036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7E2E302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_psp_offering_svcchg_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grp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62B93F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_psp_offering_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svcchg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0D8A5E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svcchgprice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2615ED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offer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C813D3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_psp_offer_svcchg_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516792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_psp_offer_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A31B8D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_psp_entitlement_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08BC48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pspadm.tmp_psp_entitlement_cd_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CFF350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_psp_service_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5A21A0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_psp_service_sub_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6CE035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_serv_stat_txn_sku_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864122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_psp_system_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capability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219365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_psp_svcstat_cap_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C45744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_psp_svcstat_sps_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F8B949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_psp_svcstat_svc_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8D1922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_psp_gems_posting_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ADF7A7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_psp_auth_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domain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A6AF55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_psp_auth_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452BBB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_collection_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4F7017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_psp_auth_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role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2FF0FD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_psp_role_sub_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E10538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_return_reason_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desc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361050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_psp_role_operation_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C0AFD7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_psp_report_job_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CA9A38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_user_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2F2626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_psp_batch_job_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77B601D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_psp_batch_job_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C70F7E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_psp_ach_transaction_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4E2793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F51CE5B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_psp_reporting_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agent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06677E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6613136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pspadm.tmp_psp_payment_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4DCA752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00BB82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pspadm.tmp_psp_wage_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limit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CA46EF4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_psp_txntype_service_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B418F1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pspadm.tmp_psp_pmt_template_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D1B0FF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241445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pspadm.tmp_psp_payment_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CE67E04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pspadm.tmp_psp_pmt_template_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17D27D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pspadm.tmp_psp_form_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96E190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FC3FF89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pspadm.tmp_source_system_law_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D2EEF4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_deposit_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C9D6B33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_intuit_shipper_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4E267485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_psp_law_rate_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450E8D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_psp_law_rate_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F0211E5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_ade_law_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D754D18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_psp_pmt_template_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bankacct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081B4F77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pspadm.tmp_payment_template_agency_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1AC42F1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_psp_pmt_template_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pmtmtd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350762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pspadm.tmp_payment_method_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70D1915A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_sourcesys_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printedchkinfo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2C22C26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pmttemplateprintedchkinfo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5E246A6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_pmttemplate_chkinfo_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613890D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_additional_filing_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amount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267D8D11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_psp_hours_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worked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  <w:proofErr w:type="gramEnd"/>
    </w:p>
    <w:p w14:paraId="39999AB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54D2557F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426C74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 excluding staging table created for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batchjob</w:t>
      </w:r>
      <w:proofErr w:type="spellEnd"/>
    </w:p>
    <w:p w14:paraId="7EB69B1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tableexclude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staging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3E69C8EE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B4E3630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--extracting rest of tables</w:t>
      </w:r>
    </w:p>
    <w:p w14:paraId="0281C694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TABLE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pspadm.*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;</w:t>
      </w:r>
    </w:p>
    <w:p w14:paraId="47ABC80C" w14:textId="77777777" w:rsidR="008F4C05" w:rsidRDefault="008F4C05" w:rsidP="008F4C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1C29F53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35B3AE4" w14:textId="77BA0F7C" w:rsidR="009B379F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9B379F">
        <w:rPr>
          <w:rFonts w:ascii="Menlo" w:hAnsi="Menlo" w:cs="Menlo"/>
          <w:color w:val="000000"/>
          <w:sz w:val="22"/>
          <w:szCs w:val="22"/>
          <w:lang w:val="en-GB"/>
        </w:rPr>
        <w:sym w:font="Wingdings" w:char="F0E0"/>
      </w:r>
      <w:r>
        <w:rPr>
          <w:rFonts w:ascii="Menlo" w:hAnsi="Menlo" w:cs="Menlo"/>
          <w:color w:val="000000"/>
          <w:sz w:val="22"/>
          <w:szCs w:val="22"/>
          <w:lang w:val="en-GB"/>
        </w:rPr>
        <w:t>Pump file in same location</w:t>
      </w:r>
    </w:p>
    <w:p w14:paraId="2CF7708B" w14:textId="3DAE5551" w:rsidR="009B379F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/pspe2eue/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dirprm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</w:p>
    <w:p w14:paraId="0245F2D7" w14:textId="7812909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cat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ppdspg01.prm</w:t>
      </w:r>
    </w:p>
    <w:p w14:paraId="1F646CE2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3F8660D" w14:textId="5081D20F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EXTRACT ppdspg01</w:t>
      </w:r>
    </w:p>
    <w:p w14:paraId="7B6FF25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0AFCEFE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RMTHOST ggppspo2p2.sbg-psp-ppd.a.intuit.com,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mgrport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15000, ENCRYPT AES128, TIMEOUT 120, PARAMS -UL</w:t>
      </w:r>
    </w:p>
    <w:p w14:paraId="43A4975A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C4F309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RMTTRAIL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/ppspo2p2/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/ppdspg02/tr</w:t>
      </w:r>
    </w:p>
    <w:p w14:paraId="2506C82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PASSTHRU</w:t>
      </w:r>
    </w:p>
    <w:p w14:paraId="103835DD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77728A4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/ppdspg01.dsc, megabytes 100, append</w:t>
      </w:r>
    </w:p>
    <w:p w14:paraId="115EEEC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</w:t>
      </w:r>
    </w:p>
    <w:p w14:paraId="01FA070F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FED6C9D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STATOPTIONS RESETREPORTSTATS</w:t>
      </w:r>
    </w:p>
    <w:p w14:paraId="026CBCA6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 at 23:55</w:t>
      </w:r>
    </w:p>
    <w:p w14:paraId="208DEF38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sunday</w:t>
      </w:r>
      <w:proofErr w:type="spellEnd"/>
    </w:p>
    <w:p w14:paraId="001EF2B2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E513563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--REPORTCOUNT EVERY 5 MINTUES RATE</w:t>
      </w:r>
    </w:p>
    <w:p w14:paraId="4C79DC93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A0FD1CF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TABLE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PSPADM.*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</w:p>
    <w:p w14:paraId="346ED5A7" w14:textId="4BF0ED4E" w:rsidR="009B379F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5D0EE8C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977A293" w14:textId="05A2C775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7DA7B38" w14:textId="5EF05BFA" w:rsidR="008F4C05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$cat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ppdspg02.prm</w:t>
      </w:r>
    </w:p>
    <w:p w14:paraId="605F8F09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051E9A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EXTRACT ppdspg02</w:t>
      </w:r>
    </w:p>
    <w:p w14:paraId="7D73CC1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E688503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RMTHOST ggppspo2p1.sbg-psp-ppd.a.intuit.com,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mgrport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15000, ENCRYPT AES128, TIMEOUT 120, PARAMS -UL</w:t>
      </w:r>
    </w:p>
    <w:p w14:paraId="6AC3A006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DDF0182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RMTTRAIL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</w:t>
      </w:r>
    </w:p>
    <w:p w14:paraId="1F49D7AF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PASSTHRU</w:t>
      </w:r>
    </w:p>
    <w:p w14:paraId="6EE40700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CED6E35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/ppdspg02.dsc, megabytes 100, append</w:t>
      </w:r>
    </w:p>
    <w:p w14:paraId="7BA9AD9C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</w:t>
      </w:r>
    </w:p>
    <w:p w14:paraId="37762904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B10554B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STATOPTIONS RESETREPORTSTATS</w:t>
      </w:r>
    </w:p>
    <w:p w14:paraId="4CA50C17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 at 23:55</w:t>
      </w:r>
    </w:p>
    <w:p w14:paraId="72CDB322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 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sunday</w:t>
      </w:r>
      <w:proofErr w:type="spellEnd"/>
    </w:p>
    <w:p w14:paraId="585E04F4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F0EA2C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--REPORTCOUNT EVERY 5 MINTUES RATE</w:t>
      </w:r>
    </w:p>
    <w:p w14:paraId="1A54522F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FE19165" w14:textId="77777777" w:rsidR="009B379F" w:rsidRDefault="009B379F" w:rsidP="009B37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TABLE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PSPADM.*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</w:p>
    <w:p w14:paraId="76B5CBB1" w14:textId="77777777" w:rsidR="008F4C05" w:rsidRDefault="008F4C05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555CC26" w14:textId="77777777" w:rsidR="009B379F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34D751" w14:textId="77777777" w:rsidR="009B379F" w:rsidRDefault="009B379F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BD20EA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5A46AA0" w14:textId="77777777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$cd</w:t>
      </w:r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..</w:t>
      </w:r>
      <w:proofErr w:type="gramEnd"/>
    </w:p>
    <w:p w14:paraId="3928E945" w14:textId="23CA122A" w:rsidR="007561A1" w:rsidRPr="00B319A6" w:rsidRDefault="007561A1" w:rsidP="00B319A6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$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ggsci</w:t>
      </w:r>
      <w:proofErr w:type="spellEnd"/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7561A1" w14:paraId="1EE934F8" w14:textId="77777777" w:rsidTr="0093707E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7189C2B9" w14:textId="77777777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&gt;obey ./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diroby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/dblogin_c2.oby</w:t>
            </w:r>
          </w:p>
          <w:p w14:paraId="17A7E42C" w14:textId="58155427" w:rsidR="007561A1" w:rsidRPr="009B379F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</w:t>
            </w:r>
            <w:r w:rsidR="009B379F">
              <w:rPr>
                <w:rFonts w:ascii="Consolas" w:hAnsi="Consolas" w:cs="Consolas"/>
                <w:color w:val="000000"/>
                <w:sz w:val="21"/>
                <w:szCs w:val="21"/>
                <w:shd w:val="clear" w:color="auto" w:fill="FFFFFF"/>
              </w:rPr>
              <w:t xml:space="preserve"> register extract EPD1PG02 with database ppdspg02</w:t>
            </w:r>
          </w:p>
        </w:tc>
      </w:tr>
    </w:tbl>
    <w:p w14:paraId="73A1BE6B" w14:textId="77777777" w:rsidR="007561A1" w:rsidRDefault="007561A1" w:rsidP="007561A1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--Add Extract</w:t>
      </w:r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7561A1" w14:paraId="76B86718" w14:textId="77777777" w:rsidTr="0093707E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1F131525" w14:textId="77777777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&gt;obey ./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diroby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/create_epd1pg02.oby</w:t>
            </w:r>
          </w:p>
          <w:p w14:paraId="3121BF66" w14:textId="4CDE2730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&gt;start EPD1PG02</w:t>
            </w:r>
          </w:p>
        </w:tc>
      </w:tr>
    </w:tbl>
    <w:p w14:paraId="1B580905" w14:textId="77777777" w:rsidR="007561A1" w:rsidRDefault="007561A1" w:rsidP="007561A1"/>
    <w:p w14:paraId="1B5EBDB1" w14:textId="77777777" w:rsidR="007561A1" w:rsidRDefault="007561A1" w:rsidP="007561A1">
      <w:r>
        <w:t>Test Extract:</w:t>
      </w:r>
    </w:p>
    <w:p w14:paraId="1C9FDD9C" w14:textId="77777777" w:rsidR="007561A1" w:rsidRDefault="007561A1" w:rsidP="007561A1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FF0000"/>
          <w:sz w:val="21"/>
          <w:szCs w:val="21"/>
        </w:rPr>
        <w:t>Test with insert on heartbeat table to ensure its extracting data from C2</w:t>
      </w:r>
    </w:p>
    <w:tbl>
      <w:tblPr>
        <w:tblW w:w="1328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9"/>
      </w:tblGrid>
      <w:tr w:rsidR="007561A1" w14:paraId="00F7D523" w14:textId="77777777" w:rsidTr="0093707E">
        <w:trPr>
          <w:tblCellSpacing w:w="0" w:type="dxa"/>
        </w:trPr>
        <w:tc>
          <w:tcPr>
            <w:tcW w:w="1306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5" w:type="dxa"/>
              <w:bottom w:w="0" w:type="dxa"/>
              <w:right w:w="0" w:type="dxa"/>
            </w:tcMar>
            <w:vAlign w:val="bottom"/>
            <w:hideMark/>
          </w:tcPr>
          <w:p w14:paraId="3C0566E4" w14:textId="77777777" w:rsidR="007561A1" w:rsidRDefault="007561A1" w:rsidP="0093707E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</w:p>
          <w:p w14:paraId="3648FBAA" w14:textId="77777777" w:rsidR="007561A1" w:rsidRDefault="007561A1" w:rsidP="0093707E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--connect database and insert record</w:t>
            </w:r>
          </w:p>
          <w:p w14:paraId="28EB837F" w14:textId="77777777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 xml:space="preserve">insert into </w:t>
            </w:r>
            <w:proofErr w:type="spellStart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pspadm.gg_heartbeat</w:t>
            </w:r>
            <w:proofErr w:type="spellEnd"/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 xml:space="preserve"> values(</w:t>
            </w:r>
            <w:r>
              <w:rPr>
                <w:rStyle w:val="HTMLCode"/>
                <w:rFonts w:ascii="Consolas" w:hAnsi="Consolas" w:cs="Consolas"/>
                <w:color w:val="003366"/>
                <w:sz w:val="21"/>
                <w:szCs w:val="21"/>
                <w:bdr w:val="none" w:sz="0" w:space="0" w:color="auto" w:frame="1"/>
              </w:rPr>
              <w:t>'C2_to_B_18Dec_uw2'</w:t>
            </w: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,current_timestamp);</w:t>
            </w:r>
          </w:p>
          <w:p w14:paraId="6E2077B3" w14:textId="77777777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sz w:val="21"/>
                <w:szCs w:val="21"/>
                <w:bdr w:val="none" w:sz="0" w:space="0" w:color="auto" w:frame="1"/>
              </w:rPr>
              <w:t> </w:t>
            </w:r>
            <w:r>
              <w:rPr>
                <w:rFonts w:ascii="Consolas" w:hAnsi="Consolas" w:cs="Consolas"/>
                <w:sz w:val="21"/>
                <w:szCs w:val="21"/>
              </w:rPr>
              <w:t> </w:t>
            </w:r>
          </w:p>
          <w:p w14:paraId="6E9D02B0" w14:textId="77777777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Fonts w:ascii="Consolas" w:hAnsi="Consolas" w:cs="Consolas"/>
                <w:sz w:val="21"/>
                <w:szCs w:val="21"/>
              </w:rPr>
              <w:t>---start Extract</w:t>
            </w:r>
          </w:p>
          <w:p w14:paraId="7D3E52BD" w14:textId="5AF9204F" w:rsidR="009B379F" w:rsidRDefault="007561A1" w:rsidP="0093707E">
            <w:pPr>
              <w:spacing w:line="300" w:lineRule="atLeast"/>
              <w:textAlignment w:val="baseline"/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&gt;stats EPD1PG02</w:t>
            </w:r>
          </w:p>
          <w:p w14:paraId="235EA54A" w14:textId="4C4705E3" w:rsidR="007561A1" w:rsidRDefault="007561A1" w:rsidP="0093707E">
            <w:pPr>
              <w:spacing w:line="300" w:lineRule="atLeast"/>
              <w:textAlignment w:val="baseline"/>
              <w:rPr>
                <w:rFonts w:ascii="Consolas" w:hAnsi="Consolas" w:cs="Consolas"/>
                <w:sz w:val="21"/>
                <w:szCs w:val="21"/>
              </w:rPr>
            </w:pPr>
            <w:r>
              <w:rPr>
                <w:rStyle w:val="HTMLCode"/>
                <w:rFonts w:ascii="Consolas" w:hAnsi="Consolas" w:cs="Consolas"/>
                <w:color w:val="000000"/>
                <w:sz w:val="21"/>
                <w:szCs w:val="21"/>
                <w:bdr w:val="none" w:sz="0" w:space="0" w:color="auto" w:frame="1"/>
              </w:rPr>
              <w:t>&gt;stats EPD1PG02</w:t>
            </w:r>
          </w:p>
        </w:tc>
      </w:tr>
    </w:tbl>
    <w:p w14:paraId="41EBDE7F" w14:textId="31896B5E" w:rsidR="007561A1" w:rsidRDefault="007561A1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t xml:space="preserve">   &gt;</w:t>
      </w:r>
      <w:r w:rsidR="008B7BAC" w:rsidRP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</w:t>
      </w:r>
      <w:proofErr w:type="spellEnd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ls -</w:t>
      </w:r>
      <w:proofErr w:type="spellStart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ltr</w:t>
      </w:r>
      <w:proofErr w:type="spellEnd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/pduepg02/tr*</w:t>
      </w:r>
    </w:p>
    <w:p w14:paraId="14871D01" w14:textId="77777777" w:rsidR="001A64C0" w:rsidRDefault="001A64C0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DE9F928" w14:textId="6EA6FAB8" w:rsidR="008B7BAC" w:rsidRDefault="008B7BAC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  <w:r w:rsidRPr="008B7BAC">
        <w:rPr>
          <w:rFonts w:ascii="Menlo" w:hAnsi="Menlo" w:cs="Menlo"/>
          <w:color w:val="000000"/>
          <w:sz w:val="22"/>
          <w:szCs w:val="22"/>
          <w:lang w:val="en-GB"/>
        </w:rPr>
        <w:sym w:font="Wingdings" w:char="F0E0"/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create 2 pumps</w:t>
      </w:r>
    </w:p>
    <w:p w14:paraId="7BB56050" w14:textId="77777777" w:rsidR="008B7BAC" w:rsidRDefault="008B7BAC" w:rsidP="007561A1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9F74661" w14:textId="77777777" w:rsidR="008B7BAC" w:rsidRDefault="00A15773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$</w:t>
      </w:r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cat </w:t>
      </w:r>
      <w:proofErr w:type="spellStart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diroby</w:t>
      </w:r>
      <w:proofErr w:type="spellEnd"/>
      <w:r w:rsidR="008B7BAC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/create_ppdspg01.oby</w:t>
      </w:r>
    </w:p>
    <w:p w14:paraId="0E53D2B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extract ppdspg01,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EXTTRAILSOURCE 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/pduepg02/tr, DESC 'PUMP - C2(us-east) --&gt; C2(us-west)'</w:t>
      </w:r>
    </w:p>
    <w:p w14:paraId="2F8E22AD" w14:textId="40C7FB18" w:rsidR="00A15773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/ppspo2p2/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postgres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/21.9.0.0.3/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/ppdspg02/tr, extract ppdspg01, MEGABYTES 500</w:t>
      </w:r>
    </w:p>
    <w:p w14:paraId="0BDB05CB" w14:textId="77777777" w:rsidR="008B7BAC" w:rsidRDefault="008B7BAC" w:rsidP="00A15773">
      <w:pPr>
        <w:shd w:val="clear" w:color="auto" w:fill="FFFFFF"/>
        <w:spacing w:line="300" w:lineRule="atLeast"/>
        <w:textAlignment w:val="baseline"/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</w:p>
    <w:p w14:paraId="4A72B4A0" w14:textId="465CC9C3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Pr="008B7BAC">
        <w:rPr>
          <w:rStyle w:val="Heading2Char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/create_ppdspg01.oby</w:t>
      </w:r>
    </w:p>
    <w:p w14:paraId="2D884694" w14:textId="5C2D153E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&gt;info ppdspg01</w:t>
      </w:r>
    </w:p>
    <w:p w14:paraId="60086E2F" w14:textId="4894DFBD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&gt;start ppdspg01</w:t>
      </w:r>
    </w:p>
    <w:p w14:paraId="3E77F9C9" w14:textId="125824F0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&gt;stats ppdspg01</w:t>
      </w:r>
    </w:p>
    <w:p w14:paraId="27532509" w14:textId="7777777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6459C666" w14:textId="7777777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4B1D9E4E" w14:textId="7777777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50134F05" w14:textId="7777777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07DDBCF6" w14:textId="7777777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045A7740" w14:textId="192A1715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$cat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diroby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/create_ppdspg02.oby</w:t>
      </w:r>
    </w:p>
    <w:p w14:paraId="1D9D856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extract ppdspg02,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EXTTRAILSOURCE .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/pduepg02/tr, DESC 'PUMP - C2(us-east) --&gt; B(us-west)'</w:t>
      </w:r>
    </w:p>
    <w:p w14:paraId="70E98726" w14:textId="3F1482C3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rmttrail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extract ppdspg02, MEGABYTES 500</w:t>
      </w:r>
    </w:p>
    <w:p w14:paraId="196DA632" w14:textId="1AC3AE2D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</w:p>
    <w:p w14:paraId="7FF27FCC" w14:textId="37AFD1E1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/create_ppdspg02.oby</w:t>
      </w:r>
    </w:p>
    <w:p w14:paraId="151DC3ED" w14:textId="6F138706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&gt;info ppdspg02</w:t>
      </w:r>
    </w:p>
    <w:p w14:paraId="31F216AB" w14:textId="5B2FDEE0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&gt;start ppdspg02</w:t>
      </w:r>
    </w:p>
    <w:p w14:paraId="2F5C611C" w14:textId="56860E37" w:rsidR="008B7BAC" w:rsidRDefault="008B7BAC" w:rsidP="008B7BAC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&gt;stats ppdspg02</w:t>
      </w:r>
    </w:p>
    <w:p w14:paraId="6D9146D4" w14:textId="77777777" w:rsidR="007561A1" w:rsidRDefault="007561A1" w:rsidP="007561A1"/>
    <w:p w14:paraId="6FD6206E" w14:textId="77777777" w:rsidR="008B7BAC" w:rsidRDefault="008B7BAC" w:rsidP="007561A1"/>
    <w:p w14:paraId="15F6B6CA" w14:textId="77777777" w:rsidR="008B7BAC" w:rsidRDefault="008B7BAC" w:rsidP="007561A1"/>
    <w:p w14:paraId="08CF1A89" w14:textId="77777777" w:rsidR="008B7BAC" w:rsidRDefault="008B7BAC" w:rsidP="007561A1"/>
    <w:p w14:paraId="1C843261" w14:textId="3539037E" w:rsidR="008B7BAC" w:rsidRDefault="008B7BAC" w:rsidP="007561A1">
      <w:r>
        <w:t>----Target Host 1</w:t>
      </w:r>
    </w:p>
    <w:p w14:paraId="455FB123" w14:textId="77777777" w:rsidR="008B7BAC" w:rsidRDefault="008B7BAC" w:rsidP="007561A1"/>
    <w:p w14:paraId="356658E6" w14:textId="61B293D5" w:rsidR="00A15773" w:rsidRDefault="00A15773" w:rsidP="007561A1">
      <w:r w:rsidRPr="00A15773">
        <w:t>Host : ggppspo2p1.sbg-psp-ppd.a.intuit.com</w:t>
      </w:r>
    </w:p>
    <w:p w14:paraId="3CF11E60" w14:textId="77777777" w:rsidR="00A15773" w:rsidRDefault="00A15773" w:rsidP="00A15773">
      <w:pPr>
        <w:shd w:val="clear" w:color="auto" w:fill="FFFFFF"/>
        <w:spacing w:line="300" w:lineRule="atLeast"/>
        <w:textAlignment w:val="baseline"/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750511EE" w14:textId="1D817DCB" w:rsidR="00A15773" w:rsidRDefault="00A15773" w:rsidP="00A15773">
      <w:pPr>
        <w:shd w:val="clear" w:color="auto" w:fill="FFFFFF"/>
        <w:spacing w:line="300" w:lineRule="atLeast"/>
        <w:textAlignment w:val="baseline"/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</w:p>
    <w:p w14:paraId="753533AE" w14:textId="7D37B01F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ggsci</w:t>
      </w:r>
      <w:proofErr w:type="spellEnd"/>
    </w:p>
    <w:p w14:paraId="09270C64" w14:textId="42E091E5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dblogin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useridalias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ggtarget_hash_pds</w:t>
      </w:r>
      <w:proofErr w:type="spellEnd"/>
    </w:p>
    <w:p w14:paraId="3A12FEB1" w14:textId="3C49E1EC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create_replicats.oby</w:t>
      </w:r>
      <w:proofErr w:type="spellEnd"/>
    </w:p>
    <w:p w14:paraId="05C1A625" w14:textId="796CEB81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create_coordinated_replicats.oby</w:t>
      </w:r>
      <w:proofErr w:type="spellEnd"/>
    </w:p>
    <w:p w14:paraId="710F84BF" w14:textId="6293ACB9" w:rsidR="00A15773" w:rsidRDefault="00A15773" w:rsidP="00A15773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register_replicat.oby</w:t>
      </w:r>
      <w:proofErr w:type="spellEnd"/>
    </w:p>
    <w:p w14:paraId="5A80D8ED" w14:textId="77777777" w:rsidR="00A15773" w:rsidRDefault="00A15773" w:rsidP="007561A1"/>
    <w:p w14:paraId="22A6D89E" w14:textId="5A26E7F0" w:rsidR="00756421" w:rsidRDefault="00756421" w:rsidP="007561A1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t>$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diroby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create_replicats.oby</w:t>
      </w:r>
      <w:proofErr w:type="spellEnd"/>
    </w:p>
    <w:p w14:paraId="3DD2C6F1" w14:textId="77777777" w:rsidR="00756421" w:rsidRPr="00DD3989" w:rsidRDefault="00756421" w:rsidP="007561A1"/>
    <w:p w14:paraId="0E23C4BA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dblogin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useridalias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0D3EBC2F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rpdspg51,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R1'</w:t>
      </w:r>
    </w:p>
    <w:p w14:paraId="3AC61BC9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rpdspg52,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R2'</w:t>
      </w:r>
    </w:p>
    <w:p w14:paraId="5D24B726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rpdspg53,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R3'</w:t>
      </w:r>
    </w:p>
    <w:p w14:paraId="6493116E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rpdspg54,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R4'</w:t>
      </w:r>
    </w:p>
    <w:p w14:paraId="7910A6FD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rpdspg55,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R5'</w:t>
      </w:r>
    </w:p>
    <w:p w14:paraId="0EE325AF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rpdspg56,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R6'</w:t>
      </w:r>
    </w:p>
    <w:p w14:paraId="3B296219" w14:textId="77777777" w:rsidR="00A15773" w:rsidRDefault="00A15773" w:rsidP="00A157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rpdspg57,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R7'</w:t>
      </w:r>
    </w:p>
    <w:p w14:paraId="545DF50F" w14:textId="3DA52369" w:rsidR="00962032" w:rsidRDefault="00A15773" w:rsidP="00A1577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rpdspg58, INTEGRATED,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/pd1pg02/tr, DESC 'HASH PARTITION TABLES - R8'</w:t>
      </w:r>
    </w:p>
    <w:p w14:paraId="14AF8CAD" w14:textId="77777777" w:rsidR="00756421" w:rsidRDefault="00756421" w:rsidP="00A1577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9B63444" w14:textId="51C062D6" w:rsidR="00756421" w:rsidRDefault="00756421" w:rsidP="00A1577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$ cat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diroby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create_coordinated_replicats.oby</w:t>
      </w:r>
      <w:proofErr w:type="spellEnd"/>
    </w:p>
    <w:p w14:paraId="7C4490B8" w14:textId="77777777" w:rsidR="00756421" w:rsidRDefault="00756421" w:rsidP="00A15773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0DF3C40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dblogin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useridalias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4F172A35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CHECKPOINTTABLE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ggt.checkpoint</w:t>
      </w:r>
      <w:proofErr w:type="spellEnd"/>
      <w:proofErr w:type="gramEnd"/>
    </w:p>
    <w:p w14:paraId="46BB0D9E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RDPG5, COORDINATED MAXTHREADS 6,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/pd1pg02/tr,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CHECKPOINTTABLE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.checkpoint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DESC 'Co-ordinated RANGE PARTITION TABLES'</w:t>
      </w:r>
    </w:p>
    <w:p w14:paraId="1106427D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add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RDPG6, COORDINATED MAXTHREADS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exttrail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/u01/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dirdat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/pd1pg02/tr,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CHECKPOINTTABLE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.checkpoint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DESC 'Co-ordinated NON-PARTITION TABLES'</w:t>
      </w:r>
    </w:p>
    <w:p w14:paraId="0C4FD49D" w14:textId="77777777" w:rsidR="00756421" w:rsidRDefault="00756421" w:rsidP="00A15773"/>
    <w:p w14:paraId="17434079" w14:textId="5FA891BF" w:rsidR="00756421" w:rsidRDefault="00756421" w:rsidP="00A15773">
      <w:r>
        <w:t>$</w:t>
      </w:r>
      <w:r w:rsidRPr="0075642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cat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diroby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register_replicat.oby</w:t>
      </w:r>
      <w:proofErr w:type="spellEnd"/>
      <w:r>
        <w:t xml:space="preserve"> </w:t>
      </w:r>
    </w:p>
    <w:p w14:paraId="4EC2F149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dblogin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useridalias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27AF63E0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rpdspg51 database</w:t>
      </w:r>
    </w:p>
    <w:p w14:paraId="0E974080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rpdspg52 database</w:t>
      </w:r>
    </w:p>
    <w:p w14:paraId="5B9223D9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rpdspg53 database</w:t>
      </w:r>
    </w:p>
    <w:p w14:paraId="10762243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rpdspg54 database</w:t>
      </w:r>
    </w:p>
    <w:p w14:paraId="1F0D236F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rpdspg55 database</w:t>
      </w:r>
    </w:p>
    <w:p w14:paraId="56150A8D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rpdspg56 database</w:t>
      </w:r>
    </w:p>
    <w:p w14:paraId="0042AA07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rpdspg57 database</w:t>
      </w:r>
    </w:p>
    <w:p w14:paraId="18818A1D" w14:textId="77777777" w:rsidR="00756421" w:rsidRDefault="00756421" w:rsidP="007564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register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rpdspg58 database</w:t>
      </w:r>
    </w:p>
    <w:p w14:paraId="1E69F90B" w14:textId="77777777" w:rsidR="00756421" w:rsidRDefault="00756421" w:rsidP="00A15773"/>
    <w:p w14:paraId="665F0BE2" w14:textId="77777777" w:rsidR="008B7BAC" w:rsidRDefault="008B7BAC" w:rsidP="00A15773"/>
    <w:p w14:paraId="2E7A7603" w14:textId="77777777" w:rsidR="008B7BAC" w:rsidRDefault="008B7BAC" w:rsidP="00A15773"/>
    <w:p w14:paraId="45007342" w14:textId="77777777" w:rsidR="001177E2" w:rsidRDefault="008B7BAC" w:rsidP="008B7BAC">
      <w:pPr>
        <w:pStyle w:val="NoSpacing"/>
      </w:pPr>
      <w:r>
        <w:t>-&gt;Replicate parameter location</w:t>
      </w:r>
    </w:p>
    <w:p w14:paraId="568F60CB" w14:textId="0A85AB11" w:rsidR="008B7BAC" w:rsidRDefault="008B7BAC" w:rsidP="008B7BAC">
      <w:pPr>
        <w:pStyle w:val="NoSpacing"/>
      </w:pPr>
      <w:r>
        <w:t xml:space="preserve"> </w:t>
      </w:r>
      <w:r w:rsidR="001177E2">
        <w:t xml:space="preserve">cd </w:t>
      </w:r>
      <w:r w:rsid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/u01/</w:t>
      </w:r>
      <w:proofErr w:type="spellStart"/>
      <w:r w:rsid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ogg</w:t>
      </w:r>
      <w:proofErr w:type="spellEnd"/>
      <w:r w:rsid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/ppspo2p1/oracle/21.9.0.0.0/</w:t>
      </w:r>
      <w:proofErr w:type="spellStart"/>
      <w:r w:rsid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dirprm</w:t>
      </w:r>
      <w:proofErr w:type="spellEnd"/>
    </w:p>
    <w:p w14:paraId="63125C3C" w14:textId="77777777" w:rsidR="00756421" w:rsidRDefault="00756421" w:rsidP="00A15773"/>
    <w:p w14:paraId="203CE8EE" w14:textId="77777777" w:rsidR="001177E2" w:rsidRDefault="001177E2" w:rsidP="00A15773"/>
    <w:p w14:paraId="0ADE2084" w14:textId="4C815DC6" w:rsidR="001177E2" w:rsidRDefault="001177E2" w:rsidP="00A15773">
      <w:r>
        <w:t xml:space="preserve">$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cat rpdspg51.prm</w:t>
      </w:r>
    </w:p>
    <w:p w14:paraId="1D12AD4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REPLICAT RPDSPG51</w:t>
      </w:r>
    </w:p>
    <w:p w14:paraId="708E967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2F685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SETENV (ORACLE_HOME="/u01/app/oracle/product/12.1.0.2")</w:t>
      </w:r>
    </w:p>
    <w:p w14:paraId="1AC2971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--SETENV (ORACLE_SID="psplpd01")</w:t>
      </w:r>
    </w:p>
    <w:p w14:paraId="362A294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A7DD12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 Use this login when DB is source is local</w:t>
      </w:r>
    </w:p>
    <w:p w14:paraId="17CC6DA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USERIDALIAS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1898506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6514EF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SETTAG 2</w:t>
      </w:r>
    </w:p>
    <w:p w14:paraId="18503C5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928B0A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--BATCHSQL BATCHTRANSOPS 42</w:t>
      </w:r>
    </w:p>
    <w:p w14:paraId="090E9E1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BATCHSQL</w:t>
      </w:r>
    </w:p>
    <w:p w14:paraId="10D47A0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25A40E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----HANDLECOLLISIONS</w:t>
      </w:r>
    </w:p>
    <w:p w14:paraId="1B798A8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0C4535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DEFERREFCONST</w:t>
      </w:r>
    </w:p>
    <w:p w14:paraId="26BE9CA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NOSKIPTEMPLOB</w:t>
      </w:r>
    </w:p>
    <w:p w14:paraId="798BACC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DBOPTIONS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INTEGRATEDPARAMS(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COMMIT_SERIALIZATION FULL, DISABLE_ON_ERROR Y)</w:t>
      </w:r>
    </w:p>
    <w:p w14:paraId="7E6FEB1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INTEGRATEDPARAMS (EAGER_SIZE 100000)</w:t>
      </w:r>
    </w:p>
    <w:p w14:paraId="2699BB6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B80CC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DDL EXCLUDE ALL</w:t>
      </w:r>
    </w:p>
    <w:p w14:paraId="19CE1EE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38384C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/rpdspg51.dsc, APPEND, MEGABYTES 3072</w:t>
      </w:r>
    </w:p>
    <w:p w14:paraId="378923A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 at 00:01</w:t>
      </w:r>
    </w:p>
    <w:p w14:paraId="232A80D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9D552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--REPERROR 01403 DISCARD</w:t>
      </w:r>
    </w:p>
    <w:p w14:paraId="1ED98B7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--REPERROR (0001, discard)</w:t>
      </w:r>
    </w:p>
    <w:p w14:paraId="1AC8588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2FA10E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statoptions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resetreportstats</w:t>
      </w:r>
      <w:proofErr w:type="spellEnd"/>
    </w:p>
    <w:p w14:paraId="1E668B0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 at 23:58</w:t>
      </w:r>
    </w:p>
    <w:p w14:paraId="5EEFD4E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</w:t>
      </w:r>
    </w:p>
    <w:p w14:paraId="31C82B9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73E039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15 MINUTES, RATE</w:t>
      </w:r>
    </w:p>
    <w:p w14:paraId="511DBF9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100000 RECORDS, RATE</w:t>
      </w:r>
    </w:p>
    <w:p w14:paraId="7D4B824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4D1E51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APPLYNOOPUPDATES</w:t>
      </w:r>
    </w:p>
    <w:p w14:paraId="134F652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ASSUMETARGETDEFS</w:t>
      </w:r>
    </w:p>
    <w:p w14:paraId="67E9287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C1609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3A4B15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--PSPADM.PSP_TAX</w:t>
      </w:r>
    </w:p>
    <w:p w14:paraId="103440E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FABBAB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A26A03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6DC945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7331F2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3EDD5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pspadm.psp_tax_p5,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9BDC84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0B8AFF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844949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A044AB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1B3A96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47764A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35C70D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C62E29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89AC08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3D7B09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49E4C4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--PSPADM.PSP_ENTRY_DETAIL_RECORD</w:t>
      </w:r>
    </w:p>
    <w:p w14:paraId="67E0F4D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C1DCD0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E4F2EC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EC1783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F2D57C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98D54E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DFF9D4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2427C5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BA83E7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0712B8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A0B5A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064F9E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CD38B3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A90140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45D59B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pspadm.psp_entry_detail_record_p14,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C4701A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pspadm.psp_entry_detail_record_p15,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B16D3B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--PSPADM.PSP_FINANCIAL_TRANS_STATE</w:t>
      </w:r>
    </w:p>
    <w:p w14:paraId="25C4AC8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51AC45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EEAA0D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A28EEC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5E568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12AAFB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DA3F98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6A8F8E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B62751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B33AB4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83EC99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BC876E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487507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626D47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AB3023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06928B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pspadm.psp_financial_trans_state_p15,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D4CA10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--PSPADM.PSP_PSTUB_PAY_ITEM</w:t>
      </w:r>
    </w:p>
    <w:p w14:paraId="1FCA05C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44D39C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1AF4D6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D386F4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9111BD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06580B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1089BB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24A992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pspadm.psp_pstub_pay_item_p7,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2E1D60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CDC2C8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5A3E43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B7626C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EB9BD1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697E24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BD1F16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27BED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pspadm.psp_pstub_pay_item_p15,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FD0E23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--PSPADM.PSP_COMPANY_EVENT_DETAIL</w:t>
      </w:r>
    </w:p>
    <w:p w14:paraId="5B836D5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C057EA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9D8512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AAE8E3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592217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21B353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8D4539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498C4C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pspadm.psp_company_event_detail_p7,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3C27BE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--PSPADM.PSP_COMPANY_EVENT_EMAIL_PARAM</w:t>
      </w:r>
    </w:p>
    <w:p w14:paraId="37185D2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CBA944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CD681D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C3F009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806C6F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70C0CB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pspadm.psp_company_event_email_param_p5,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44F615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4559F7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pspadm.psp_company_event_email_param_p7,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3D485C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--PSPADM.PSP_FINANCIAL_TRANSACTION</w:t>
      </w:r>
    </w:p>
    <w:p w14:paraId="0B1E124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BB094A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043702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6319B4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81F8F6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DCC046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6D1DBE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BEE09C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5F90CF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E73A0D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4ED757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4C187D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F8522F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19A373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446082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DB2EC8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pspadm.psp_financial_transaction_p15,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4299BC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--PSPADM.PSP_QBDT_PAYLINE_INFO</w:t>
      </w:r>
    </w:p>
    <w:p w14:paraId="0B4A619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F8D883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3B0451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C57F87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5E30CE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pspadm.psp_qbdt_payline_info_p4,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271B09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E9041B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F35A71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8577A7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01025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4C298F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874319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CA0899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5CB1DC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C413BE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DA4992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pspadm.psp_qbdt_payline_info_p15,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E949E3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--PSPADM.PSP_PAYCHECK</w:t>
      </w:r>
    </w:p>
    <w:p w14:paraId="2686D2D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D54405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4349A6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1142AA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DB4015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DA4F9F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D1666F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78598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70FADC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F8A1F9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0EB4A4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D8CB4B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9FDE28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BE7BC7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pspadm.psp_paycheck_p13,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4360B4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85A974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66A506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--PSPADM.PSP_QBDT_PAYCHECK_INFO</w:t>
      </w:r>
    </w:p>
    <w:p w14:paraId="079ADEC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B603E1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63B107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2F34E5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B123B4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578BF1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447233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81F546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4F6596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9CF7CD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7F3EF3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42DA90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6BBA39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7802E3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B7A346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A38F1E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pspadm.psp_qbdt_paycheck_info_p15,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5A5751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--PSPADM.PSP_COMPANY_EVENT</w:t>
      </w:r>
    </w:p>
    <w:p w14:paraId="1789364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5F48D4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1DD835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A04553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345995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01946C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4BDDAE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pspadm.psp_company_event_p6,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2846F4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pspadm.psp_company_event_p7,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DAD743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--PSPADM.PSP_MONEY_MOVEMENT_TRANSACTION</w:t>
      </w:r>
    </w:p>
    <w:p w14:paraId="425167F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80EF2E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8894C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2BF82F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810D35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888952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ACDA69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E7DEBD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pspadm.psp_money_movement_transaction_p7,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CE6FC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--PSPADM.PSP_PROPERTY_AUDIT</w:t>
      </w:r>
    </w:p>
    <w:p w14:paraId="3DA2EDC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E87AB0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5B901F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58C183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A8A19D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F0E7D3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9E56EB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1D5E30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pspadm.psp_property_audit_p7,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573A7B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--PSPADM.PSP_PAYCHECK_SPLIT</w:t>
      </w:r>
    </w:p>
    <w:p w14:paraId="70F5C9F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0528C8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9E5277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pspadm.psp_paycheck_split_p2,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7283B6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D7BAE3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CD75EF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D63855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DFF69C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A8A6F1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pspadm.psp_paycheck_split_p8,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BD4466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pspadm.psp_paycheck_split_p9,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99DCC1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5AB4CB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7AA274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5B2784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ABC5A2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6DBBD1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pspadm.psp_paycheck_split_p15,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6F238A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--PSPADM.PSP_COMPENSATION</w:t>
      </w:r>
    </w:p>
    <w:p w14:paraId="35735C7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5AE40B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8F60C1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239C29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CEBE41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9A252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48FBE4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984833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pspadm.psp_compensation_p7,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BAAA1E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--PSPADM.PSP_DISBURSE_ADVICE_TAX_LIAB</w:t>
      </w:r>
    </w:p>
    <w:p w14:paraId="1C11A64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pspadm.psp_disburse_advice_tax_liab_p0,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pspadm.psp_disburse_advice_tax_liab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C247F94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pspadm.psp_disburse_advice_tax_liab_p1,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pspadm.psp_disburse_advice_tax_liab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F3F3AC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pspadm.psp_disburse_advice_tax_liab_p2,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pspadm.psp_disburse_advice_tax_liab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7BF321F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pspadm.psp_disburse_advice_tax_liab_p3,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pspadm.psp_disburse_advice_tax_liab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CF2A7D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--PSPADM.PSP_LEDGER_BALANCE</w:t>
      </w:r>
    </w:p>
    <w:p w14:paraId="541D3E5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EC7C2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B6385AA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40B85A8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913342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pspadm.psp_ledger_balance_p4,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0C5255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pspadm.psp_ledger_balance_p5,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635150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pspadm.psp_ledger_balance_p6,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D74726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pspadm.psp_ledger_balance_p7,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755BBF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--PSPADM.PSP_QBDT_TRANSACTION_INFO</w:t>
      </w:r>
    </w:p>
    <w:p w14:paraId="0F199D8C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pspadm.psp_qbdt_transaction_info_p0,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pspadm.psp_qbdt_transaction_info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4BDC60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pspadm.psp_qbdt_transaction_info_p1,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pspadm.psp_qbdt_transaction_info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F62969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pspadm.psp_qbdt_transaction_info_p2,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pspadm.psp_qbdt_transaction_info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64370FF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pspadm.psp_qbdt_transaction_info_p3,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pspadm.psp_qbdt_transaction_info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F6C6806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--PSPADM.PSP_PAYSTUB</w:t>
      </w:r>
    </w:p>
    <w:p w14:paraId="6CDF7A3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pspadm.psp_paystub_p0,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pspadm.psp_paystub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4611149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pspadm.psp_paystub_p1,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pspadm.psp_paystub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AE0EE1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pspadm.psp_paystub_p2,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pspadm.psp_paystub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219E62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pspadm.psp_paystub_p3,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pspadm.psp_paystub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69E65A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--PSPADM.PSP_DEDUCTION</w:t>
      </w:r>
    </w:p>
    <w:p w14:paraId="05AF174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pspadm.psp_deduction_p0,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pspadm.psp_deduction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91BF30E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pspadm.psp_deduction_p1,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pspadm.psp_deduction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0481CC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pspadm.psp_deduction_p2,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pspadm.psp_deduction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984DD13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pspadm.psp_deduction_p3,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pspadm.psp_deduction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922197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--PSPADM.PSP_PSTUB_PAID_TIMEOFF_ITEM</w:t>
      </w:r>
    </w:p>
    <w:p w14:paraId="0C38A65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pspadm.psp_pstub_paid_timeoff_item_p0,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pspadm.psp_pstub_paid_timeoff_item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452B1A5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pspadm.psp_pstub_paid_timeoff_item_p1,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pspadm.psp_pstub_paid_timeoff_item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375F6D0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pspadm.psp_pstub_paid_timeoff_item_p2,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pspadm.psp_pstub_paid_timeoff_item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F8A446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pspadm.psp_pstub_paid_timeoff_item_p3,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pspadm.psp_pstub_paid_timeoff_item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66E2DA1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--PSPADM.PSP_PSTUB_EMPLOYEE_INFO</w:t>
      </w:r>
    </w:p>
    <w:p w14:paraId="7BD96502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pspadm.psp_pstub_employee_info_p0,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E04F0BD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pspadm.psp_pstub_employee_info_p1,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7E947BF7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pspadm.psp_pstub_employee_info_p2,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2164B5DB" w14:textId="77777777" w:rsidR="008B7BAC" w:rsidRDefault="008B7BAC" w:rsidP="008B7B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pspadm.psp_pstub_employee_info_p3,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0DE02A6E" w14:textId="77777777" w:rsidR="008B7BAC" w:rsidRDefault="008B7BAC" w:rsidP="00A15773"/>
    <w:p w14:paraId="3DB15311" w14:textId="77777777" w:rsidR="001177E2" w:rsidRDefault="001177E2" w:rsidP="00A15773"/>
    <w:p w14:paraId="0153183B" w14:textId="2AC92F59" w:rsidR="001177E2" w:rsidRDefault="001177E2" w:rsidP="00A15773">
      <w:r>
        <w:sym w:font="Wingdings" w:char="F0E0"/>
      </w:r>
      <w:r>
        <w:t xml:space="preserve"> All Hash  partition tables  have 8 replicates .</w:t>
      </w:r>
    </w:p>
    <w:p w14:paraId="02917803" w14:textId="77777777" w:rsidR="001177E2" w:rsidRDefault="001177E2" w:rsidP="00A15773"/>
    <w:p w14:paraId="5428EBAC" w14:textId="6BE7352D" w:rsidR="001177E2" w:rsidRPr="001177E2" w:rsidRDefault="001177E2" w:rsidP="001177E2">
      <w:pPr>
        <w:pStyle w:val="ListParagraph"/>
        <w:numPr>
          <w:ilvl w:val="0"/>
          <w:numId w:val="2"/>
        </w:num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 w:rsidRP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rpdspg51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P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sym w:font="Wingdings" w:char="F0E0"/>
      </w:r>
      <w:r w:rsidRP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FILTER (@RANGE (1,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49358FEB" w14:textId="31C830BF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rpdspg52-&gt;</w:t>
      </w:r>
      <w:r w:rsidRPr="001177E2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FILTER (@RANGE (2,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6CE10EB9" w14:textId="6356B5F2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rpdspg53-&gt; FILTER (@RANGE (3,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53C08EB1" w14:textId="53E1E556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rpdspg54-&gt; FILTER (@RANGE (4,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1C9961D9" w14:textId="447D9AF0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rpdspg55-&gt; FILTER (@RANGE (5,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12C34C1C" w14:textId="2098C6CE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rpdspg56-&gt; FILTER (@RANGE (6,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229D2802" w14:textId="1129E72A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rpdspg57-&gt; FILTER (@RANGE (7,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5D27BAD5" w14:textId="7E8C786F" w:rsidR="001177E2" w:rsidRPr="001177E2" w:rsidRDefault="001177E2" w:rsidP="001177E2">
      <w:pPr>
        <w:pStyle w:val="ListParagraph"/>
        <w:numPr>
          <w:ilvl w:val="0"/>
          <w:numId w:val="2"/>
        </w:num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rpdspg58-&gt; FILTER (@RANGE (8, 8,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</w:t>
      </w:r>
    </w:p>
    <w:p w14:paraId="543693F1" w14:textId="77777777" w:rsidR="001177E2" w:rsidRDefault="001177E2" w:rsidP="001177E2">
      <w:pPr>
        <w:pStyle w:val="ListParagraph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7B6D976" w14:textId="77777777" w:rsidR="001177E2" w:rsidRDefault="001177E2" w:rsidP="001177E2">
      <w:pPr>
        <w:pStyle w:val="ListParagraph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0462529" w14:textId="77777777" w:rsidR="001177E2" w:rsidRDefault="001177E2" w:rsidP="001177E2">
      <w:pPr>
        <w:pStyle w:val="ListParagraph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640EB7F" w14:textId="099D9E5F" w:rsidR="001177E2" w:rsidRDefault="001177E2" w:rsidP="001177E2">
      <w:r>
        <w:t>create 8 rpm files with above change.</w:t>
      </w:r>
    </w:p>
    <w:p w14:paraId="370B0C68" w14:textId="77777777" w:rsidR="001177E2" w:rsidRDefault="001177E2" w:rsidP="001177E2"/>
    <w:p w14:paraId="0901B4AF" w14:textId="77777777" w:rsidR="00277C18" w:rsidRDefault="00277C18" w:rsidP="001177E2"/>
    <w:p w14:paraId="608CA688" w14:textId="6A0C6912" w:rsidR="00277C18" w:rsidRDefault="00277C18" w:rsidP="001177E2">
      <w:r>
        <w:sym w:font="Wingdings" w:char="F0E0"/>
      </w:r>
      <w:r>
        <w:t xml:space="preserve"> remaining tables replicate</w:t>
      </w:r>
    </w:p>
    <w:p w14:paraId="03C6BCAA" w14:textId="77777777" w:rsidR="00277C18" w:rsidRDefault="00277C18" w:rsidP="001177E2"/>
    <w:p w14:paraId="28A01C30" w14:textId="7CE140A8" w:rsidR="001177E2" w:rsidRDefault="00277C18" w:rsidP="001177E2">
      <w:r>
        <w:t>$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cat rdpg6.prm</w:t>
      </w:r>
    </w:p>
    <w:p w14:paraId="5E53C8FF" w14:textId="77777777" w:rsidR="00277C18" w:rsidRDefault="00277C18" w:rsidP="001177E2"/>
    <w:p w14:paraId="347A93F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 RDPG6</w:t>
      </w:r>
    </w:p>
    <w:p w14:paraId="5D8B32E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02C053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SETENV (ORACLE_HOME="/u01/app/oracle/product/12.1.0.2")</w:t>
      </w:r>
    </w:p>
    <w:p w14:paraId="73D18F4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--SETENV (ORACLE_SID="psplpd01")</w:t>
      </w:r>
    </w:p>
    <w:p w14:paraId="4973B29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6977CC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 Use this login when DB is source is local</w:t>
      </w:r>
    </w:p>
    <w:p w14:paraId="2C9BFA4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USERIDALIAS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76DC363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918314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SETTAG 2</w:t>
      </w:r>
    </w:p>
    <w:p w14:paraId="30270FE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5995FF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--BATCHSQL BATCHTRANSOPS 42</w:t>
      </w:r>
    </w:p>
    <w:p w14:paraId="480455A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BATCHSQL</w:t>
      </w:r>
    </w:p>
    <w:p w14:paraId="69570BA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B6829D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----HANDLECOLLISIONS</w:t>
      </w:r>
    </w:p>
    <w:p w14:paraId="761AF5B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350BBE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DEFERREFCONST</w:t>
      </w:r>
    </w:p>
    <w:p w14:paraId="4B44774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NOSKIPTEMPLOB</w:t>
      </w:r>
    </w:p>
    <w:p w14:paraId="1CA10F7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9DB91A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--DBOPTIONS INTEGRATEDPARAMS (EAGER_SIZE 100000)</w:t>
      </w:r>
    </w:p>
    <w:p w14:paraId="276EFDA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8057E3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DDL EXCLUDE ALL</w:t>
      </w:r>
    </w:p>
    <w:p w14:paraId="35C773D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FB509D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/rdpg6.dsc, APPEND, MEGABYTES 3072</w:t>
      </w:r>
    </w:p>
    <w:p w14:paraId="1F46DF5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 at 00:01</w:t>
      </w:r>
    </w:p>
    <w:p w14:paraId="7CF3A1F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99A516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--REPERROR 01403 DISCARD</w:t>
      </w:r>
    </w:p>
    <w:p w14:paraId="2030FAC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--REPERROR (0001, discard)</w:t>
      </w:r>
    </w:p>
    <w:p w14:paraId="1211D73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17A764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statoptions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resetreportstats</w:t>
      </w:r>
      <w:proofErr w:type="spellEnd"/>
    </w:p>
    <w:p w14:paraId="62177F9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 at 23:58</w:t>
      </w:r>
    </w:p>
    <w:p w14:paraId="3A85C35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</w:t>
      </w:r>
    </w:p>
    <w:p w14:paraId="38A4403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03F723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15 MINUTES, RATE</w:t>
      </w:r>
    </w:p>
    <w:p w14:paraId="6D0E713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100000 RECORDS, RATE</w:t>
      </w:r>
    </w:p>
    <w:p w14:paraId="5E1A29C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CC1158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APPLYNOOPUPDATES</w:t>
      </w:r>
    </w:p>
    <w:p w14:paraId="0662AC6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ASSUMETARGETDEFS</w:t>
      </w:r>
    </w:p>
    <w:p w14:paraId="127D1AF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480B2B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8545A9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 Excluding Sequences </w:t>
      </w:r>
    </w:p>
    <w:p w14:paraId="17250DD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pspadm.entitlement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39155B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pspadm.psid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*;</w:t>
      </w:r>
      <w:proofErr w:type="gramEnd"/>
    </w:p>
    <w:p w14:paraId="7992081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*;</w:t>
      </w:r>
      <w:proofErr w:type="gramEnd"/>
    </w:p>
    <w:p w14:paraId="724C9C6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01879E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pspadm.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test1;</w:t>
      </w:r>
      <w:proofErr w:type="gramEnd"/>
    </w:p>
    <w:p w14:paraId="460A4B9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pspadm.gg_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heartbeat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1402DF8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D465FA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 Hash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Parititon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Tables</w:t>
      </w:r>
    </w:p>
    <w:p w14:paraId="1FD0CEE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289D6A9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pspadm.psp_entry_detail_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3A0E654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554FAFB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D14699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4324114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param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59B7FD5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27F4BC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pspadm.psp_qbdt_payline_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889C75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8B200A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pspadm.psp_qbdt_paycheck_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2FCEA95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2642E5F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pspadm.psp_money_movement_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F7DF90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4EC7140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46590B7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compensation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119BEC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pspadm.psp_disburse_advice_tax_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liab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33B8BD5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5145C0A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pspadm.psp_qbdt_transaction_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7BFB8F2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paystub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7CB044A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deduction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11479BF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pspadm.psp_pstub_paid_timeoff_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336CA4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7FA58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A1DA4F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 Range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Parititon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Tables</w:t>
      </w:r>
    </w:p>
    <w:p w14:paraId="2E4E376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update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09B1241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message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6BC1875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mapexclude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;</w:t>
      </w:r>
      <w:proofErr w:type="gramEnd"/>
    </w:p>
    <w:p w14:paraId="7A72661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1C3EE8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Rest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Of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the Tables</w:t>
      </w:r>
    </w:p>
    <w:p w14:paraId="24A381D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FB9278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pspadm.gg_heartbeat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pspadm.gg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_heartbeat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</w:p>
    <w:p w14:paraId="6D2DC9F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pspadm.arch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_purge_main_stats_list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.arch_purge_main_stats_list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0A91E5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pspadm.as400_dropme,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.as400_dropme,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2FD7F6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pspadm.backup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_schema_stats_090911,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.backup_schema_stats_090911,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20DEBD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pspadm.backup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_stats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.backup_stats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B1E356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pspadm.backup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_stats_032911,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.backup_stats_032911,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0F3B27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pspadm.backup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_tab_stats_090911,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.backup_tab_stats_090911,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013723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pspadm.cmp3$100488,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.cmp3$100488,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510F3F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pspadm.cmp3$15077,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.cmp3$15077,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66CBB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pspadm.cmp4$15077,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.cmp4$15077,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472417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pspadm.del_test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pspadm.del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E4698A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pspadm.distinct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.distinct_company_fk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55ADC1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pspadm.empty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.empty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9BB2D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pspadm.paycheck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_backup_date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.paycheck_backup_date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CBF611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pspadm.payroll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_hist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.payroll_hist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4FBC2B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pspadm.pet_feb27,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pspadm.pet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_feb27,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9698B6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pspadm.rep_test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pspadm.rep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11676C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pspadm.stats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_11dec,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.stats_11dec,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5D7107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1_paycheck,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.temp1_paycheck,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69EDE0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_a_prc_inc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.temp_a_prc_inc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7B968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_bad_payroll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.temp_bad_payroll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EEE812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_bkp_edr_june3rd,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.temp_bkp_edr_june3rd,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EDECC7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_company_07152010,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.temp_company_07152010,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4574D7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_company_datafile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.temp_company_datafile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442E22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_dd4v_prc_inc,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.temp_dd4v_prc_inc,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4EC01C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_dd_prc_inc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.temp_dd_prc_inc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D0C63C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_entitle_pending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.temp_entitle_pending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F5C2C7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_fix_ncd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.temp_fix_ncd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E21EDF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_fix_ncd_reactivation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.temp_fix_ncd_reactivation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6B269A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.temp_ft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58B23F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_future_payroll_data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.temp_future_payroll_data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5EFE32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_guid_company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.temp_guid_company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EEACF0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_modes_agency_ids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.temp_modes_agency_ids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115E4D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_orstt_agency_ids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.temp_orstt_agency_ids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FF7D72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205D9F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_pedr_feb23,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.temp_pedr_feb23,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587EC7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_pfts_feb23,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.temp_pfts_feb23,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A8858B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_pft_feb23,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.temp_pft_feb23,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BC148F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_pmmt_feb23,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.temp_pmmt_feb23,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119F53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_psp_payroll_fraud_batch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.temp_psp_payroll_fraud_batch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BE0262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_raffi_sql_log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.temp_raffi_sql_log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12384D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_subscriptionnumber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.temp_subscriptionnumber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AAC5B5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.temp_tax_b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139D32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.temp_tax_c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666D3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_tax_calc_apr12,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.temp_tax_calc_apr12,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E79907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.temp_tax_d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8A897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.temp_tax_e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6D91F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pspadm.test2,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.test2,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95ED1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pspadm.test_mmt_atf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.test_mmt_atf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CB6246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pspadm.tmp_auth_user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_auth_user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9FB6C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pspadm.tmp_auth_user1,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_auth_user1,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4349B1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pspadm.tmp_pewp_feb27,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_pewp_feb27,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12F435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pspadm.tmp_pft_feb26,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_pft_feb26,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3713A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pspadm.tmp_pmmt_feb25,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_pmmt_feb25,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4F8FC1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pspadm.tmp_psp_edr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_psp_edr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EEB570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pspadm.tmp_psp_mmt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_psp_mmt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57626C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pspadm.tmp_pttmd_feb27,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pspadm.tmp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_pttmd_feb27,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BB1AA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pspadm.toad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_plan_sql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.toad_plan_sql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4F9670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pspadm.t_backfill_metadata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.t_backfill_metadata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EF18D5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pspadm.z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_redef_paycheck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.z_redef_paycheck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3C9409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pspadm.z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_redef_paycheck_split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.z_redef_paycheck_split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ABFBAF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pspadm.z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_redef_src_sys_transmission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.z_redef_src_sys_transmission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8758FD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pspadm.z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_temp_diy_reset_company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.z_temp_diy_reset_company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11B343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pspadm.psp_accounting_report_file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_accounting_report_file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BAE31E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pspadm.psp_achenrollment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_achenrollment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4BCB57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pspadm.psp_achenrollment_detail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_achenrollment_detail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8B8F7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pspadm.psp_achenrollment_file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_achenrollment_file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30CC41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pspadm.psp_ach_transaction_code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_ach_transaction_code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BCC899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pspadm.psp_action_event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_action_event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C745C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pspadm.psp_additional_filing_amount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_additional_filing_amount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7CC36D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0617AC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pspadm.psp_ade_law_map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_ade_law_map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6AFEA8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5C411E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pspadm.psp_agency_check_batch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_agency_check_batch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DEFD03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pspadm.psp_agency_id_requirement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_agency_id_requirement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413AD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pspadm.psp_agency_rate_request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_agency_rate_request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1E60BC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pspadm.psp_annual_billing_batch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_annual_billing_batch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15EB8F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pspadm.psp_annual_billing_item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_annual_billing_item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9EBD11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pspadm.psp_applied_database_patch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_applied_database_patch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C18A5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pspadm.psp_archive_record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_archive_record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9E518C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pspadm.psp_assisted_bundle_bill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_assisted_bundle_bill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4F456B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pspadm.psp_asst_bundle_bill_detail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_asst_bundle_bill_detail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CAFB52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pspadm.psp_asst_bundle_comp_usage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_asst_bundle_comp_usage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C63B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pspadm.psp_atfdata_extract_batch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_atfdata_extract_batch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ED7AC1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pspadm.psp_atfdata_extract_file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_atfdata_extract_file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2F2E53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pspadm.psp_atfpayments_to_process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_atfpayments_to_process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B508BF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pspadm.psp_atfpayrolls_to_process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_atfpayrolls_to_process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C15FE1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pspadm.psp_authrole_operation_assoc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_authrole_operation_assoc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C161C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pspadm.psp_auth_domain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_auth_domain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FD16D6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pspadm.psp_auth_operation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05E0AC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pspadm.psp_auth_role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_auth_role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2CFDA9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pspadm.psp_auth_user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_auth_user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B01C77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MAP pspadm.psp_auth_user_auth_role__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_auth_user_auth_role__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E4D2C2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1A4399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pspadm.psp_bank_holiday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_bank_holiday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442837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pspadm.psp_batch_job_audit_log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_batch_job_audit_log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6BA40C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pspadm.psp_batch_job_parameter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_batch_job_parameter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252DB6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pspadm.psp_batch_job_setup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_batch_job_setup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FB77CC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pspadm.psp_batch_job_status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_batch_job_status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D3A6B8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pspadm.psp_bill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_bill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53D063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pspadm.psp_billing_detail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_billing_detail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1237D4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pspadm.psp_bill_payment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_bill_payment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98B350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pspadm.psp_bill_payment_split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_bill_payment_split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C7E857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pspadm.psp_bpcompany_service_info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_bpcompany_service_info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CD409E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pspadm.psp_cdcompany_service_info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_cdcompany_service_info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8D396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pspadm.psp_check_print_batch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_check_print_batch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DE158F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pspadm.psp_check_print_paycheck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_check_print_paycheck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91E456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pspadm.psp_check_print_signature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_check_print_signature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9598C8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pspadm.psp_collection_stage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_collection_stage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B7130D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06CB15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pspadm.psp_companyagency_frmtemplate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_companyagency_frmtemplate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4DBC6F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pspadm.psp_companyagency_pmttemplate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_companyagency_pmttemplate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E6C0D2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pspadm.psp_company_additional_info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_company_additional_info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2425A5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_company_agency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690206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238121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pspadm.psp_company_consent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_company_consent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C1AF42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pspadm.psp_company_daily_liability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_company_daily_liability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115DA1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_company_event_bkp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E5D186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pspadm.psp_company_event_email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_company_event_email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47DCBA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pspadm.psp_company_filing_amount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_company_filing_amount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8FBCF1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F4583D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pspadm.psp_company_law_rate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_company_law_rate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8E0D0E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pspadm.psp_company_note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_company_note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3BB5EC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pspadm.psp_company_note_bkp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_company_note_bkp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62EB90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pspadm.psp_company_offer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_company_offer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7C194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8E1ADC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pspadm.psp_company_paycheck_batch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_company_paycheck_batch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4D56D7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AD609F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pspadm.psp_company_pin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_company_pin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049DD8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pspadm.psp_company_rate_request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_company_rate_request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CC3EA0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pspadm.psp_company_service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_company_service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2F680C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pspadm.psp_company_service_bank_acct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_company_service_bank_acct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5B7823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pspadm.psp_company_tfssubmission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_company_tfssubmission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C0BB16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pspadm.psp_company_usage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_company_usage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A291F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pspadm.psp_comp_adjust_submission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_comp_adjust_submission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C5A13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pspadm.psp_comp_pmttemplate_pmtmethod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_comp_pmttemplate_pmtmethod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2C7A76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pspadm.psp_comp_pmt_template_agencyid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_comp_pmt_template_agencyid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6F13F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pspadm.psp_contact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_contact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05E690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pspadm.psp_ddcompany_service_info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_ddcompany_service_info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F06AD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pspadm.psp_deleted_record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_deleted_record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3F9B8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pspadm.psp_deposit_frequency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_deposit_frequency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D3DCF8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pspadm.psp_deposit_frequency_file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_deposit_frequency_file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74F26D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pspadm.psp_deposit_frequency_file_rec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_deposit_frequency_file_rec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291EAD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pspadm.psp_deposit_frequency_req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_deposit_frequency_req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2E9E5D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pspadm.psp_dep_freq_ledger_operation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_dep_freq_ledger_operation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23060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pspadm.psp_dicrfile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_dicrfile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4AB18B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pspadm.psp_disburse_advice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_disburse_advice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E07DD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pspadm.psp_edi_payment_detail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_edi_payment_detail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48C55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pspadm.psp_edi_tax_file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_edi_tax_file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7C7C72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pspadm.psp_ee_payrollitem_qtrtotals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_ee_payrollitem_qtrtotals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6307C4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pspadm.psp_effective_deposit_freq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_effective_deposit_freq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D1DCBA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pspadm.psp_eftps_enrollment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_eftps_enrollment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B1B71C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pspadm.psp_eftps_enrollment_detail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_eftps_enrollment_detail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E7E50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pspadm.psp_eftps_file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_eftps_file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496D2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pspadm.psp_eftps_payment_detail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_eftps_payment_detail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0ED021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767B3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pspadm.psp_employee_accrual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_employee_accrual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6273D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0278D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pspadm.psp_employee_bank_account_bkp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_employee_bank_account_bkp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CE3037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pspadm.psp_employee_custom_field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_employee_custom_field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C08101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pspadm.psp_employee_law_qtr_totals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_employee_law_qtr_totals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C5EBC5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6B477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_employee_tax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3A18A7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4A59E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pspadm.psp_employee_w2_totals,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_employee_w2_totals,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A67451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pspadm.psp_employee_wage_plan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_employee_wage_plan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D14A5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pspadm.psp_employer_contribution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_employer_contribution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61E733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pspadm.psp_employer_preference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_employer_preference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9366C2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pspadm.psp_emp_totals_payroll_run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_emp_totals_payroll_run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7E0F5D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_entitlement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C43AD0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_entitlement_code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524F7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pspadm.psp_entitlement_code_offering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_entitlement_code_offering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BF8BB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pspadm.psp_entitlement_unit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_entitlement_unit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26056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pspadm.psp_entity_change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_entity_change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4DEB21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pspadm.psp_event_as400_sync,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_event_as400_sync,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E62D09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pspadm.psp_event_detail_type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_event_detail_type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FE8AEC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pspadm.psp_event_log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_event_log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C851F0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pspadm.psp_event_type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_event_type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A03D4D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pspadm.psp_evttp_srcsys_assoc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_evttp_srcsys_assoc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009F82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pspadm.psp_failed_payroll_run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_failed_payroll_run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981D02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41B35D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pspadm.psp_financial_trans_state_bkp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_financial_trans_state_bkp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EE6D5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pspadm.psp_financial_txn_action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_financial_txn_action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FE5D82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pspadm.psp_fintxn_onholdreason_assoc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_fintxn_onholdreason_assoc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FA254D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pspadm.psp_forecast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_forecast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19E966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pspadm.psp_forecast_detail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_forecast_detail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FD9C0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pspadm.psp_form_template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_form_template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B58915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CD735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7CE2F7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C009D5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pspadm.psp_fraud_contact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_fraud_contact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E9FC3C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_fraud_event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227831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0DCC74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pspadm.psp_fraud_value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_fraud_value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0D4971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pspadm.psp_fset_file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_fset_file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6B48FE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pspadm.psp_fset_filing_detail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_fset_filing_detail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801EB7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pspadm.psp_funding_model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_funding_model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CB2581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pspadm.psp_gems_ledger_posting_rule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_gems_ledger_posting_rule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0E9745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pspadm.psp_gems_monthly_balance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_gems_monthly_balance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212A9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pspadm.psp_gems_upload_batch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_gems_upload_batch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E6B956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pspadm.psp_hours_worked_exception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_hours_worked_exception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0508E1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pspadm.psp_individual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_individual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D685FE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pspadm.psp_industry_type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_industry_type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834D0D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pspadm.psp_intuit_bank_account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D3C24A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pspadm.psp_intuit_bank_acc_txn_type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_intuit_bank_acc_txn_type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7576AD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pspadm.psp_intuit_ba_bt_ft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_intuit_ba_bt_ft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FA9C4B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pspadm.psp_intuit_shipper_info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_intuit_shipper_info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EEBA24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pspadm.psp_iopsync_company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_iopsync_company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0BE424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_law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E029E8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pspadm.psp_law_rate_range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_law_rate_range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589568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pspadm.psp_law_rate_value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_law_rate_value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0C826B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pspadm.psp_lb_tmp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_lb_tmp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823FD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pspadm.psp_lb_tmp_comp_fk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_lb_tmp_comp_fk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4D8745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pspadm.psp_lb_tmp_comp_fk_5000,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_lb_tmp_comp_fk_5000,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EF35DB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95FB70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pspadm.psp_ledger_account_action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_ledger_account_action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7FCAD1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pspadm.psp_ledger_balance_bkp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_ledger_balance_bkp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389B56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50227E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pspadm.psp_ledger_operation_job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_ledger_operation_job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EC0EAA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pspadm.psp_liability_adjustment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_liability_adjustment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9F71BE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pspadm.psp_liability_check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_liability_check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F643D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pspadm.psp_liability_check_line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_liability_check_line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95373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pspadm.psp_liab_check_billing_assoc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_liab_check_billing_assoc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73337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pspadm.psp_limit_rule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_limit_rule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E89F5A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pspadm.psp_limit_value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_limit_value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DA1116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pspadm.psp_manual_requirement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_manual_requirement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26910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pspadm.psp_message_log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_message_log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D96EB9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pspadm.psp_nachafile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_nachafile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1D8301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DB8782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8E56B2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pspadm.psp_offering_svcchg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_offering_svcchg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44D580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pspadm.psp_offering_svcchg_grp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_offering_svcchg_grp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63673E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pspadm.psp_offer_price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_offer_price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2097F0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pspadm.psp_offer_svcchg_assoc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_offer_svcchg_assoc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15BBB2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728F3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pspadm.psp_offload_group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_offload_group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0DD37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pspadm.psp_on_hold_reason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_on_hold_reason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2754B8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pspadm.psp_ownership_type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_ownership_type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8E02E3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pspadm.psp_paycheck_usage_hist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_paycheck_usage_hist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B5A1D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_payee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B3A98B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pspadm.psp_payee_bank_account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_payee_bank_account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2015DE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pspadm.psp_payment_batch_assoc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_payment_batch_assoc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97B397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pspadm.psp_payment_method_requirement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_payment_method_requirement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7582A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pspadm.psp_payment_requirement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_payment_requirement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C671B6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pspadm.psp_payment_template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_payment_template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A9326D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pspadm.psp_payment_template_agency_id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_payment_template_agency_id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A46F46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pspadm.psp_payroll_fraud_batch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_payroll_fraud_batch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F1BFB7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F8A3C6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53B014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pspadm.psp_payroll_item_taxable_to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_payroll_item_taxable_to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3AD92F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4EB8C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pspadm.psp_payroll_run_action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_payroll_run_action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755B1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pspadm.psp_payroll_subtype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_payroll_subtype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34C39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_pay_item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33F8AA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pspadm.psp_perf_sst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_perf_sst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7B842D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pspadm.psp_pmttemplate_chkinfo_assoc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_pmttemplate_chkinfo_assoc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2E87E0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pspadm.psp_pmttemplate_printedchkinfo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_pmttemplate_printedchkinfo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C37C98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pspadm.psp_pmt_template_bankaccount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_pmt_template_bankaccount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33B2AF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pspadm.psp_pmt_template_frequency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_pmt_template_frequency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FEC275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pspadm.psp_pmt_template_paymentmethod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_pmt_template_paymentmethod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1AEE84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pspadm.psp_posting_rule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_posting_rule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E113C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pspadm.psp_posting_rule_mar7,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_posting_rule_mar7,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63CF6D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pspadm.psp_prior_payment_submission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_prior_payment_submission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D64DB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pspadm.psp_property_audit_bkp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_property_audit_bkp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76FC3B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_pstub_address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5B313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pspadm.psp_pstub_dditem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_pstub_dditem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102E8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pspadm.psp_pstub_employee_preference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_pstub_employee_preference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1D6038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pspadm.psp_pstub_employer_info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_pstub_employer_info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A52300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pspadm.psp_pstub_msg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_pstub_msg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E087EA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pspadm.psp_pstub_state_tax_info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_pstub_state_tax_info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6F013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32CDE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pspadm.psp_qbdt_payroll_item_info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_qbdt_payroll_item_info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B6483C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pspadm.psp_qbdt_payroll_transaction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_qbdt_payroll_transaction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A1F335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pspadm.psp_qbdt_payroll_trans_line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_qbdt_payroll_trans_line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A02761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pspadm.psp_qbdt_request_info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_qbdt_request_info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B791B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pspadm.psp_qbdt_unprocessed_request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_qbdt_unprocessed_request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12CBD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pspadm.psp_quickbooks_info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_quickbooks_info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C22741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pspadm.psp_racompany_service_info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CD25D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pspadm.psp_rafenrollment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_rafenrollment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930C65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pspadm.psp_rafenrollment_detail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_rafenrollment_detail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F36351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pspadm.psp_rafenrollment_file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_rafenrollment_file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9FE81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pspadm.psp_rate_ledger_operation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_rate_ledger_operation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A974BF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pspadm.psp_reporting_agent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_reporting_agent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94A109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pspadm.psp_report_job_setup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_report_job_setup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96AF37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pspadm.psp_return_reason_desc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_return_reason_desc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70B76E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pspadm.psp_role_sub_status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_role_sub_status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DC23E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pspadm.psp_rpt_paid_employees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_rpt_paid_employees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15A151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pspadm.psp_rtbautomationbackup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_rtbautomationbackup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7E6A68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pspadm.psp_sap_method_call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_sap_method_call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68E9CB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pspadm.psp_sap_method_call_bkp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_sap_method_call_bkp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81E4B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pspadm.psp_saved_reports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_saved_reports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D3EA5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pspadm.psp_second_offload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_second_offload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763C4D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pspadm.psp_service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_service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984037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pspadm.psp_service_status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_service_status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884BF8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pspadm.psp_service_sub_status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_service_sub_status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7B4375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pspadm.psp_serv_stat_txn_sku_type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_serv_stat_txn_sku_type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7BCFA2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pspadm.psp_smsmigration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_smsmigration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7D4637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pspadm.psp_smssync_failure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_smssync_failure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9F8646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pspadm.psp_sourcesys_printedchk_info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_sourcesys_printedchk_info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931C38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pspadm.psp_source_payroll_parameter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_source_payroll_parameter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525E2C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pspadm.psp_source_system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_source_system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97A185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pspadm.psp_source_system_law_assoc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_source_system_law_assoc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C042A2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pspadm.psp_sql_execution_log_entry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_sql_execution_log_entry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D1F9B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pspadm.psp_state_edi_tax_file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_state_edi_tax_file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065389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pspadm.psp_state_report_assoc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_state_report_assoc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6380C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pspadm.psp_state_report_output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_state_report_output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F365F0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pspadm.psp_suicredits_job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_suicredits_job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3E9425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pspadm.psp_svcchgprice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_svcchgprice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6A42FB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pspadm.psp_svcstat_srcsys_assoc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_svcstat_srcsys_assoc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3C8885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pspadm.psp_svcstat_svc_assoc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_svcstat_svc_assoc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F22E57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pspadm.psp_svcstat_syscap_assoc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_svcstat_syscap_assoc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8C9F64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pspadm.psp_system_capability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_system_capability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6F8BE0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pspadm.psp_system_parameter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_system_parameter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F9E148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pspadm.psp_system_payment_requirement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_system_payment_requirement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E85D1D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pspadm.psp_system_requirement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_system_requirement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ED0D0E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pspadm.psp_tax_account_audit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_tax_account_audit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EAB13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_tax_company_service_info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59D648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pspadm.psp_tax_credits9061,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_tax_credits9061,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2261E8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pspadm.psp_tax_credits_application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_tax_credits_application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B6EF82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pspadm.psp_tax_payment_on_hold_reason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_tax_payment_on_hold_reason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B324CA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pspadm.psp_tax_penalty_interest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_tax_penalty_interest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3B378E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pspadm.psp_tax_table_misc_data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_tax_table_misc_data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17325F2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pspadm.psp_third_party401k_batch,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_third_party401k_batch,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27A4E1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pspadm.psp_threshold_requirement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_threshold_requirement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9119A4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pspadm.psp_tp401kcompany_service_info,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_tp401kcompany_service_info,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359315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pspadm.psp_tp401k_batch_employee,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_tp401k_batch_employee,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FC6143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pspadm.psp_tp401k_batch_paycheck,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_tp401k_batch_paycheck,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D0284B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pspadm.psp_tp401k_paycheck,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_tp401k_paycheck,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4AAD25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pspadm.psp_tp401k_paycheck_pending,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_tp401k_paycheck_pending,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854870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pspadm.psp_tp401k_paycheck_state,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_tp401k_paycheck_state,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DCE256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pspadm.psp_tp401k_signup_batch,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_tp401k_signup_batch,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87E1A9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pspadm.psp_tp401k_signup_queue,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_tp401k_signup_queue,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8CFE15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pspadm.psp_transaction_offload_batch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_transaction_offload_batch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A04741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pspadm.psp_transaction_response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_transaction_response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57E653A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pspadm.psp_transaction_return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_transaction_return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A23D11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pspadm.psp_transaction_return_batch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_transaction_return_batch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B19F5C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DF71F5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pspadm.psp_transaction_type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_transaction_type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C797DE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pspadm.psp_transaction_type_mar7,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TARGET  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_transaction_type_mar7,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BE0F81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pspadm.psp_transmission_payroll_run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_transmission_payroll_run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09A620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pspadm.psp_txntype_service_assoc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_txntype_service_assoc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DAF479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pspadm.psp_usage_period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_usage_period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785A236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pspadm.psp_user_preference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_user_preference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350C0AA5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pspadm.psp_user_setting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_user_setting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A011DA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pspadm.psp_vmp_employee_info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_vmp_employee_info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7DB74F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pspadm.psp_voided_check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_voided_check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09233E1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pspadm.psp_wage_limit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_wage_limit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812A73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pspadm.psp_wc_company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_wc_company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EA5CA2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pspadm.psp_wc_paycheck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_wc_paycheck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6949774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pspadm.psp_wc_paycheck_pending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_wc_paycheck_pending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4272170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pspadm.psp_wc_paycheck_state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TARGET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_wc_paycheck_state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</w:p>
    <w:p w14:paraId="2DEACD9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pspadm.gg_heartbeat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pspadm.gg_heartbeat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1-8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363C324F" w14:textId="77777777" w:rsidR="00277C18" w:rsidRDefault="00277C18" w:rsidP="001177E2"/>
    <w:p w14:paraId="146C9C02" w14:textId="77777777" w:rsidR="00277C18" w:rsidRDefault="00277C18" w:rsidP="001177E2"/>
    <w:p w14:paraId="70463EBE" w14:textId="632B4B48" w:rsidR="00277C18" w:rsidRDefault="00277C18" w:rsidP="001177E2">
      <w:r>
        <w:t>--&gt;Range partition Tables replicate</w:t>
      </w:r>
    </w:p>
    <w:p w14:paraId="6D766072" w14:textId="77777777" w:rsidR="00277C18" w:rsidRDefault="00277C18" w:rsidP="001177E2"/>
    <w:p w14:paraId="2308EC8B" w14:textId="77777777" w:rsidR="00277C18" w:rsidRDefault="00277C18" w:rsidP="001177E2"/>
    <w:p w14:paraId="3BCD3C6B" w14:textId="0EF3E9F8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$cat rdpg5.prm</w:t>
      </w:r>
    </w:p>
    <w:p w14:paraId="4B93BB5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REPLICAT RDPG5</w:t>
      </w:r>
    </w:p>
    <w:p w14:paraId="7D8817E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90AFF4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SETENV (ORACLE_HOME="/u01/app/oracle/product/12.1.0.2")</w:t>
      </w:r>
    </w:p>
    <w:p w14:paraId="65F0C79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--SETENV (ORACLE_SID="psplpd01")</w:t>
      </w:r>
    </w:p>
    <w:p w14:paraId="612518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7255A7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 Use this login when DB is source is local</w:t>
      </w:r>
    </w:p>
    <w:p w14:paraId="1F0C728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USERIDALIAS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ggtarget_hash_pds</w:t>
      </w:r>
      <w:proofErr w:type="spellEnd"/>
    </w:p>
    <w:p w14:paraId="3B92831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EBB6E8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SETTAG 2</w:t>
      </w:r>
    </w:p>
    <w:p w14:paraId="778C303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821D17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--BATCHSQL BATCHTRANSOPS 42</w:t>
      </w:r>
    </w:p>
    <w:p w14:paraId="246CCFD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BATCHSQL</w:t>
      </w:r>
    </w:p>
    <w:p w14:paraId="7D6D50C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65BFCF0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----HANDLECOLLISIONS</w:t>
      </w:r>
    </w:p>
    <w:p w14:paraId="0A774F4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1E297F6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DEFERREFCONST</w:t>
      </w:r>
    </w:p>
    <w:p w14:paraId="3908A09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DBOPTIONS NOSKIPTEMPLOB</w:t>
      </w:r>
    </w:p>
    <w:p w14:paraId="1B061129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52CD03D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--DBOPTIONS INTEGRATEDPARAMS (EAGER_SIZE 100000)</w:t>
      </w:r>
    </w:p>
    <w:p w14:paraId="1E1A61C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525A1A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lastRenderedPageBreak/>
        <w:t>DDL EXCLUDE ALL</w:t>
      </w:r>
    </w:p>
    <w:p w14:paraId="3FB74A6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5AE16E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DISCARDFILE ./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dirrpt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/rdpg5.dsc, APPEND, MEGABYTES 3072</w:t>
      </w:r>
    </w:p>
    <w:p w14:paraId="32B077D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DISCARDROLLOVER at 00:01</w:t>
      </w:r>
    </w:p>
    <w:p w14:paraId="36F1BB96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2B62C7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REPERROR 01403 DISCARD</w:t>
      </w:r>
    </w:p>
    <w:p w14:paraId="51D52CF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REPERROR (0001, discard)</w:t>
      </w:r>
    </w:p>
    <w:p w14:paraId="7A2C030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57D464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statoptions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resetreportstats</w:t>
      </w:r>
      <w:proofErr w:type="spellEnd"/>
    </w:p>
    <w:p w14:paraId="31FE4C7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 at 23:58</w:t>
      </w:r>
    </w:p>
    <w:p w14:paraId="03C7507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reportrollover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at 00:01</w:t>
      </w:r>
    </w:p>
    <w:p w14:paraId="106593C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3E42BB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15 MINUTES, RATE</w:t>
      </w:r>
    </w:p>
    <w:p w14:paraId="036ECCB4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REPORTCOUNT EVERY 100000 RECORDS, RATE</w:t>
      </w:r>
    </w:p>
    <w:p w14:paraId="4CAFBD1A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CF672A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APPLYNOOPUPDATES</w:t>
      </w:r>
    </w:p>
    <w:p w14:paraId="6598385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ASSUMETARGETDEFS</w:t>
      </w:r>
    </w:p>
    <w:p w14:paraId="1BB6681B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3FC48902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pspadm.psp_entity_update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pspadm.psp_entity_update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entity_update_seq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1-3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</w:p>
    <w:p w14:paraId="71C8EA37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entitlement_message_seq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4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3CE2DA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paycheck_usage_seq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5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57BB1CB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04879C8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pspadm.psp_entity_update_m0*,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pspadm.psp_entity_update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entity_update_seq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1-3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</w:p>
    <w:p w14:paraId="3774D27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pspadm.psp_entity_update_m1*,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pspadm.psp_entity_update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entity_update_seq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threadrange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1-3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 ;</w:t>
      </w:r>
      <w:proofErr w:type="gramEnd"/>
    </w:p>
    <w:p w14:paraId="17B9D1EE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pspadm.psp_paycheck_usage_20*,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pspadm.psp_paycheck_usage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paycheck_usage_seq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5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EB756A0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--- After Re-partitioning on C2</w:t>
      </w:r>
    </w:p>
    <w:p w14:paraId="6A8316AF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MAP pspadm.psp_entitlement_message_20*,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entitlement_message_seq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4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420A1A41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--MAP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pspadm.psp_entitlement_message_p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*, TARGET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pspadm.psp_entitlement_message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, KEYCOLS (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LICENSE_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NUMBER,entitlement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_message_seq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),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thread(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4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);</w:t>
      </w:r>
      <w:proofErr w:type="gramEnd"/>
    </w:p>
    <w:p w14:paraId="189E11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8BD81ED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CC01DEC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5937733" w14:textId="77777777" w:rsidR="00277C18" w:rsidRDefault="00277C18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2332E52D" w14:textId="77777777" w:rsidR="00277C18" w:rsidRDefault="00277C18" w:rsidP="00277C18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. /l/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ogg</w:t>
      </w:r>
      <w:proofErr w:type="spellEnd"/>
    </w:p>
    <w:p w14:paraId="728EB481" w14:textId="41489079" w:rsidR="00277C18" w:rsidRDefault="00277C18" w:rsidP="00277C18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dblogin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useridalias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ggtarget_hash_pds</w:t>
      </w:r>
      <w:proofErr w:type="spellEnd"/>
    </w:p>
    <w:p w14:paraId="67AFABCD" w14:textId="17DB379B" w:rsidR="00277C18" w:rsidRDefault="00277C18" w:rsidP="00277C18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create_replicats.oby</w:t>
      </w:r>
      <w:proofErr w:type="spellEnd"/>
    </w:p>
    <w:p w14:paraId="595EC9E3" w14:textId="4FF0F599" w:rsidR="00277C18" w:rsidRDefault="00277C18" w:rsidP="00277C18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create_coordinated_replicats.oby</w:t>
      </w:r>
      <w:proofErr w:type="spellEnd"/>
    </w:p>
    <w:p w14:paraId="2473F151" w14:textId="6A0AC293" w:rsidR="00277C18" w:rsidRDefault="00277C18" w:rsidP="00277C18">
      <w:pPr>
        <w:shd w:val="clear" w:color="auto" w:fill="FFFFFF"/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&gt;obey ./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diroby</w:t>
      </w:r>
      <w:proofErr w:type="spellEnd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register_replicat.oby</w:t>
      </w:r>
      <w:proofErr w:type="spellEnd"/>
    </w:p>
    <w:p w14:paraId="0E2F1C17" w14:textId="6382C146" w:rsidR="00E21F11" w:rsidRDefault="00E21F11" w:rsidP="00E21F11">
      <w:pPr>
        <w:spacing w:line="300" w:lineRule="atLeast"/>
        <w:textAlignment w:val="baseline"/>
        <w:rPr>
          <w:rFonts w:ascii="Consolas" w:hAnsi="Consolas" w:cs="Consolas"/>
          <w:color w:val="333333"/>
          <w:sz w:val="21"/>
          <w:szCs w:val="21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</w:t>
      </w:r>
      <w:r w:rsidRPr="00E21F11">
        <w:rPr>
          <w:rStyle w:val="Heading2Char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start RPPG6</w:t>
      </w:r>
    </w:p>
    <w:p w14:paraId="23183184" w14:textId="5B8F9F22" w:rsidR="00277C18" w:rsidRDefault="00E21F11" w:rsidP="00E21F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&gt;stats RPPG6</w:t>
      </w:r>
    </w:p>
    <w:p w14:paraId="2C82D2BC" w14:textId="59D1CFF6" w:rsidR="00E21F11" w:rsidRDefault="00E21F11" w:rsidP="00E21F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&gt;</w:t>
      </w:r>
      <w:r w:rsidRPr="00E21F11"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start RPPG5</w:t>
      </w:r>
    </w:p>
    <w:p w14:paraId="2C6C26A8" w14:textId="678505C8" w:rsidR="00E21F11" w:rsidRDefault="00E21F11" w:rsidP="00E21F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Style w:val="HTMLCode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lastRenderedPageBreak/>
        <w:t xml:space="preserve">&gt;start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RPDSPG5*</w:t>
      </w:r>
    </w:p>
    <w:p w14:paraId="7BBA83C0" w14:textId="48FF302F" w:rsidR="00E21F11" w:rsidRDefault="00E21F11" w:rsidP="00277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&gt;info all</w:t>
      </w:r>
    </w:p>
    <w:p w14:paraId="6843C416" w14:textId="6D24F162" w:rsidR="00277C18" w:rsidRDefault="00277C18" w:rsidP="001177E2">
      <w:r>
        <w:t>&gt;info all</w:t>
      </w:r>
    </w:p>
    <w:p w14:paraId="5772F8F6" w14:textId="1AD5F5FB" w:rsidR="00277C18" w:rsidRDefault="00277C18" w:rsidP="001177E2">
      <w:r>
        <w:t xml:space="preserve">&gt; info </w:t>
      </w:r>
      <w:proofErr w:type="spellStart"/>
      <w:r>
        <w:t>replicat</w:t>
      </w:r>
      <w:proofErr w:type="spellEnd"/>
      <w:r>
        <w:t xml:space="preserve"> detail</w:t>
      </w:r>
    </w:p>
    <w:p w14:paraId="4B9AFEFB" w14:textId="1D52B759" w:rsidR="00277C18" w:rsidRDefault="00277C18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t xml:space="preserve">&gt;view param </w:t>
      </w: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RDPG2</w:t>
      </w:r>
    </w:p>
    <w:p w14:paraId="49C5B9DD" w14:textId="0ADBEB39" w:rsidR="00277C18" w:rsidRDefault="00277C18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&gt;edit param RDPG2 </w:t>
      </w:r>
    </w:p>
    <w:p w14:paraId="5A31B13D" w14:textId="470B0D86" w:rsidR="00277C18" w:rsidRDefault="00277C18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sh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ls -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ltr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r w:rsidR="00E21F11"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path</w:t>
      </w:r>
    </w:p>
    <w:p w14:paraId="7C2A5110" w14:textId="34856B36" w:rsidR="00E21F11" w:rsidRDefault="00E21F11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&gt;view report replicate</w:t>
      </w:r>
    </w:p>
    <w:p w14:paraId="3F9A5310" w14:textId="77777777" w:rsidR="00955FAA" w:rsidRDefault="00955FAA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7C85087A" w14:textId="77777777" w:rsidR="00955FAA" w:rsidRDefault="00955FAA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0F88FF69" w14:textId="77777777" w:rsidR="00955FAA" w:rsidRDefault="00955FAA" w:rsidP="001177E2">
      <w:pP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</w:pPr>
    </w:p>
    <w:p w14:paraId="450E0C33" w14:textId="47F0E970" w:rsidR="00955FAA" w:rsidRDefault="00955FAA" w:rsidP="001177E2">
      <w:proofErr w:type="gramStart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>Errors :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:lang w:val="en-GB" w:eastAsia="en-US"/>
          <w14:ligatures w14:val="standardContextual"/>
        </w:rPr>
        <w:t xml:space="preserve"> </w:t>
      </w:r>
      <w:proofErr w:type="spellStart"/>
      <w:r w:rsidRPr="00955FAA">
        <w:rPr>
          <w:rFonts w:ascii="Menlo" w:eastAsiaTheme="minorHAnsi" w:hAnsi="Menlo" w:cs="Menlo"/>
          <w:b/>
          <w:bCs/>
          <w:color w:val="000000"/>
          <w:sz w:val="22"/>
          <w:szCs w:val="22"/>
          <w:lang w:eastAsia="en-US"/>
          <w14:ligatures w14:val="standardContextual"/>
        </w:rPr>
        <w:t>gg_home</w:t>
      </w:r>
      <w:proofErr w:type="spellEnd"/>
      <w:r w:rsidRPr="00955FAA">
        <w:rPr>
          <w:rFonts w:ascii="Menlo" w:eastAsiaTheme="minorHAnsi" w:hAnsi="Menlo" w:cs="Menlo"/>
          <w:b/>
          <w:bCs/>
          <w:color w:val="000000"/>
          <w:sz w:val="22"/>
          <w:szCs w:val="22"/>
          <w:lang w:eastAsia="en-US"/>
          <w14:ligatures w14:val="standardContextual"/>
        </w:rPr>
        <w:t>/ggserr.log</w:t>
      </w:r>
    </w:p>
    <w:sectPr w:rsidR="00955FAA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1177" w14:textId="77777777" w:rsidR="00D02266" w:rsidRDefault="00D02266">
      <w:r>
        <w:separator/>
      </w:r>
    </w:p>
  </w:endnote>
  <w:endnote w:type="continuationSeparator" w:id="0">
    <w:p w14:paraId="36E8AE4A" w14:textId="77777777" w:rsidR="00D02266" w:rsidRDefault="00D0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forINTUI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F7BF5" w14:textId="77777777" w:rsidR="0082305A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E23B" w14:textId="77777777" w:rsidR="00D02266" w:rsidRDefault="00D02266">
      <w:r>
        <w:separator/>
      </w:r>
    </w:p>
  </w:footnote>
  <w:footnote w:type="continuationSeparator" w:id="0">
    <w:p w14:paraId="67D34843" w14:textId="77777777" w:rsidR="00D02266" w:rsidRDefault="00D02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6A2"/>
    <w:multiLevelType w:val="hybridMultilevel"/>
    <w:tmpl w:val="712E8DA0"/>
    <w:lvl w:ilvl="0" w:tplc="533205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C65AD"/>
    <w:multiLevelType w:val="multilevel"/>
    <w:tmpl w:val="B752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C624E"/>
    <w:multiLevelType w:val="multilevel"/>
    <w:tmpl w:val="1258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14517"/>
    <w:multiLevelType w:val="multilevel"/>
    <w:tmpl w:val="A13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D46E1"/>
    <w:multiLevelType w:val="hybridMultilevel"/>
    <w:tmpl w:val="1DBE66F2"/>
    <w:lvl w:ilvl="0" w:tplc="8C2AB7B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Menl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D2EAE"/>
    <w:multiLevelType w:val="multilevel"/>
    <w:tmpl w:val="216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960266">
    <w:abstractNumId w:val="4"/>
  </w:num>
  <w:num w:numId="2" w16cid:durableId="466704387">
    <w:abstractNumId w:val="0"/>
  </w:num>
  <w:num w:numId="3" w16cid:durableId="912930423">
    <w:abstractNumId w:val="2"/>
  </w:num>
  <w:num w:numId="4" w16cid:durableId="1643272441">
    <w:abstractNumId w:val="5"/>
  </w:num>
  <w:num w:numId="5" w16cid:durableId="946036935">
    <w:abstractNumId w:val="3"/>
  </w:num>
  <w:num w:numId="6" w16cid:durableId="937255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A1"/>
    <w:rsid w:val="000D7FA6"/>
    <w:rsid w:val="001177E2"/>
    <w:rsid w:val="001A64C0"/>
    <w:rsid w:val="00277C18"/>
    <w:rsid w:val="00302315"/>
    <w:rsid w:val="006141BD"/>
    <w:rsid w:val="00690A47"/>
    <w:rsid w:val="007561A1"/>
    <w:rsid w:val="00756421"/>
    <w:rsid w:val="0082305A"/>
    <w:rsid w:val="008B7BAC"/>
    <w:rsid w:val="008F4C05"/>
    <w:rsid w:val="009055FC"/>
    <w:rsid w:val="00955FAA"/>
    <w:rsid w:val="00962032"/>
    <w:rsid w:val="009B379F"/>
    <w:rsid w:val="00A15773"/>
    <w:rsid w:val="00B319A6"/>
    <w:rsid w:val="00BD108D"/>
    <w:rsid w:val="00D02266"/>
    <w:rsid w:val="00E2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4F608"/>
  <w15:chartTrackingRefBased/>
  <w15:docId w15:val="{4828130E-4558-FC41-B2B2-66A0ED07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F1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1A1"/>
    <w:pPr>
      <w:keepNext/>
      <w:keepLines/>
      <w:spacing w:before="460" w:after="120" w:line="259" w:lineRule="auto"/>
      <w:outlineLvl w:val="1"/>
    </w:pPr>
    <w:rPr>
      <w:rFonts w:asciiTheme="majorHAnsi" w:eastAsiaTheme="majorEastAsia" w:hAnsiTheme="majorHAnsi" w:cstheme="majorBidi"/>
      <w:b/>
      <w:color w:val="7F7F7F" w:themeColor="text1" w:themeTint="80"/>
      <w:sz w:val="30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61A1"/>
    <w:rPr>
      <w:rFonts w:asciiTheme="majorHAnsi" w:eastAsiaTheme="majorEastAsia" w:hAnsiTheme="majorHAnsi" w:cstheme="majorBidi"/>
      <w:b/>
      <w:color w:val="7F7F7F" w:themeColor="text1" w:themeTint="80"/>
      <w:kern w:val="0"/>
      <w:sz w:val="30"/>
      <w:szCs w:val="26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7561A1"/>
    <w:rPr>
      <w:rFonts w:asciiTheme="minorHAnsi" w:eastAsiaTheme="minorHAnsi" w:hAnsiTheme="minorHAnsi" w:cstheme="minorBidi"/>
      <w:color w:val="595959" w:themeColor="text1" w:themeTint="A6"/>
      <w:sz w:val="30"/>
      <w:szCs w:val="30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7561A1"/>
    <w:rPr>
      <w:color w:val="595959" w:themeColor="text1" w:themeTint="A6"/>
      <w:kern w:val="0"/>
      <w:sz w:val="30"/>
      <w:szCs w:val="30"/>
      <w:lang w:val="en-US"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61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61A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A157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19A6"/>
    <w:pPr>
      <w:ind w:left="720"/>
      <w:contextualSpacing/>
    </w:pPr>
  </w:style>
  <w:style w:type="paragraph" w:styleId="NoSpacing">
    <w:name w:val="No Spacing"/>
    <w:uiPriority w:val="1"/>
    <w:qFormat/>
    <w:rsid w:val="008B7BA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23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FC"/>
    <w:rPr>
      <w:rFonts w:asciiTheme="majorHAnsi" w:eastAsiaTheme="majorEastAsia" w:hAnsiTheme="majorHAnsi" w:cstheme="majorBidi"/>
      <w:color w:val="1F3763" w:themeColor="accent1" w:themeShade="7F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F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0921">
          <w:marLeft w:val="0"/>
          <w:marRight w:val="0"/>
          <w:marTop w:val="150"/>
          <w:marBottom w:val="15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651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492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724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39</Pages>
  <Words>11551</Words>
  <Characters>65846</Characters>
  <Application>Microsoft Office Word</Application>
  <DocSecurity>0</DocSecurity>
  <Lines>548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Narlagalla, Praveen Goud</dc:creator>
  <cp:keywords/>
  <dc:description/>
  <cp:lastModifiedBy>Narlagalla, Praveen goud</cp:lastModifiedBy>
  <cp:revision>7</cp:revision>
  <dcterms:created xsi:type="dcterms:W3CDTF">2024-02-28T07:55:00Z</dcterms:created>
  <dcterms:modified xsi:type="dcterms:W3CDTF">2026-02-06T05:29:00Z</dcterms:modified>
</cp:coreProperties>
</file>