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9CF9D" w14:textId="75644CD6" w:rsidR="009D1CFC" w:rsidRPr="00E27950" w:rsidRDefault="00F275A4">
      <w:pPr>
        <w:rPr>
          <w:rFonts w:ascii="Bahnschrift SemiBold" w:hAnsi="Bahnschrift SemiBold"/>
          <w:b/>
          <w:bCs/>
          <w:sz w:val="48"/>
          <w:szCs w:val="48"/>
          <w:lang w:val="en-US"/>
        </w:rPr>
      </w:pPr>
      <w:r w:rsidRPr="00E27950">
        <w:rPr>
          <w:rFonts w:ascii="Bahnschrift SemiBold" w:hAnsi="Bahnschrift SemiBold"/>
          <w:b/>
          <w:bCs/>
          <w:sz w:val="48"/>
          <w:szCs w:val="48"/>
          <w:lang w:val="en-US"/>
        </w:rPr>
        <w:t>LEXA API</w:t>
      </w:r>
    </w:p>
    <w:p w14:paraId="53744CBF" w14:textId="36E44B1D" w:rsidR="00E27950" w:rsidRPr="00CD7A5F" w:rsidRDefault="00F275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Lexa API is a RestAPI</w:t>
      </w:r>
      <w:r w:rsidR="00E27950" w:rsidRPr="00CD7A5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D7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E4AD32" w14:textId="04145E70" w:rsidR="00F275A4" w:rsidRPr="00CD7A5F" w:rsidRDefault="00F275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 xml:space="preserve">This API Provides Database </w:t>
      </w:r>
      <w:r w:rsidR="00E27950" w:rsidRPr="00CD7A5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CD7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7950" w:rsidRPr="00CD7A5F">
        <w:rPr>
          <w:rFonts w:ascii="Times New Roman" w:hAnsi="Times New Roman" w:cs="Times New Roman"/>
          <w:sz w:val="24"/>
          <w:szCs w:val="24"/>
          <w:lang w:val="en-US"/>
        </w:rPr>
        <w:t xml:space="preserve">Ecommerce, </w:t>
      </w:r>
      <w:r w:rsidR="00E27950" w:rsidRPr="00CD7A5F">
        <w:rPr>
          <w:rFonts w:ascii="Times New Roman" w:hAnsi="Times New Roman" w:cs="Times New Roman"/>
          <w:strike/>
          <w:sz w:val="24"/>
          <w:szCs w:val="24"/>
          <w:lang w:val="en-US"/>
        </w:rPr>
        <w:t>Video</w:t>
      </w:r>
      <w:r w:rsidRPr="00CD7A5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Streaming and </w:t>
      </w:r>
      <w:r w:rsidR="00E27950" w:rsidRPr="00CD7A5F">
        <w:rPr>
          <w:rFonts w:ascii="Times New Roman" w:hAnsi="Times New Roman" w:cs="Times New Roman"/>
          <w:strike/>
          <w:sz w:val="24"/>
          <w:szCs w:val="24"/>
          <w:lang w:val="en-US"/>
        </w:rPr>
        <w:t>Music Application(under Progress)</w:t>
      </w:r>
      <w:r w:rsidR="00E27950" w:rsidRPr="00CD7A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DC4485" w14:textId="1764F3E6" w:rsidR="00E27950" w:rsidRPr="00CD7A5F" w:rsidRDefault="00E27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This API also has GraphQL based API endpoint’s which are used for message services!!</w:t>
      </w:r>
    </w:p>
    <w:p w14:paraId="16ED6BAA" w14:textId="6F32488F" w:rsidR="00E27950" w:rsidRPr="00CD7A5F" w:rsidRDefault="00E27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This API has Two Sides to It:</w:t>
      </w:r>
    </w:p>
    <w:p w14:paraId="2C6630C1" w14:textId="3987C14B" w:rsidR="00E27950" w:rsidRPr="00CD7A5F" w:rsidRDefault="00E27950" w:rsidP="00E27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 xml:space="preserve">Dev-side </w:t>
      </w:r>
    </w:p>
    <w:p w14:paraId="17ABF799" w14:textId="6477DF5E" w:rsidR="00E27950" w:rsidRPr="00CD7A5F" w:rsidRDefault="00E27950" w:rsidP="00E27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Client-side</w:t>
      </w:r>
    </w:p>
    <w:p w14:paraId="60BB0CF9" w14:textId="1C77A5FD" w:rsidR="00E27950" w:rsidRPr="00CD7A5F" w:rsidRDefault="00E27950" w:rsidP="00E279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279056" w14:textId="3D555351" w:rsidR="00E27950" w:rsidRPr="00CD7A5F" w:rsidRDefault="00E27950" w:rsidP="00E27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API is built using NodeJS and MongoDB.</w:t>
      </w:r>
    </w:p>
    <w:p w14:paraId="0D6A161B" w14:textId="266A7C66" w:rsidR="00E27950" w:rsidRPr="00CD7A5F" w:rsidRDefault="00E27950" w:rsidP="00E27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API Features in Brief:</w:t>
      </w:r>
    </w:p>
    <w:p w14:paraId="5E33103F" w14:textId="0ED266EB" w:rsidR="00E27950" w:rsidRPr="00CD7A5F" w:rsidRDefault="00E27950" w:rsidP="00E27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User Authorization.</w:t>
      </w:r>
    </w:p>
    <w:p w14:paraId="34D20330" w14:textId="7FE6414F" w:rsidR="00E27950" w:rsidRPr="00CD7A5F" w:rsidRDefault="00E27950" w:rsidP="00E27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Products Querying with No reference.</w:t>
      </w:r>
    </w:p>
    <w:p w14:paraId="43EC2895" w14:textId="4D262E33" w:rsidR="00E27950" w:rsidRPr="00CD7A5F" w:rsidRDefault="00E27950" w:rsidP="00E27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Categories Query.</w:t>
      </w:r>
    </w:p>
    <w:p w14:paraId="75CDD29B" w14:textId="1B1C3076" w:rsidR="00E27950" w:rsidRPr="00CD7A5F" w:rsidRDefault="00E27950" w:rsidP="00E27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Product with In-depth Detail.</w:t>
      </w:r>
    </w:p>
    <w:p w14:paraId="064DFBD6" w14:textId="042742A1" w:rsidR="00CD7A5F" w:rsidRPr="00CD7A5F" w:rsidRDefault="00E27950" w:rsidP="00E27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7A5F">
        <w:rPr>
          <w:rFonts w:ascii="Times New Roman" w:hAnsi="Times New Roman" w:cs="Times New Roman"/>
          <w:sz w:val="24"/>
          <w:szCs w:val="24"/>
          <w:lang w:val="en-US"/>
        </w:rPr>
        <w:t>Messaging with customer.</w:t>
      </w:r>
    </w:p>
    <w:p w14:paraId="7133C951" w14:textId="57874BCA" w:rsidR="00CD7A5F" w:rsidRDefault="00CD7A5F" w:rsidP="00CD7A5F">
      <w:pPr>
        <w:rPr>
          <w:sz w:val="24"/>
          <w:szCs w:val="24"/>
          <w:lang w:val="en-US"/>
        </w:rPr>
      </w:pPr>
    </w:p>
    <w:p w14:paraId="7C736A6F" w14:textId="72C70D4C" w:rsidR="00CD7A5F" w:rsidRDefault="00CD7A5F" w:rsidP="00CD7A5F">
      <w:pPr>
        <w:rPr>
          <w:sz w:val="24"/>
          <w:szCs w:val="24"/>
          <w:lang w:val="en-US"/>
        </w:rPr>
      </w:pPr>
    </w:p>
    <w:p w14:paraId="595608E1" w14:textId="549F8BB6" w:rsidR="00CD7A5F" w:rsidRDefault="00CD7A5F" w:rsidP="00CD7A5F">
      <w:pPr>
        <w:rPr>
          <w:sz w:val="24"/>
          <w:szCs w:val="24"/>
          <w:lang w:val="en-US"/>
        </w:rPr>
      </w:pPr>
    </w:p>
    <w:p w14:paraId="07BF9525" w14:textId="5BC95F9E" w:rsidR="00CD7A5F" w:rsidRDefault="00CD7A5F" w:rsidP="00CD7A5F">
      <w:pPr>
        <w:rPr>
          <w:sz w:val="24"/>
          <w:szCs w:val="24"/>
          <w:lang w:val="en-US"/>
        </w:rPr>
      </w:pPr>
    </w:p>
    <w:p w14:paraId="57660C8F" w14:textId="00FCB3D4" w:rsidR="00CD7A5F" w:rsidRDefault="00CD7A5F" w:rsidP="00CD7A5F">
      <w:pPr>
        <w:rPr>
          <w:sz w:val="24"/>
          <w:szCs w:val="24"/>
          <w:lang w:val="en-US"/>
        </w:rPr>
      </w:pPr>
    </w:p>
    <w:p w14:paraId="798B7260" w14:textId="75AFCD13" w:rsidR="00CD7A5F" w:rsidRDefault="00CD7A5F" w:rsidP="00CD7A5F">
      <w:pPr>
        <w:rPr>
          <w:sz w:val="24"/>
          <w:szCs w:val="24"/>
          <w:lang w:val="en-US"/>
        </w:rPr>
      </w:pPr>
    </w:p>
    <w:p w14:paraId="745B558C" w14:textId="6EEDE19B" w:rsidR="00CD7A5F" w:rsidRDefault="00CD7A5F" w:rsidP="00CD7A5F">
      <w:pPr>
        <w:rPr>
          <w:sz w:val="24"/>
          <w:szCs w:val="24"/>
          <w:lang w:val="en-US"/>
        </w:rPr>
      </w:pPr>
    </w:p>
    <w:p w14:paraId="36F4D9FD" w14:textId="6A5BA14A" w:rsidR="00CD7A5F" w:rsidRDefault="00CD7A5F" w:rsidP="00CD7A5F">
      <w:pPr>
        <w:rPr>
          <w:sz w:val="24"/>
          <w:szCs w:val="24"/>
          <w:lang w:val="en-US"/>
        </w:rPr>
      </w:pPr>
    </w:p>
    <w:p w14:paraId="584780AD" w14:textId="4A206329" w:rsidR="00CD7A5F" w:rsidRDefault="00CD7A5F" w:rsidP="00CD7A5F">
      <w:pPr>
        <w:rPr>
          <w:sz w:val="24"/>
          <w:szCs w:val="24"/>
          <w:lang w:val="en-US"/>
        </w:rPr>
      </w:pPr>
    </w:p>
    <w:p w14:paraId="5788EE77" w14:textId="3B312B84" w:rsidR="00CD7A5F" w:rsidRDefault="00CD7A5F" w:rsidP="00CD7A5F">
      <w:pPr>
        <w:rPr>
          <w:sz w:val="24"/>
          <w:szCs w:val="24"/>
          <w:lang w:val="en-US"/>
        </w:rPr>
      </w:pPr>
    </w:p>
    <w:p w14:paraId="685F2A16" w14:textId="25DE849B" w:rsidR="00CD7A5F" w:rsidRDefault="00CD7A5F" w:rsidP="00CD7A5F">
      <w:pPr>
        <w:rPr>
          <w:sz w:val="24"/>
          <w:szCs w:val="24"/>
          <w:lang w:val="en-US"/>
        </w:rPr>
      </w:pPr>
    </w:p>
    <w:p w14:paraId="6491F663" w14:textId="4EA62A20" w:rsidR="00CD7A5F" w:rsidRDefault="00CD7A5F" w:rsidP="00CD7A5F">
      <w:pPr>
        <w:rPr>
          <w:sz w:val="24"/>
          <w:szCs w:val="24"/>
          <w:lang w:val="en-US"/>
        </w:rPr>
      </w:pPr>
    </w:p>
    <w:p w14:paraId="57AAF89F" w14:textId="5510D449" w:rsidR="00CD7A5F" w:rsidRDefault="00CD7A5F" w:rsidP="00CD7A5F">
      <w:pPr>
        <w:rPr>
          <w:sz w:val="24"/>
          <w:szCs w:val="24"/>
          <w:lang w:val="en-US"/>
        </w:rPr>
      </w:pPr>
    </w:p>
    <w:p w14:paraId="01ACDD46" w14:textId="5FB1775B" w:rsidR="00CD7A5F" w:rsidRDefault="00CD7A5F" w:rsidP="00CD7A5F">
      <w:pPr>
        <w:rPr>
          <w:sz w:val="24"/>
          <w:szCs w:val="24"/>
          <w:lang w:val="en-US"/>
        </w:rPr>
      </w:pPr>
    </w:p>
    <w:p w14:paraId="363CCF5A" w14:textId="55EB92C0" w:rsidR="00CD7A5F" w:rsidRDefault="00CD7A5F" w:rsidP="00CD7A5F">
      <w:pPr>
        <w:rPr>
          <w:sz w:val="24"/>
          <w:szCs w:val="24"/>
          <w:lang w:val="en-US"/>
        </w:rPr>
      </w:pPr>
    </w:p>
    <w:p w14:paraId="4969AE89" w14:textId="7155576E" w:rsidR="00CD7A5F" w:rsidRDefault="00CD7A5F" w:rsidP="00CD7A5F">
      <w:pPr>
        <w:rPr>
          <w:rFonts w:ascii="Bahnschrift Condensed" w:hAnsi="Bahnschrift Condensed"/>
          <w:sz w:val="44"/>
          <w:szCs w:val="44"/>
          <w:lang w:val="en-US"/>
        </w:rPr>
      </w:pPr>
      <w:r w:rsidRPr="00CD7A5F">
        <w:rPr>
          <w:rFonts w:ascii="Bahnschrift Condensed" w:hAnsi="Bahnschrift Condensed"/>
          <w:sz w:val="44"/>
          <w:szCs w:val="44"/>
          <w:lang w:val="en-US"/>
        </w:rPr>
        <w:lastRenderedPageBreak/>
        <w:t>TECHNOLOGY STACK</w:t>
      </w:r>
    </w:p>
    <w:p w14:paraId="38DB35B2" w14:textId="77777777" w:rsidR="006E3985" w:rsidRDefault="006E3985" w:rsidP="006E39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Factory Pattern is used to design the API</w:t>
      </w:r>
    </w:p>
    <w:p w14:paraId="4CA7C5B4" w14:textId="77777777" w:rsidR="006E3985" w:rsidRDefault="006E3985" w:rsidP="006E398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whole api (except user-endpoints) makes use of single factory handler which will handle all CRUD operations.</w:t>
      </w:r>
    </w:p>
    <w:p w14:paraId="72080600" w14:textId="10BB32F3" w:rsidR="006E3985" w:rsidRDefault="006E3985" w:rsidP="006E398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keep the user routes secured and user’s data encrypted Users endpoint used User Handler where CRUD related to users are handled.</w:t>
      </w:r>
    </w:p>
    <w:p w14:paraId="789E584F" w14:textId="77777777" w:rsidR="001C2FE0" w:rsidRPr="006E3985" w:rsidRDefault="001C2FE0" w:rsidP="006E398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C982CD0" w14:textId="18062B98" w:rsidR="00CD7A5F" w:rsidRDefault="00CD7A5F" w:rsidP="00CD7A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Google Storage service (Google Buckets) is used for storing the images</w:t>
      </w:r>
      <w:r w:rsidR="006E3985">
        <w:rPr>
          <w:rFonts w:ascii="Times New Roman" w:hAnsi="Times New Roman" w:cs="Times New Roman"/>
          <w:sz w:val="24"/>
          <w:szCs w:val="24"/>
          <w:lang w:val="en-US"/>
        </w:rPr>
        <w:t>/video/files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9B3117" w14:textId="17E3BA86" w:rsidR="00CD7A5F" w:rsidRDefault="00CD7A5F" w:rsidP="00CD7A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Backend server automatically create</w:t>
      </w:r>
      <w:r w:rsidR="00857D6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new bucket to save different files in </w:t>
      </w:r>
      <w:r w:rsidR="00857D62">
        <w:rPr>
          <w:rFonts w:ascii="Times New Roman" w:hAnsi="Times New Roman" w:cs="Times New Roman"/>
          <w:sz w:val="24"/>
          <w:szCs w:val="24"/>
          <w:lang w:val="en-US"/>
        </w:rPr>
        <w:t>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own bucket.</w:t>
      </w:r>
    </w:p>
    <w:p w14:paraId="1E576DFC" w14:textId="2628DC2B" w:rsidR="00857D62" w:rsidRDefault="00857D62" w:rsidP="00CD7A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Ex: if mobiles related images has to be stored – the backend is designed in a way that it takes bucket-name by the developer at the time of consuming the route and create a new </w:t>
      </w:r>
      <w:r w:rsidR="006E3985">
        <w:rPr>
          <w:rFonts w:ascii="Times New Roman" w:hAnsi="Times New Roman" w:cs="Times New Roman"/>
          <w:sz w:val="24"/>
          <w:szCs w:val="24"/>
          <w:lang w:val="en-US"/>
        </w:rPr>
        <w:t>bucket, where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 the current and next upload related to mobiles will be stored in one place.</w:t>
      </w:r>
    </w:p>
    <w:p w14:paraId="089329E7" w14:textId="77777777" w:rsidR="001C2FE0" w:rsidRDefault="001C2FE0" w:rsidP="00CD7A5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0DC129A" w14:textId="77777777" w:rsidR="001C2FE0" w:rsidRDefault="001C2FE0" w:rsidP="001C2F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Json Web Token is used to store the user Auth details</w:t>
      </w:r>
    </w:p>
    <w:p w14:paraId="05C27E4F" w14:textId="77777777" w:rsidR="001C2FE0" w:rsidRDefault="001C2FE0" w:rsidP="001C2F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Only user_id is used as payload here to avoid data-theft.</w:t>
      </w:r>
    </w:p>
    <w:p w14:paraId="11744071" w14:textId="77777777" w:rsidR="001C2FE0" w:rsidRDefault="001C2FE0" w:rsidP="001C2F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Api needs to be used for keep-signed-in option, this api also provides that  </w:t>
      </w:r>
    </w:p>
    <w:p w14:paraId="33D8FB2E" w14:textId="77777777" w:rsidR="001C2FE0" w:rsidRDefault="001C2FE0" w:rsidP="001C2FE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option. Which will be explained in detail below.</w:t>
      </w:r>
    </w:p>
    <w:p w14:paraId="4BD12097" w14:textId="77777777" w:rsidR="001C2FE0" w:rsidRDefault="001C2FE0" w:rsidP="001C2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1EE528" w14:textId="6DAECC34" w:rsidR="006E3985" w:rsidRDefault="006E3985" w:rsidP="006E39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MongoDB with mongoose driver is used to query the documents and mutate the document.</w:t>
      </w:r>
    </w:p>
    <w:p w14:paraId="65DCCA52" w14:textId="77777777" w:rsidR="001C2FE0" w:rsidRDefault="001C2FE0" w:rsidP="006E39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13DF03" w14:textId="4A5890DA" w:rsidR="006E3985" w:rsidRDefault="006E3985" w:rsidP="006E39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Google Cloud App Engine is used to </w:t>
      </w:r>
      <w:r w:rsidR="001C2FE0">
        <w:rPr>
          <w:rFonts w:ascii="Times New Roman" w:hAnsi="Times New Roman" w:cs="Times New Roman"/>
          <w:sz w:val="24"/>
          <w:szCs w:val="24"/>
          <w:lang w:val="en-US"/>
        </w:rPr>
        <w:t xml:space="preserve">serve </w:t>
      </w:r>
      <w:r>
        <w:rPr>
          <w:rFonts w:ascii="Times New Roman" w:hAnsi="Times New Roman" w:cs="Times New Roman"/>
          <w:sz w:val="24"/>
          <w:szCs w:val="24"/>
          <w:lang w:val="en-US"/>
        </w:rPr>
        <w:t>the deployed code – which stores backend code in encrypted way.</w:t>
      </w:r>
    </w:p>
    <w:p w14:paraId="602EC092" w14:textId="77777777" w:rsidR="001C2FE0" w:rsidRDefault="001C2FE0" w:rsidP="006E39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B9E49F" w14:textId="624A8720" w:rsidR="001C2FE0" w:rsidRDefault="001C2FE0" w:rsidP="006E39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Complete Api is written with ES6+ features using Babel.</w:t>
      </w:r>
    </w:p>
    <w:p w14:paraId="6BB0E3CC" w14:textId="77777777" w:rsidR="001C2FE0" w:rsidRDefault="001C2FE0" w:rsidP="006E39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FA7852" w14:textId="7C9E9B18" w:rsidR="001C2FE0" w:rsidRDefault="001C2FE0" w:rsidP="006E39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Every secured are passed through Protect middleware which will check the user entire details and gives access.</w:t>
      </w:r>
    </w:p>
    <w:p w14:paraId="30FE9A35" w14:textId="77777777" w:rsidR="001C2FE0" w:rsidRDefault="001C2FE0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16CADB" w14:textId="222ABAA4" w:rsidR="001C2FE0" w:rsidRDefault="001C2FE0" w:rsidP="00CD7A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CORS is attached to the API.</w:t>
      </w:r>
    </w:p>
    <w:p w14:paraId="12214A44" w14:textId="4A4B778E" w:rsidR="004443B8" w:rsidRDefault="001C2FE0" w:rsidP="00CD7A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avoid user Route being exposed – used routes are passed throug</w:t>
      </w:r>
      <w:r w:rsidR="004443B8">
        <w:rPr>
          <w:rFonts w:ascii="Times New Roman" w:hAnsi="Times New Roman" w:cs="Times New Roman"/>
          <w:sz w:val="24"/>
          <w:szCs w:val="24"/>
          <w:lang w:val="en-US"/>
        </w:rPr>
        <w:t>h X-Rate-limiter.</w:t>
      </w:r>
    </w:p>
    <w:p w14:paraId="4C366E42" w14:textId="38760F59" w:rsidR="004443B8" w:rsidRDefault="004443B8" w:rsidP="00CD7A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Other best practices of securing Api.</w:t>
      </w:r>
    </w:p>
    <w:p w14:paraId="243797C9" w14:textId="72D51C18" w:rsidR="004443B8" w:rsidRDefault="004443B8" w:rsidP="00CD7A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ENDPOINT – DETAILES </w:t>
      </w:r>
    </w:p>
    <w:p w14:paraId="74A3AC7E" w14:textId="44FD46CB" w:rsidR="004443B8" w:rsidRDefault="004443B8" w:rsidP="00CD7A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USER: </w:t>
      </w:r>
    </w:p>
    <w:p w14:paraId="4391C498" w14:textId="1F5194B3" w:rsidR="004443B8" w:rsidRDefault="004443B8" w:rsidP="00CD7A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SIGNUP</w:t>
      </w:r>
    </w:p>
    <w:p w14:paraId="578B5C92" w14:textId="10800C3B" w:rsidR="004443B8" w:rsidRPr="004443B8" w:rsidRDefault="004443B8" w:rsidP="004443B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Pr="004443B8">
          <w:rPr>
            <w:rStyle w:val="Hyperlink"/>
            <w:rFonts w:ascii="Times New Roman" w:hAnsi="Times New Roman" w:cs="Times New Roman"/>
            <w:sz w:val="24"/>
            <w:szCs w:val="24"/>
          </w:rPr>
          <w:t>https://lexa-api.uc.r.appspot.com/api/v1/signup</w:t>
        </w:r>
      </w:hyperlink>
    </w:p>
    <w:p w14:paraId="186B4407" w14:textId="77777777" w:rsidR="004443B8" w:rsidRPr="004443B8" w:rsidRDefault="004443B8" w:rsidP="004443B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</w:rPr>
        <w:t>The Above Endpoint takes</w:t>
      </w:r>
    </w:p>
    <w:p w14:paraId="661D851A" w14:textId="77777777" w:rsidR="004443B8" w:rsidRPr="004443B8" w:rsidRDefault="004443B8" w:rsidP="004443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</w:rPr>
        <w:t>Username</w:t>
      </w:r>
    </w:p>
    <w:p w14:paraId="15881801" w14:textId="77777777" w:rsidR="004443B8" w:rsidRPr="004443B8" w:rsidRDefault="004443B8" w:rsidP="004443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</w:rPr>
        <w:t>Email</w:t>
      </w:r>
    </w:p>
    <w:p w14:paraId="210DA4DF" w14:textId="77777777" w:rsidR="004443B8" w:rsidRPr="004443B8" w:rsidRDefault="004443B8" w:rsidP="004443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</w:rPr>
        <w:t xml:space="preserve">Password </w:t>
      </w:r>
    </w:p>
    <w:p w14:paraId="237AD5EE" w14:textId="77777777" w:rsidR="004443B8" w:rsidRPr="004443B8" w:rsidRDefault="004443B8" w:rsidP="004443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</w:rPr>
        <w:t>Confirm-Password</w:t>
      </w:r>
    </w:p>
    <w:p w14:paraId="3A6DD9E9" w14:textId="77777777" w:rsidR="004443B8" w:rsidRPr="004443B8" w:rsidRDefault="004443B8" w:rsidP="004443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</w:rPr>
        <w:t xml:space="preserve">Phone Number </w:t>
      </w:r>
    </w:p>
    <w:p w14:paraId="234DA04E" w14:textId="36A7232D" w:rsidR="004443B8" w:rsidRPr="004443B8" w:rsidRDefault="004443B8" w:rsidP="004443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</w:rPr>
        <w:t xml:space="preserve">Here Phone Number, Email are Unique Fields. </w:t>
      </w:r>
    </w:p>
    <w:p w14:paraId="740B8FF2" w14:textId="77777777" w:rsidR="004443B8" w:rsidRPr="004443B8" w:rsidRDefault="004443B8" w:rsidP="004443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</w:rPr>
        <w:t>And Confirm Password will not be stored in database.</w:t>
      </w:r>
    </w:p>
    <w:p w14:paraId="7A9E3F48" w14:textId="77777777" w:rsidR="004443B8" w:rsidRPr="004443B8" w:rsidRDefault="004443B8" w:rsidP="004443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</w:rPr>
        <w:t>The password is encrypted with bcrypt package.</w:t>
      </w:r>
    </w:p>
    <w:p w14:paraId="23EE9D7A" w14:textId="5C51C2FC" w:rsidR="004443B8" w:rsidRDefault="004443B8" w:rsidP="004443B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3B8">
        <w:rPr>
          <w:rFonts w:ascii="Times New Roman" w:hAnsi="Times New Roman" w:cs="Times New Roman"/>
          <w:sz w:val="24"/>
          <w:szCs w:val="24"/>
        </w:rPr>
        <w:t>Token Is Created Using Json Wen Token Package.</w:t>
      </w:r>
    </w:p>
    <w:p w14:paraId="47B228FE" w14:textId="24A76275" w:rsidR="004443B8" w:rsidRDefault="00911D18" w:rsidP="00911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SIGNIN</w:t>
      </w:r>
    </w:p>
    <w:p w14:paraId="2AE42966" w14:textId="5145EC5E" w:rsidR="00911D18" w:rsidRPr="00911D18" w:rsidRDefault="00244DAE" w:rsidP="00911D1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911D18">
          <w:rPr>
            <w:rStyle w:val="Hyperlink"/>
            <w:rFonts w:ascii="Times New Roman" w:hAnsi="Times New Roman" w:cs="Times New Roman"/>
            <w:sz w:val="24"/>
            <w:szCs w:val="24"/>
          </w:rPr>
          <w:t>https://lexa-api.uc.r.appspot.com/api/v1/signin</w:t>
        </w:r>
      </w:hyperlink>
    </w:p>
    <w:p w14:paraId="0E14E521" w14:textId="77777777" w:rsidR="00911D18" w:rsidRPr="00911D18" w:rsidRDefault="00911D18" w:rsidP="00911D1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>The Above Endpoint Takes</w:t>
      </w:r>
    </w:p>
    <w:p w14:paraId="52A6E9DF" w14:textId="77777777" w:rsidR="00911D18" w:rsidRPr="00911D18" w:rsidRDefault="00911D18" w:rsidP="00911D1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>Email</w:t>
      </w:r>
    </w:p>
    <w:p w14:paraId="6866E368" w14:textId="77777777" w:rsidR="00911D18" w:rsidRPr="00911D18" w:rsidRDefault="00911D18" w:rsidP="00911D1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>Password</w:t>
      </w:r>
    </w:p>
    <w:p w14:paraId="4E2EECFD" w14:textId="3FFD97E4" w:rsidR="00911D18" w:rsidRPr="00911D18" w:rsidRDefault="00911D18" w:rsidP="00911D1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 xml:space="preserve"> API checks for email existence, if No user is found with the provided email ID. API send an error response saying “NO User Found with Given Email”.</w:t>
      </w:r>
    </w:p>
    <w:p w14:paraId="79468870" w14:textId="7DE23DB7" w:rsidR="00911D18" w:rsidRPr="00911D18" w:rsidRDefault="00911D18" w:rsidP="00911D1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 xml:space="preserve"> Once the Email is verified API checks for Password By comparing DB stored password. If Password is wrong API sends Error response saying “Entered Password is Wrong”.</w:t>
      </w:r>
    </w:p>
    <w:p w14:paraId="4478F42D" w14:textId="59CB1A88" w:rsidR="004443B8" w:rsidRPr="004443B8" w:rsidRDefault="00911D18" w:rsidP="00911D1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 xml:space="preserve"> Once all Checks are done User gets new Token with his Payload</w:t>
      </w:r>
    </w:p>
    <w:p w14:paraId="52446C0D" w14:textId="03FEC2CF" w:rsidR="004443B8" w:rsidRDefault="00911D18" w:rsidP="00CD7A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D18">
        <w:rPr>
          <w:rFonts w:ascii="Times New Roman" w:hAnsi="Times New Roman" w:cs="Times New Roman"/>
          <w:sz w:val="24"/>
          <w:szCs w:val="24"/>
          <w:lang w:val="en-US"/>
        </w:rPr>
        <w:t>JWT AUTH Settings</w:t>
      </w:r>
    </w:p>
    <w:p w14:paraId="5081BEAD" w14:textId="78D6C642" w:rsidR="00911D18" w:rsidRPr="00911D18" w:rsidRDefault="00911D18" w:rsidP="00911D1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  <w:lang w:val="en-US"/>
        </w:rPr>
        <w:t>User is by default signed for 24h</w:t>
      </w:r>
    </w:p>
    <w:p w14:paraId="1C7CCCFD" w14:textId="65FD38B1" w:rsidR="00911D18" w:rsidRPr="00911D18" w:rsidRDefault="00911D18" w:rsidP="00911D1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  <w:lang w:val="en-US"/>
        </w:rPr>
        <w:t xml:space="preserve">If User chooses keep Signed in Token Will be valid forever </w:t>
      </w:r>
    </w:p>
    <w:p w14:paraId="76F1132A" w14:textId="77777777" w:rsidR="00911D18" w:rsidRDefault="00911D18" w:rsidP="00CD7A5F">
      <w:pPr>
        <w:rPr>
          <w:rFonts w:ascii="Times New Roman" w:hAnsi="Times New Roman" w:cs="Times New Roman"/>
          <w:sz w:val="24"/>
          <w:szCs w:val="24"/>
        </w:rPr>
      </w:pPr>
    </w:p>
    <w:p w14:paraId="592A2F45" w14:textId="77777777" w:rsidR="00911D18" w:rsidRDefault="00911D18" w:rsidP="00CD7A5F">
      <w:pPr>
        <w:rPr>
          <w:rFonts w:ascii="Times New Roman" w:hAnsi="Times New Roman" w:cs="Times New Roman"/>
          <w:sz w:val="24"/>
          <w:szCs w:val="24"/>
        </w:rPr>
      </w:pPr>
    </w:p>
    <w:p w14:paraId="1BC48A80" w14:textId="77777777" w:rsidR="00911D18" w:rsidRDefault="00911D18" w:rsidP="00CD7A5F">
      <w:pPr>
        <w:rPr>
          <w:rFonts w:ascii="Times New Roman" w:hAnsi="Times New Roman" w:cs="Times New Roman"/>
          <w:sz w:val="24"/>
          <w:szCs w:val="24"/>
        </w:rPr>
      </w:pPr>
    </w:p>
    <w:p w14:paraId="5F843093" w14:textId="42644554" w:rsidR="00911D18" w:rsidRDefault="00911D18" w:rsidP="00CD7A5F">
      <w:p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CCREDITED</w:t>
      </w:r>
      <w:r w:rsidRPr="00911D18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AUTHORIZED</w:t>
      </w:r>
    </w:p>
    <w:p w14:paraId="26E42FD7" w14:textId="56CDB7DA" w:rsidR="00911D18" w:rsidRPr="00911D18" w:rsidRDefault="00244DAE" w:rsidP="00911D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911D18" w:rsidRPr="00911D18">
          <w:rPr>
            <w:rStyle w:val="Hyperlink"/>
            <w:rFonts w:ascii="Times New Roman" w:hAnsi="Times New Roman" w:cs="Times New Roman"/>
            <w:sz w:val="24"/>
            <w:szCs w:val="24"/>
          </w:rPr>
          <w:t>https://lexa-api.uc.r.appspot.com/api/v1/accredit</w:t>
        </w:r>
      </w:hyperlink>
    </w:p>
    <w:p w14:paraId="1B0C1E6E" w14:textId="77777777" w:rsidR="00911D18" w:rsidRPr="00911D18" w:rsidRDefault="00911D18" w:rsidP="00911D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>This Route Check User Auth Status / logged In Status through cookies</w:t>
      </w:r>
    </w:p>
    <w:p w14:paraId="3AF814D6" w14:textId="4BDB779D" w:rsidR="00911D18" w:rsidRPr="00911D18" w:rsidRDefault="00911D18" w:rsidP="00911D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>Here This Route is Purposely designed only for React!</w:t>
      </w:r>
    </w:p>
    <w:p w14:paraId="5A443C65" w14:textId="3FC78FE8" w:rsidR="00911D18" w:rsidRPr="00911D18" w:rsidRDefault="00911D18" w:rsidP="00911D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>React App has to get cookie which is the name of auth_token!</w:t>
      </w:r>
    </w:p>
    <w:p w14:paraId="06CDC2B1" w14:textId="77777777" w:rsidR="00911D18" w:rsidRPr="00911D18" w:rsidRDefault="00911D18" w:rsidP="00911D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>This is the most secured route as it handles auth of complete website</w:t>
      </w:r>
    </w:p>
    <w:p w14:paraId="1EB2A52B" w14:textId="77777777" w:rsidR="00911D18" w:rsidRPr="00911D18" w:rsidRDefault="00911D18" w:rsidP="00911D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 xml:space="preserve">There are three checks </w:t>
      </w:r>
    </w:p>
    <w:p w14:paraId="4677242F" w14:textId="2301C2AF" w:rsidR="00911D18" w:rsidRPr="00911D18" w:rsidRDefault="00911D18" w:rsidP="00911D1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>JWT token is verified, checked for modifications, and expiry check</w:t>
      </w:r>
    </w:p>
    <w:p w14:paraId="63B3F670" w14:textId="46696A7B" w:rsidR="00911D18" w:rsidRPr="00911D18" w:rsidRDefault="00911D18" w:rsidP="00911D1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</w:rPr>
        <w:t>Once the above checks are passed it is passed to API’s protect route!</w:t>
      </w:r>
    </w:p>
    <w:p w14:paraId="0A021EF3" w14:textId="77777777" w:rsidR="00911D18" w:rsidRPr="00911D18" w:rsidRDefault="00911D18" w:rsidP="00911D1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D18">
        <w:rPr>
          <w:rFonts w:ascii="Times New Roman" w:hAnsi="Times New Roman" w:cs="Times New Roman"/>
          <w:sz w:val="24"/>
          <w:szCs w:val="24"/>
          <w:lang w:val="en-US"/>
        </w:rPr>
        <w:t>API’s protect route checks for bearer token and keeps the auth status for all API’s secured routes</w:t>
      </w:r>
    </w:p>
    <w:p w14:paraId="41ACCA7A" w14:textId="6CE3A7EA" w:rsidR="00911D18" w:rsidRDefault="00911D18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ADB816" w14:textId="477C1C67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5A715B" w14:textId="4BBBBD5F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5CD587" w14:textId="10788B17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7CAC52" w14:textId="78EBC41D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CF9655" w14:textId="41C6EFDA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EC6826" w14:textId="13642724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3E3F70" w14:textId="6314575E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68AD62" w14:textId="30D04239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895255" w14:textId="6F28679C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1BB89D" w14:textId="4E86636F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A171AB" w14:textId="10926685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3B509" w14:textId="00F5075F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28669B" w14:textId="4FF530C2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5C6FBA" w14:textId="5136DF9A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2CF727" w14:textId="751275B2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3A2865" w14:textId="322C98E9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F303E6" w14:textId="4CE985EA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C3497C" w14:textId="1FE6EDF8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44075A" w14:textId="41DAF3BE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C5972B" w14:textId="023DE888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PRODUCT ENDPOINTS:</w:t>
      </w:r>
    </w:p>
    <w:p w14:paraId="72E9C70E" w14:textId="02915EAA" w:rsidR="001248E6" w:rsidRDefault="001248E6" w:rsidP="00CD7A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48E6">
        <w:rPr>
          <w:rFonts w:ascii="Times New Roman" w:hAnsi="Times New Roman" w:cs="Times New Roman"/>
          <w:sz w:val="24"/>
          <w:szCs w:val="24"/>
          <w:lang w:val="en-US"/>
        </w:rPr>
        <w:t>Get All Product Categories (Method: GET)</w:t>
      </w:r>
    </w:p>
    <w:p w14:paraId="07A31F21" w14:textId="5C7DADA7" w:rsidR="001248E6" w:rsidRPr="001248E6" w:rsidRDefault="001248E6" w:rsidP="001248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48E6">
        <w:rPr>
          <w:rFonts w:ascii="Times New Roman" w:hAnsi="Times New Roman" w:cs="Times New Roman"/>
          <w:sz w:val="24"/>
          <w:szCs w:val="24"/>
          <w:lang w:val="en-US"/>
        </w:rPr>
        <w:t xml:space="preserve">API Endpoint: </w:t>
      </w:r>
      <w:hyperlink r:id="rId10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https://lexa-api.uc.r.appspot.com/api/v1/getAllCategories</w:t>
        </w:r>
      </w:hyperlink>
    </w:p>
    <w:p w14:paraId="17EDED90" w14:textId="193F6C97" w:rsidR="001248E6" w:rsidRPr="001248E6" w:rsidRDefault="001248E6" w:rsidP="001248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48E6">
        <w:rPr>
          <w:rFonts w:ascii="Times New Roman" w:hAnsi="Times New Roman" w:cs="Times New Roman"/>
          <w:sz w:val="24"/>
          <w:szCs w:val="24"/>
        </w:rPr>
        <w:t>This endpoint fetches all products categories!</w:t>
      </w:r>
    </w:p>
    <w:p w14:paraId="1DBF661C" w14:textId="77777777" w:rsidR="001248E6" w:rsidRPr="001248E6" w:rsidRDefault="001248E6" w:rsidP="001248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48E6">
        <w:rPr>
          <w:rFonts w:ascii="Times New Roman" w:hAnsi="Times New Roman" w:cs="Times New Roman"/>
          <w:sz w:val="24"/>
          <w:szCs w:val="24"/>
        </w:rPr>
        <w:t xml:space="preserve">Product categories contains </w:t>
      </w:r>
    </w:p>
    <w:p w14:paraId="52BD0DDF" w14:textId="77777777" w:rsidR="001248E6" w:rsidRPr="001248E6" w:rsidRDefault="001248E6" w:rsidP="001248E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48E6">
        <w:rPr>
          <w:rFonts w:ascii="Times New Roman" w:hAnsi="Times New Roman" w:cs="Times New Roman"/>
          <w:sz w:val="24"/>
          <w:szCs w:val="24"/>
        </w:rPr>
        <w:t>Category Name</w:t>
      </w:r>
    </w:p>
    <w:p w14:paraId="39CA0BB7" w14:textId="77777777" w:rsidR="001248E6" w:rsidRPr="001248E6" w:rsidRDefault="001248E6" w:rsidP="001248E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48E6">
        <w:rPr>
          <w:rFonts w:ascii="Times New Roman" w:hAnsi="Times New Roman" w:cs="Times New Roman"/>
          <w:sz w:val="24"/>
          <w:szCs w:val="24"/>
        </w:rPr>
        <w:t>Category Icon</w:t>
      </w:r>
    </w:p>
    <w:p w14:paraId="17302DF2" w14:textId="77777777" w:rsidR="001248E6" w:rsidRPr="001248E6" w:rsidRDefault="001248E6" w:rsidP="001248E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48E6">
        <w:rPr>
          <w:rFonts w:ascii="Times New Roman" w:hAnsi="Times New Roman" w:cs="Times New Roman"/>
          <w:sz w:val="24"/>
          <w:szCs w:val="24"/>
        </w:rPr>
        <w:t>ID</w:t>
      </w:r>
    </w:p>
    <w:p w14:paraId="62071E8A" w14:textId="252234AC" w:rsidR="001248E6" w:rsidRDefault="001248E6" w:rsidP="001248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48E6">
        <w:rPr>
          <w:rFonts w:ascii="Times New Roman" w:hAnsi="Times New Roman" w:cs="Times New Roman"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4B7D95" wp14:editId="451E3D36">
            <wp:extent cx="4962525" cy="18572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373" cy="194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6D75" w14:textId="77777777" w:rsidR="00C64524" w:rsidRDefault="00C64524" w:rsidP="001248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4076B" w14:textId="0A1342E1" w:rsidR="001248E6" w:rsidRDefault="001248E6" w:rsidP="00124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48E6">
        <w:rPr>
          <w:rFonts w:ascii="Times New Roman" w:hAnsi="Times New Roman" w:cs="Times New Roman"/>
          <w:sz w:val="24"/>
          <w:szCs w:val="24"/>
          <w:lang w:val="en-US"/>
        </w:rPr>
        <w:t>GET ALL PRODUCTS (Method: GET)</w:t>
      </w:r>
    </w:p>
    <w:p w14:paraId="3D11A873" w14:textId="73AD8876" w:rsidR="001248E6" w:rsidRDefault="00244DAE" w:rsidP="001248E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1248E6" w:rsidRPr="001248E6">
          <w:rPr>
            <w:rStyle w:val="Hyperlink"/>
            <w:rFonts w:ascii="Times New Roman" w:hAnsi="Times New Roman" w:cs="Times New Roman"/>
            <w:sz w:val="24"/>
            <w:szCs w:val="24"/>
          </w:rPr>
          <w:t>https://lexa-api.uc.r.appspot.com</w:t>
        </w:r>
      </w:hyperlink>
      <w:hyperlink r:id="rId13" w:history="1">
        <w:r w:rsidR="001248E6" w:rsidRPr="001248E6">
          <w:rPr>
            <w:rStyle w:val="Hyperlink"/>
            <w:rFonts w:ascii="Times New Roman" w:hAnsi="Times New Roman" w:cs="Times New Roman"/>
            <w:sz w:val="24"/>
            <w:szCs w:val="24"/>
          </w:rPr>
          <w:t>/product/getProducts</w:t>
        </w:r>
      </w:hyperlink>
    </w:p>
    <w:p w14:paraId="4E9D9036" w14:textId="5525BAAA" w:rsidR="001248E6" w:rsidRPr="001248E6" w:rsidRDefault="001248E6" w:rsidP="001248E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8E6">
        <w:rPr>
          <w:rFonts w:ascii="Times New Roman" w:hAnsi="Times New Roman" w:cs="Times New Roman"/>
          <w:sz w:val="24"/>
          <w:szCs w:val="24"/>
        </w:rPr>
        <w:t>Gets all the products by uploaded order.</w:t>
      </w:r>
    </w:p>
    <w:p w14:paraId="0B128976" w14:textId="59D78408" w:rsidR="001248E6" w:rsidRDefault="001248E6" w:rsidP="001248E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8E6">
        <w:rPr>
          <w:rFonts w:ascii="Times New Roman" w:hAnsi="Times New Roman" w:cs="Times New Roman"/>
          <w:sz w:val="24"/>
          <w:szCs w:val="24"/>
        </w:rPr>
        <w:t>This route may not be that much useful that much, but this route has chained queries attached to it!!!</w:t>
      </w:r>
    </w:p>
    <w:p w14:paraId="2A25829A" w14:textId="552EAC38" w:rsidR="001248E6" w:rsidRDefault="001248E6" w:rsidP="001248E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7A91B9E1" w14:textId="42C9B33C" w:rsidR="001248E6" w:rsidRDefault="001248E6" w:rsidP="001248E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C1573" wp14:editId="649D7887">
            <wp:extent cx="4981575" cy="2255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757" cy="228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8B18" w14:textId="57237A5A" w:rsidR="00C64524" w:rsidRDefault="00C64524" w:rsidP="00C645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524">
        <w:rPr>
          <w:rFonts w:ascii="Times New Roman" w:hAnsi="Times New Roman" w:cs="Times New Roman"/>
          <w:sz w:val="24"/>
          <w:szCs w:val="24"/>
          <w:lang w:val="en-US"/>
        </w:rPr>
        <w:lastRenderedPageBreak/>
        <w:t>Chained Methods OF GET Products (Method: GET)</w:t>
      </w:r>
    </w:p>
    <w:p w14:paraId="13C25351" w14:textId="77777777" w:rsidR="00C64524" w:rsidRPr="00C64524" w:rsidRDefault="00C64524" w:rsidP="00C6452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  <w:lang w:val="en-US"/>
        </w:rPr>
        <w:t>API ENDPOINTS :</w:t>
      </w:r>
      <w:hyperlink r:id="rId15" w:history="1">
        <w:r w:rsidRPr="00C645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6" w:history="1">
        <w:r w:rsidRPr="00C64524">
          <w:rPr>
            <w:rStyle w:val="Hyperlink"/>
            <w:rFonts w:ascii="Times New Roman" w:hAnsi="Times New Roman" w:cs="Times New Roman"/>
            <w:sz w:val="24"/>
            <w:szCs w:val="24"/>
          </w:rPr>
          <w:t>https://lexaapi.uc.r.appspot.com/</w:t>
        </w:r>
      </w:hyperlink>
      <w:r w:rsidRPr="00C64524">
        <w:rPr>
          <w:rFonts w:ascii="Times New Roman" w:hAnsi="Times New Roman" w:cs="Times New Roman"/>
          <w:sz w:val="24"/>
          <w:szCs w:val="24"/>
        </w:rPr>
        <w:t xml:space="preserve">  ---- chains?</w:t>
      </w:r>
    </w:p>
    <w:p w14:paraId="2102F716" w14:textId="77777777" w:rsidR="00C64524" w:rsidRPr="00C64524" w:rsidRDefault="00C64524" w:rsidP="00C6452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  <w:lang w:val="en-US"/>
        </w:rPr>
        <w:t xml:space="preserve">Get products by category type(takes: categoryId) : </w:t>
      </w:r>
      <w:hyperlink r:id="rId17" w:history="1">
        <w:r w:rsidRPr="00C64524">
          <w:rPr>
            <w:rStyle w:val="Hyperlink"/>
            <w:rFonts w:ascii="Times New Roman" w:hAnsi="Times New Roman" w:cs="Times New Roman"/>
            <w:sz w:val="24"/>
            <w:szCs w:val="24"/>
          </w:rPr>
          <w:t>/product/</w:t>
        </w:r>
      </w:hyperlink>
      <w:hyperlink r:id="rId18" w:history="1">
        <w:r w:rsidRPr="00C64524">
          <w:rPr>
            <w:rStyle w:val="Hyperlink"/>
            <w:rFonts w:ascii="Times New Roman" w:hAnsi="Times New Roman" w:cs="Times New Roman"/>
            <w:sz w:val="24"/>
            <w:szCs w:val="24"/>
          </w:rPr>
          <w:t>getProducts?categoryId</w:t>
        </w:r>
      </w:hyperlink>
      <w:hyperlink r:id="rId19" w:history="1">
        <w:r w:rsidRPr="00C64524">
          <w:rPr>
            <w:rStyle w:val="Hyperlink"/>
            <w:rFonts w:ascii="Times New Roman" w:hAnsi="Times New Roman" w:cs="Times New Roman"/>
            <w:sz w:val="24"/>
            <w:szCs w:val="24"/>
          </w:rPr>
          <w:t>=5f45937abd14352638c6e791</w:t>
        </w:r>
      </w:hyperlink>
    </w:p>
    <w:p w14:paraId="09CDC45D" w14:textId="77777777" w:rsidR="00C64524" w:rsidRPr="00C64524" w:rsidRDefault="00C64524" w:rsidP="00C6452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</w:rPr>
        <w:t>Get product by Exact ProductName (rare use case) :</w:t>
      </w:r>
      <w:r w:rsidRPr="00C64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0" w:history="1">
        <w:r w:rsidRPr="00C645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/product/getProducts?productName=Apple iPhone 11 (64GB) – Black</w:t>
        </w:r>
      </w:hyperlink>
    </w:p>
    <w:p w14:paraId="35F2CE32" w14:textId="4B9109C0" w:rsidR="00C64524" w:rsidRPr="00C64524" w:rsidRDefault="00C64524" w:rsidP="00C6452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</w:rPr>
        <w:t xml:space="preserve">Get product by Search Term(takes : fieldname/search Term): </w:t>
      </w:r>
      <w:hyperlink r:id="rId21" w:history="1">
        <w:r w:rsidRPr="00C6452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/product/getProducts?searchin=productName&amp;searchTerm=z</w:t>
        </w:r>
      </w:hyperlink>
    </w:p>
    <w:p w14:paraId="3EDD26A9" w14:textId="77777777" w:rsidR="00C64524" w:rsidRPr="00C64524" w:rsidRDefault="00C64524" w:rsidP="00C6452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  <w:lang w:val="en-US"/>
        </w:rPr>
        <w:t>Any methods can be chained to one another!!!</w:t>
      </w:r>
    </w:p>
    <w:p w14:paraId="4520FAB6" w14:textId="77777777" w:rsidR="00C64524" w:rsidRPr="00C64524" w:rsidRDefault="00C64524" w:rsidP="00C6452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  <w:lang w:val="en-US"/>
        </w:rPr>
        <w:t>Additional Query methods available:</w:t>
      </w:r>
    </w:p>
    <w:p w14:paraId="1D3EDF60" w14:textId="1A7303B8" w:rsidR="00C64524" w:rsidRPr="00C64524" w:rsidRDefault="00C64524" w:rsidP="00C64524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  <w:lang w:val="en-US"/>
        </w:rPr>
        <w:t xml:space="preserve">Pagination: ?page=1 </w:t>
      </w:r>
    </w:p>
    <w:p w14:paraId="100C35C0" w14:textId="1EBD7252" w:rsidR="00C64524" w:rsidRPr="00C64524" w:rsidRDefault="00C64524" w:rsidP="00C64524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  <w:lang w:val="en-US"/>
        </w:rPr>
        <w:t>Fields:  fields=ProductName , Id, etc...,</w:t>
      </w:r>
    </w:p>
    <w:p w14:paraId="3F76D25A" w14:textId="09A447F9" w:rsidR="00C64524" w:rsidRPr="00C64524" w:rsidRDefault="00C64524" w:rsidP="00C64524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  <w:lang w:val="en-US"/>
        </w:rPr>
        <w:t>Pagination with Results restriction: ?page=1&amp;limit=10</w:t>
      </w:r>
    </w:p>
    <w:p w14:paraId="1A99670E" w14:textId="77777777" w:rsidR="00C64524" w:rsidRDefault="00C64524" w:rsidP="00C645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19C516" w14:textId="3C797565" w:rsidR="00C64524" w:rsidRDefault="00C64524" w:rsidP="00C645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4524">
        <w:rPr>
          <w:rFonts w:ascii="Times New Roman" w:hAnsi="Times New Roman" w:cs="Times New Roman"/>
          <w:sz w:val="24"/>
          <w:szCs w:val="24"/>
          <w:lang w:val="en-US"/>
        </w:rPr>
        <w:t>Get Details About Products in cart (METHOD: POST)</w:t>
      </w:r>
    </w:p>
    <w:p w14:paraId="794A5B59" w14:textId="03CFFA6E" w:rsidR="00C64524" w:rsidRPr="00C64524" w:rsidRDefault="00244DAE" w:rsidP="00C6452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C64524" w:rsidRPr="00C64524">
          <w:rPr>
            <w:rStyle w:val="Hyperlink"/>
            <w:rFonts w:ascii="Times New Roman" w:hAnsi="Times New Roman" w:cs="Times New Roman"/>
            <w:sz w:val="24"/>
            <w:szCs w:val="24"/>
          </w:rPr>
          <w:t>https://lexaapi.uc.r.appspot.com/api/v1/</w:t>
        </w:r>
      </w:hyperlink>
      <w:hyperlink r:id="rId23" w:history="1">
        <w:r w:rsidR="00C64524" w:rsidRPr="00C64524">
          <w:rPr>
            <w:rStyle w:val="Hyperlink"/>
            <w:rFonts w:ascii="Times New Roman" w:hAnsi="Times New Roman" w:cs="Times New Roman"/>
            <w:sz w:val="24"/>
            <w:szCs w:val="24"/>
          </w:rPr>
          <w:t>product/getProductsDetailsInCart</w:t>
        </w:r>
      </w:hyperlink>
    </w:p>
    <w:p w14:paraId="349F5041" w14:textId="77777777" w:rsidR="00C64524" w:rsidRPr="00C64524" w:rsidRDefault="00C64524" w:rsidP="00C6452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</w:rPr>
        <w:t>This Routes Doesn’t loop through list and reduce fetch time instead it uses mongo DB's $in method with collection to find the list of products with there unique Ids.</w:t>
      </w:r>
    </w:p>
    <w:p w14:paraId="5ED6AF3E" w14:textId="11AF2A60" w:rsidR="00C64524" w:rsidRDefault="00C64524" w:rsidP="00C6452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</w:rPr>
        <w:t>This route takes exact cartsItems as req.body’s key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F9646B" w14:textId="17E29C24" w:rsidR="00C64524" w:rsidRDefault="00C64524" w:rsidP="00C6452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261686D6" w14:textId="27FC5A6A" w:rsidR="00C64524" w:rsidRPr="00C64524" w:rsidRDefault="00C64524" w:rsidP="00C6452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56189" wp14:editId="309132B4">
            <wp:extent cx="5057775" cy="2264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143" cy="228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EEED" w14:textId="4D52FB22" w:rsidR="00C64524" w:rsidRDefault="00C64524" w:rsidP="00C64524">
      <w:pPr>
        <w:rPr>
          <w:rFonts w:ascii="Times New Roman" w:hAnsi="Times New Roman" w:cs="Times New Roman"/>
          <w:sz w:val="24"/>
          <w:szCs w:val="24"/>
        </w:rPr>
      </w:pPr>
    </w:p>
    <w:p w14:paraId="037915BB" w14:textId="57435A42" w:rsidR="00C64524" w:rsidRDefault="00C64524" w:rsidP="00C64524">
      <w:pPr>
        <w:rPr>
          <w:rFonts w:ascii="Times New Roman" w:hAnsi="Times New Roman" w:cs="Times New Roman"/>
          <w:sz w:val="24"/>
          <w:szCs w:val="24"/>
        </w:rPr>
      </w:pPr>
    </w:p>
    <w:p w14:paraId="4DEA8013" w14:textId="38403A89" w:rsidR="00C64524" w:rsidRDefault="00C64524" w:rsidP="00C64524">
      <w:pPr>
        <w:rPr>
          <w:rFonts w:ascii="Times New Roman" w:hAnsi="Times New Roman" w:cs="Times New Roman"/>
          <w:sz w:val="24"/>
          <w:szCs w:val="24"/>
        </w:rPr>
      </w:pPr>
    </w:p>
    <w:p w14:paraId="09A92009" w14:textId="77777777" w:rsidR="00C64524" w:rsidRDefault="00C64524" w:rsidP="00C64524">
      <w:pPr>
        <w:rPr>
          <w:rFonts w:ascii="Times New Roman" w:hAnsi="Times New Roman" w:cs="Times New Roman"/>
          <w:sz w:val="24"/>
          <w:szCs w:val="24"/>
        </w:rPr>
      </w:pPr>
    </w:p>
    <w:p w14:paraId="123B38FF" w14:textId="383EA3FB" w:rsidR="00C64524" w:rsidRDefault="00C64524" w:rsidP="00C64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GET Product by Id or Individual (METHOD: GET)</w:t>
      </w:r>
    </w:p>
    <w:p w14:paraId="56259C30" w14:textId="787153F6" w:rsidR="00C64524" w:rsidRDefault="00C64524" w:rsidP="00C645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Gets Complete detail about the product through virtual fields.</w:t>
      </w:r>
    </w:p>
    <w:p w14:paraId="4A740757" w14:textId="77777777" w:rsidR="00C64524" w:rsidRDefault="00C64524" w:rsidP="00C645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route gets different sets of data through reference.</w:t>
      </w:r>
    </w:p>
    <w:p w14:paraId="7E087434" w14:textId="604A648D" w:rsidR="00C64524" w:rsidRDefault="00C64524" w:rsidP="00C645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4524">
        <w:rPr>
          <w:rFonts w:ascii="Times New Roman" w:hAnsi="Times New Roman" w:cs="Times New Roman"/>
          <w:sz w:val="24"/>
          <w:szCs w:val="24"/>
        </w:rPr>
        <w:t>Example</w:t>
      </w:r>
    </w:p>
    <w:p w14:paraId="21006E29" w14:textId="0A871911" w:rsidR="00C64524" w:rsidRPr="00C64524" w:rsidRDefault="00C64524" w:rsidP="00C645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D94B0F" wp14:editId="237938AE">
            <wp:extent cx="6248400" cy="318027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648" cy="327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1C83" w14:textId="2B7F33D2" w:rsidR="00C64524" w:rsidRDefault="00C64524" w:rsidP="00C6452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7CD31" wp14:editId="459E9301">
            <wp:extent cx="6236898" cy="32670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546" cy="329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CE1D" w14:textId="1B092E66" w:rsidR="00C64524" w:rsidRDefault="00C64524" w:rsidP="00C64524">
      <w:pPr>
        <w:rPr>
          <w:rFonts w:ascii="Times New Roman" w:hAnsi="Times New Roman" w:cs="Times New Roman"/>
          <w:sz w:val="24"/>
          <w:szCs w:val="24"/>
        </w:rPr>
      </w:pPr>
    </w:p>
    <w:p w14:paraId="4A45C94F" w14:textId="4FC92A55" w:rsidR="00C64524" w:rsidRPr="00314801" w:rsidRDefault="00314801" w:rsidP="0031480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also fetches advertisement banner if available!</w:t>
      </w:r>
    </w:p>
    <w:p w14:paraId="448E564E" w14:textId="2391D12B" w:rsidR="00314801" w:rsidRDefault="00314801" w:rsidP="00C64524">
      <w:pPr>
        <w:rPr>
          <w:rFonts w:ascii="Times New Roman" w:hAnsi="Times New Roman" w:cs="Times New Roman"/>
          <w:sz w:val="24"/>
          <w:szCs w:val="24"/>
        </w:rPr>
      </w:pPr>
    </w:p>
    <w:p w14:paraId="2C122880" w14:textId="4FA89416" w:rsidR="00314801" w:rsidRDefault="00314801" w:rsidP="00C64524">
      <w:pPr>
        <w:rPr>
          <w:rFonts w:ascii="Times New Roman" w:hAnsi="Times New Roman" w:cs="Times New Roman"/>
          <w:sz w:val="24"/>
          <w:szCs w:val="24"/>
        </w:rPr>
      </w:pPr>
    </w:p>
    <w:p w14:paraId="1145E4D0" w14:textId="77777777" w:rsidR="00314801" w:rsidRPr="00C64524" w:rsidRDefault="00314801" w:rsidP="00C64524">
      <w:pPr>
        <w:rPr>
          <w:rFonts w:ascii="Times New Roman" w:hAnsi="Times New Roman" w:cs="Times New Roman"/>
          <w:sz w:val="24"/>
          <w:szCs w:val="24"/>
        </w:rPr>
      </w:pPr>
    </w:p>
    <w:sectPr w:rsidR="00314801" w:rsidRPr="00C6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9CEF9" w14:textId="77777777" w:rsidR="00244DAE" w:rsidRDefault="00244DAE" w:rsidP="00C64524">
      <w:pPr>
        <w:spacing w:after="0" w:line="240" w:lineRule="auto"/>
      </w:pPr>
      <w:r>
        <w:separator/>
      </w:r>
    </w:p>
  </w:endnote>
  <w:endnote w:type="continuationSeparator" w:id="0">
    <w:p w14:paraId="0A0929F6" w14:textId="77777777" w:rsidR="00244DAE" w:rsidRDefault="00244DAE" w:rsidP="00C64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B6383" w14:textId="77777777" w:rsidR="00244DAE" w:rsidRDefault="00244DAE" w:rsidP="00C64524">
      <w:pPr>
        <w:spacing w:after="0" w:line="240" w:lineRule="auto"/>
      </w:pPr>
      <w:r>
        <w:separator/>
      </w:r>
    </w:p>
  </w:footnote>
  <w:footnote w:type="continuationSeparator" w:id="0">
    <w:p w14:paraId="7AF81D31" w14:textId="77777777" w:rsidR="00244DAE" w:rsidRDefault="00244DAE" w:rsidP="00C64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55pt;height:11.55pt" o:bullet="t">
        <v:imagedata r:id="rId1" o:title="msoFBEC"/>
      </v:shape>
    </w:pict>
  </w:numPicBullet>
  <w:abstractNum w:abstractNumId="0" w15:restartNumberingAfterBreak="0">
    <w:nsid w:val="079A3FED"/>
    <w:multiLevelType w:val="hybridMultilevel"/>
    <w:tmpl w:val="715AE422"/>
    <w:lvl w:ilvl="0" w:tplc="78E45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381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1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69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CD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3A9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27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120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4B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4105C1"/>
    <w:multiLevelType w:val="hybridMultilevel"/>
    <w:tmpl w:val="FDF8B3AA"/>
    <w:lvl w:ilvl="0" w:tplc="0F2EC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2D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B24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DC9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8A7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CD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C03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BAD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E2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E71ADD"/>
    <w:multiLevelType w:val="hybridMultilevel"/>
    <w:tmpl w:val="8B386C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6745D8"/>
    <w:multiLevelType w:val="hybridMultilevel"/>
    <w:tmpl w:val="499C7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F1F1D"/>
    <w:multiLevelType w:val="hybridMultilevel"/>
    <w:tmpl w:val="7F34512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2522F6"/>
    <w:multiLevelType w:val="hybridMultilevel"/>
    <w:tmpl w:val="D1A43EB6"/>
    <w:lvl w:ilvl="0" w:tplc="396C5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22B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DE9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BA1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36B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AF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480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862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E2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F973FD"/>
    <w:multiLevelType w:val="hybridMultilevel"/>
    <w:tmpl w:val="F4EE16CA"/>
    <w:lvl w:ilvl="0" w:tplc="944A6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ADEF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647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74C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48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AF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887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C6A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8E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1A25DC3"/>
    <w:multiLevelType w:val="hybridMultilevel"/>
    <w:tmpl w:val="74CADE4A"/>
    <w:lvl w:ilvl="0" w:tplc="70362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FC8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E2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CC4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F27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B49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A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986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0E8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2157D97"/>
    <w:multiLevelType w:val="hybridMultilevel"/>
    <w:tmpl w:val="ACB65B66"/>
    <w:lvl w:ilvl="0" w:tplc="EE9A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FE45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303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861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844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D48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440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504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1A7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847D63"/>
    <w:multiLevelType w:val="hybridMultilevel"/>
    <w:tmpl w:val="04E2AC52"/>
    <w:lvl w:ilvl="0" w:tplc="504E3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38A1B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14D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E1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60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4F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8A1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E9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2A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E408F"/>
    <w:multiLevelType w:val="hybridMultilevel"/>
    <w:tmpl w:val="EC9A958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922F27"/>
    <w:multiLevelType w:val="hybridMultilevel"/>
    <w:tmpl w:val="3D8689AA"/>
    <w:lvl w:ilvl="0" w:tplc="A9F00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431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989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12A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DC0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6D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F60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001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509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C31194"/>
    <w:multiLevelType w:val="hybridMultilevel"/>
    <w:tmpl w:val="18B8BDCC"/>
    <w:lvl w:ilvl="0" w:tplc="BFD606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F60CEC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BC11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E0E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079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587F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9CFE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98BE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DC67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F41A2"/>
    <w:multiLevelType w:val="hybridMultilevel"/>
    <w:tmpl w:val="4BA0AFAE"/>
    <w:lvl w:ilvl="0" w:tplc="51302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07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4A4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49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A8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E3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AD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E6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A7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5"/>
  </w:num>
  <w:num w:numId="5">
    <w:abstractNumId w:val="13"/>
  </w:num>
  <w:num w:numId="6">
    <w:abstractNumId w:val="9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12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FC"/>
    <w:rsid w:val="001248E6"/>
    <w:rsid w:val="001C2FE0"/>
    <w:rsid w:val="00244DAE"/>
    <w:rsid w:val="00314801"/>
    <w:rsid w:val="004443B8"/>
    <w:rsid w:val="00446730"/>
    <w:rsid w:val="00516101"/>
    <w:rsid w:val="006E3985"/>
    <w:rsid w:val="00857D62"/>
    <w:rsid w:val="00911D18"/>
    <w:rsid w:val="009823A2"/>
    <w:rsid w:val="009D1CFC"/>
    <w:rsid w:val="00C64524"/>
    <w:rsid w:val="00CD7A5F"/>
    <w:rsid w:val="00E27950"/>
    <w:rsid w:val="00F2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F236"/>
  <w15:chartTrackingRefBased/>
  <w15:docId w15:val="{C8806DFD-5E71-4A79-BC57-C507482D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3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64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24"/>
  </w:style>
  <w:style w:type="paragraph" w:styleId="Footer">
    <w:name w:val="footer"/>
    <w:basedOn w:val="Normal"/>
    <w:link w:val="FooterChar"/>
    <w:uiPriority w:val="99"/>
    <w:unhideWhenUsed/>
    <w:rsid w:val="00C64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7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8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4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4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7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0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0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9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8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8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202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0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8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32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18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1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82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267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09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135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47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82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279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291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071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8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67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0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31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37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402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54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20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060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50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23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94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xa-api.uc.r.appspot.com/" TargetMode="External"/><Relationship Id="rId13" Type="http://schemas.openxmlformats.org/officeDocument/2006/relationships/hyperlink" Target="https://lexa-api.uc.r.appspot.com" TargetMode="External"/><Relationship Id="rId18" Type="http://schemas.openxmlformats.org/officeDocument/2006/relationships/hyperlink" Target="https://lexaapi.uc.r.appspot.com/product/getProducts?categoryId=5f45937abd14352638c6e791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/product/getProducts?searchin=productName&amp;searchTerm=z" TargetMode="External"/><Relationship Id="rId7" Type="http://schemas.openxmlformats.org/officeDocument/2006/relationships/hyperlink" Target="https://lexa-api.uc.r.appspot.com" TargetMode="External"/><Relationship Id="rId12" Type="http://schemas.openxmlformats.org/officeDocument/2006/relationships/hyperlink" Target="https://lexa-api.uc.r.appspot.com/product/getProducts" TargetMode="External"/><Relationship Id="rId17" Type="http://schemas.openxmlformats.org/officeDocument/2006/relationships/hyperlink" Target="https://lexaapi.uc.r.appspot.com/product/getProducts?categoryId=5f45937abd14352638c6e791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lexaapi.uc.r.appspot.com/" TargetMode="External"/><Relationship Id="rId20" Type="http://schemas.openxmlformats.org/officeDocument/2006/relationships/hyperlink" Target="https://lexaapi.uc.r.appspot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lexaapi.uc.r.appspot.com/product/getProducts?categoryId=5f45937abd14352638c6e791" TargetMode="External"/><Relationship Id="rId23" Type="http://schemas.openxmlformats.org/officeDocument/2006/relationships/hyperlink" Target="https://lexaapi.uc.r.appspot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exa-api.uc.r.appspot.com" TargetMode="External"/><Relationship Id="rId19" Type="http://schemas.openxmlformats.org/officeDocument/2006/relationships/hyperlink" Target="https://lexaapi.uc.r.appspot.com/product/getProducts?categoryId=5f45937abd14352638c6e7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xa-api.uc.r.appspot.co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lexaapi.uc.r.appspot.com/api/v1/product/getProductsDetailsInCart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Nagaraj</dc:creator>
  <cp:keywords/>
  <dc:description/>
  <cp:lastModifiedBy>Praveen Nagaraj</cp:lastModifiedBy>
  <cp:revision>7</cp:revision>
  <dcterms:created xsi:type="dcterms:W3CDTF">2020-09-01T20:57:00Z</dcterms:created>
  <dcterms:modified xsi:type="dcterms:W3CDTF">2020-09-06T17:30:00Z</dcterms:modified>
</cp:coreProperties>
</file>