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7748" w14:textId="77777777" w:rsidR="00344556" w:rsidRPr="00344556" w:rsidRDefault="00344556" w:rsidP="00344556">
      <w:pPr>
        <w:jc w:val="center"/>
        <w:rPr>
          <w:color w:val="EE0000"/>
        </w:rPr>
      </w:pPr>
      <w:r w:rsidRPr="00344556">
        <w:rPr>
          <w:color w:val="EE0000"/>
        </w:rPr>
        <w:t>Experiment 2</w:t>
      </w:r>
    </w:p>
    <w:p w14:paraId="74903D4F" w14:textId="77777777" w:rsidR="00344556" w:rsidRDefault="00344556" w:rsidP="00344556"/>
    <w:p w14:paraId="7603C581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Aim</w:t>
      </w:r>
    </w:p>
    <w:p w14:paraId="086610AD" w14:textId="4FD6944A" w:rsidR="00344556" w:rsidRDefault="00344556" w:rsidP="00344556">
      <w:r>
        <w:t>To execute and understand the usage of less, more and vi commands.</w:t>
      </w:r>
    </w:p>
    <w:p w14:paraId="05D3C1D2" w14:textId="0050759F" w:rsidR="00344556" w:rsidRDefault="00344556" w:rsidP="00344556"/>
    <w:p w14:paraId="27BF598D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Procedure</w:t>
      </w:r>
    </w:p>
    <w:p w14:paraId="72DB3BE7" w14:textId="77777777" w:rsidR="00344556" w:rsidRDefault="00344556" w:rsidP="00344556">
      <w:r>
        <w:t xml:space="preserve">1. Create a text file. </w:t>
      </w:r>
    </w:p>
    <w:p w14:paraId="5F960A45" w14:textId="77777777" w:rsidR="00344556" w:rsidRDefault="00344556" w:rsidP="00344556">
      <w:r>
        <w:t xml:space="preserve">2. Open the file using less. </w:t>
      </w:r>
    </w:p>
    <w:p w14:paraId="1A14F4ED" w14:textId="77777777" w:rsidR="00344556" w:rsidRDefault="00344556" w:rsidP="00344556">
      <w:r>
        <w:t xml:space="preserve">3. Open the file using more. </w:t>
      </w:r>
    </w:p>
    <w:p w14:paraId="3104E53E" w14:textId="77777777" w:rsidR="00344556" w:rsidRDefault="00344556" w:rsidP="00344556">
      <w:r>
        <w:t xml:space="preserve">4. Edit the file using vi. </w:t>
      </w:r>
    </w:p>
    <w:p w14:paraId="30277E21" w14:textId="77777777" w:rsidR="00344556" w:rsidRDefault="00344556" w:rsidP="00344556"/>
    <w:p w14:paraId="0E76DC10" w14:textId="5B82E512" w:rsidR="00344556" w:rsidRDefault="00344556" w:rsidP="00344556">
      <w:pPr>
        <w:rPr>
          <w:b/>
          <w:bCs/>
        </w:rPr>
      </w:pPr>
      <w:r w:rsidRPr="00344556">
        <w:rPr>
          <w:b/>
          <w:bCs/>
        </w:rPr>
        <w:t>Output</w:t>
      </w:r>
    </w:p>
    <w:p w14:paraId="55608BED" w14:textId="73E4E8EC" w:rsidR="00344556" w:rsidRDefault="00344556" w:rsidP="00344556">
      <w:pPr>
        <w:pStyle w:val="ListParagraph"/>
        <w:numPr>
          <w:ilvl w:val="0"/>
          <w:numId w:val="1"/>
        </w:numPr>
        <w:rPr>
          <w:b/>
          <w:bCs/>
        </w:rPr>
      </w:pPr>
      <w:r w:rsidRPr="00344556">
        <w:rPr>
          <w:b/>
          <w:bCs/>
        </w:rPr>
        <w:t>less command</w:t>
      </w:r>
    </w:p>
    <w:p w14:paraId="6E5931D2" w14:textId="77777777" w:rsidR="00344556" w:rsidRDefault="00344556" w:rsidP="00344556">
      <w:pPr>
        <w:pStyle w:val="ListParagraph"/>
      </w:pPr>
      <w:r>
        <w:t>Displays file contents page by page.</w:t>
      </w:r>
    </w:p>
    <w:p w14:paraId="71C82BA2" w14:textId="00FFBF44" w:rsidR="00344556" w:rsidRDefault="00344556" w:rsidP="00344556">
      <w:pPr>
        <w:pStyle w:val="ListParagraph"/>
      </w:pPr>
      <w:r>
        <w:t xml:space="preserve"> less filename.txt</w:t>
      </w:r>
    </w:p>
    <w:p w14:paraId="35E6AAB4" w14:textId="77777777" w:rsidR="00344556" w:rsidRDefault="00344556" w:rsidP="00344556">
      <w:pPr>
        <w:pStyle w:val="ListParagraph"/>
      </w:pPr>
    </w:p>
    <w:p w14:paraId="517EE80B" w14:textId="54959E01" w:rsidR="00344556" w:rsidRDefault="00344556" w:rsidP="0034455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ADB7318" wp14:editId="1FDB1452">
            <wp:extent cx="3703320" cy="1950720"/>
            <wp:effectExtent l="0" t="0" r="0" b="0"/>
            <wp:docPr id="160535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526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AFC9" w14:textId="60FD0207" w:rsidR="00344556" w:rsidRPr="00344556" w:rsidRDefault="00344556" w:rsidP="0034455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439E0F" wp14:editId="621CD2F5">
            <wp:extent cx="5494020" cy="2918460"/>
            <wp:effectExtent l="0" t="0" r="0" b="0"/>
            <wp:docPr id="1409244629" name="Picture 1" descr="The image displays a Kali Linux terminal window with a session menu featuring options to Edit, View, Help, and a File System li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4629" name="Picture 1" descr="The image displays a Kali Linux terminal window with a session menu featuring options to Edit, View, Help, and a File System list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876" w14:textId="77777777" w:rsidR="00344556" w:rsidRDefault="00344556" w:rsidP="0034455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more command</w:t>
      </w:r>
    </w:p>
    <w:p w14:paraId="54D232A1" w14:textId="77777777" w:rsidR="00344556" w:rsidRDefault="00344556" w:rsidP="00344556">
      <w:pPr>
        <w:pStyle w:val="ListParagraph"/>
      </w:pPr>
      <w:r>
        <w:t xml:space="preserve">Displays file contents one screen at a time. </w:t>
      </w:r>
    </w:p>
    <w:p w14:paraId="228880E4" w14:textId="7F254B99" w:rsidR="00344556" w:rsidRDefault="00344556" w:rsidP="00344556">
      <w:pPr>
        <w:pStyle w:val="ListParagraph"/>
      </w:pPr>
      <w:r>
        <w:t>more filename.txt</w:t>
      </w:r>
    </w:p>
    <w:p w14:paraId="4FDB8B0A" w14:textId="77777777" w:rsidR="00344556" w:rsidRDefault="00344556" w:rsidP="00344556">
      <w:pPr>
        <w:pStyle w:val="ListParagraph"/>
      </w:pPr>
    </w:p>
    <w:p w14:paraId="55D1BB49" w14:textId="7383398D" w:rsidR="00344556" w:rsidRDefault="00344556" w:rsidP="00344556">
      <w:pPr>
        <w:pStyle w:val="ListParagraph"/>
      </w:pPr>
      <w:r>
        <w:rPr>
          <w:noProof/>
        </w:rPr>
        <w:drawing>
          <wp:inline distT="0" distB="0" distL="0" distR="0" wp14:anchorId="0C43C558" wp14:editId="76E66789">
            <wp:extent cx="4587240" cy="3352800"/>
            <wp:effectExtent l="0" t="0" r="3810" b="0"/>
            <wp:docPr id="893455961" name="Picture 1" descr="The image displays a terminal window in the Kali Linux environment, showing various commands and file listings related to file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5961" name="Picture 1" descr="The image displays a terminal window in the Kali Linux environment, showing various commands and file listings related to file managemen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3BFC" w14:textId="77777777" w:rsidR="00344556" w:rsidRPr="00344556" w:rsidRDefault="00344556" w:rsidP="00344556">
      <w:pPr>
        <w:pStyle w:val="ListParagraph"/>
        <w:rPr>
          <w:b/>
          <w:bCs/>
        </w:rPr>
      </w:pPr>
    </w:p>
    <w:p w14:paraId="5E5CA08F" w14:textId="77777777" w:rsidR="00344556" w:rsidRPr="00344556" w:rsidRDefault="00344556" w:rsidP="00344556">
      <w:pPr>
        <w:rPr>
          <w:b/>
          <w:bCs/>
        </w:rPr>
      </w:pPr>
    </w:p>
    <w:p w14:paraId="59D85A57" w14:textId="3D2D2412" w:rsidR="00344556" w:rsidRDefault="00344556" w:rsidP="0034455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vi command</w:t>
      </w:r>
      <w:r w:rsidRPr="00344556">
        <w:rPr>
          <w:b/>
          <w:bCs/>
        </w:rPr>
        <w:t xml:space="preserve"> </w:t>
      </w:r>
    </w:p>
    <w:p w14:paraId="4280355A" w14:textId="77777777" w:rsidR="00344556" w:rsidRDefault="00344556" w:rsidP="00344556">
      <w:pPr>
        <w:pStyle w:val="ListParagraph"/>
      </w:pPr>
      <w:r>
        <w:t xml:space="preserve">Text editor used to create and edit files. </w:t>
      </w:r>
    </w:p>
    <w:p w14:paraId="0A583F09" w14:textId="687A9A59" w:rsidR="00344556" w:rsidRDefault="00344556" w:rsidP="00344556">
      <w:pPr>
        <w:pStyle w:val="ListParagraph"/>
      </w:pPr>
      <w:r>
        <w:t>vi filename.txt</w:t>
      </w:r>
    </w:p>
    <w:p w14:paraId="3C3CC4B9" w14:textId="77777777" w:rsidR="00344556" w:rsidRDefault="00344556" w:rsidP="00344556">
      <w:pPr>
        <w:pStyle w:val="ListParagraph"/>
      </w:pPr>
    </w:p>
    <w:p w14:paraId="610B2E4E" w14:textId="02021E46" w:rsidR="00344556" w:rsidRDefault="00344556" w:rsidP="00344556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500DFE" wp14:editId="2AF0E655">
            <wp:extent cx="3710940" cy="1996440"/>
            <wp:effectExtent l="0" t="0" r="3810" b="3810"/>
            <wp:docPr id="257558131" name="Picture 1" descr="The image displays a command line interface in a Kali Linux environment, showing a series of commands being executed, such as editing a file, listing directory contents, and navigating through various fol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8131" name="Picture 1" descr="The image displays a command line interface in a Kali Linux environment, showing a series of commands being executed, such as editing a file, listing directory contents, and navigating through various folder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28AE" w14:textId="77777777" w:rsidR="00344556" w:rsidRDefault="00344556" w:rsidP="00344556">
      <w:pPr>
        <w:pStyle w:val="ListParagraph"/>
        <w:rPr>
          <w:b/>
          <w:bCs/>
        </w:rPr>
      </w:pPr>
    </w:p>
    <w:p w14:paraId="540A69B8" w14:textId="348CC28A" w:rsidR="00344556" w:rsidRPr="00344556" w:rsidRDefault="00344556" w:rsidP="0034455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70FF922" wp14:editId="576BBC9E">
            <wp:extent cx="5234940" cy="3665220"/>
            <wp:effectExtent l="0" t="0" r="3810" b="0"/>
            <wp:docPr id="1311335519" name="Picture 2" descr="The image displays a Kali Linux terminal session, with a user (Kalin) logged in, and a welcoming message prompting for the day's activities, along with options for File System and Tra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5519" name="Picture 2" descr="The image displays a Kali Linux terminal session, with a user (Kalin) logged in, and a welcoming message prompting for the day's activities, along with options for File System and Trash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3765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Result</w:t>
      </w:r>
    </w:p>
    <w:p w14:paraId="7E8DC5AC" w14:textId="2BE8D630" w:rsidR="00344556" w:rsidRDefault="00344556" w:rsidP="00344556">
      <w:r>
        <w:t>Successfully executed file viewing and editing commands</w:t>
      </w:r>
    </w:p>
    <w:sectPr w:rsidR="00344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3EB4"/>
    <w:multiLevelType w:val="hybridMultilevel"/>
    <w:tmpl w:val="BCF8F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75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56"/>
    <w:rsid w:val="00344556"/>
    <w:rsid w:val="004E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CB84"/>
  <w15:chartTrackingRefBased/>
  <w15:docId w15:val="{8540802C-69DF-439E-B951-C624C167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Manoharan</dc:creator>
  <cp:keywords/>
  <dc:description/>
  <cp:lastModifiedBy>Praveena Manoharan</cp:lastModifiedBy>
  <cp:revision>1</cp:revision>
  <dcterms:created xsi:type="dcterms:W3CDTF">2026-10-25T16:33:00Z</dcterms:created>
  <dcterms:modified xsi:type="dcterms:W3CDTF">2026-10-25T16:42:00Z</dcterms:modified>
</cp:coreProperties>
</file>