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7748" w14:textId="2F7F794D" w:rsidR="00344556" w:rsidRPr="00344556" w:rsidRDefault="00344556" w:rsidP="00344556">
      <w:pPr>
        <w:jc w:val="center"/>
        <w:rPr>
          <w:color w:val="EE0000"/>
        </w:rPr>
      </w:pPr>
      <w:r w:rsidRPr="00344556">
        <w:rPr>
          <w:color w:val="EE0000"/>
        </w:rPr>
        <w:t xml:space="preserve">Experiment </w:t>
      </w:r>
      <w:r w:rsidR="00951E1E">
        <w:rPr>
          <w:color w:val="EE0000"/>
        </w:rPr>
        <w:t>7</w:t>
      </w:r>
    </w:p>
    <w:p w14:paraId="31D0C902" w14:textId="77777777" w:rsidR="00951E1E" w:rsidRPr="00951E1E" w:rsidRDefault="00951E1E" w:rsidP="00951E1E">
      <w:pPr>
        <w:rPr>
          <w:b/>
          <w:bCs/>
        </w:rPr>
      </w:pPr>
      <w:r w:rsidRPr="00951E1E">
        <w:rPr>
          <w:b/>
          <w:bCs/>
        </w:rPr>
        <w:t>Navigation and Copy Commands</w:t>
      </w:r>
    </w:p>
    <w:p w14:paraId="31BC1144" w14:textId="77777777" w:rsidR="00951E1E" w:rsidRPr="00951E1E" w:rsidRDefault="00951E1E" w:rsidP="00951E1E">
      <w:pPr>
        <w:rPr>
          <w:b/>
          <w:bCs/>
        </w:rPr>
      </w:pPr>
      <w:r w:rsidRPr="00951E1E">
        <w:rPr>
          <w:b/>
          <w:bCs/>
        </w:rPr>
        <w:t>Aim</w:t>
      </w:r>
    </w:p>
    <w:p w14:paraId="74903D4F" w14:textId="16EF38BE" w:rsidR="00344556" w:rsidRDefault="00951E1E" w:rsidP="00951E1E">
      <w:r>
        <w:t>To execute cd, cp, and ls commands.</w:t>
      </w:r>
    </w:p>
    <w:p w14:paraId="05D3C1D2" w14:textId="0050759F" w:rsidR="00344556" w:rsidRDefault="00344556" w:rsidP="00344556"/>
    <w:p w14:paraId="27BF598D" w14:textId="77777777" w:rsidR="00344556" w:rsidRPr="00344556" w:rsidRDefault="00344556" w:rsidP="00344556">
      <w:pPr>
        <w:rPr>
          <w:b/>
          <w:bCs/>
        </w:rPr>
      </w:pPr>
      <w:r w:rsidRPr="00344556">
        <w:rPr>
          <w:b/>
          <w:bCs/>
        </w:rPr>
        <w:t>Procedure</w:t>
      </w:r>
    </w:p>
    <w:p w14:paraId="4CC89891" w14:textId="77777777" w:rsidR="00951E1E" w:rsidRDefault="00951E1E" w:rsidP="00951E1E">
      <w:r>
        <w:t xml:space="preserve">1. Navigate between directories using cd. </w:t>
      </w:r>
    </w:p>
    <w:p w14:paraId="4691C240" w14:textId="77777777" w:rsidR="00951E1E" w:rsidRDefault="00951E1E" w:rsidP="00951E1E">
      <w:r>
        <w:t xml:space="preserve">2. Copy files using cp. </w:t>
      </w:r>
    </w:p>
    <w:p w14:paraId="30277E21" w14:textId="60D5E757" w:rsidR="00344556" w:rsidRDefault="00951E1E" w:rsidP="00951E1E">
      <w:r>
        <w:t>3. Verify copied files using ls.</w:t>
      </w:r>
    </w:p>
    <w:p w14:paraId="1BC26E67" w14:textId="77777777" w:rsidR="00951E1E" w:rsidRDefault="00951E1E" w:rsidP="00951E1E"/>
    <w:p w14:paraId="0E76DC10" w14:textId="5B82E512" w:rsidR="00344556" w:rsidRDefault="00344556" w:rsidP="00344556">
      <w:pPr>
        <w:rPr>
          <w:b/>
          <w:bCs/>
        </w:rPr>
      </w:pPr>
      <w:r w:rsidRPr="00344556">
        <w:rPr>
          <w:b/>
          <w:bCs/>
        </w:rPr>
        <w:t>Output</w:t>
      </w:r>
    </w:p>
    <w:p w14:paraId="2B869266" w14:textId="77777777" w:rsidR="00951E1E" w:rsidRPr="00951E1E" w:rsidRDefault="00951E1E" w:rsidP="00951E1E">
      <w:pPr>
        <w:rPr>
          <w:b/>
          <w:bCs/>
        </w:rPr>
      </w:pPr>
      <w:r w:rsidRPr="00951E1E">
        <w:rPr>
          <w:b/>
          <w:bCs/>
        </w:rPr>
        <w:t>cd Command</w:t>
      </w:r>
    </w:p>
    <w:p w14:paraId="64AB0A5A" w14:textId="77777777" w:rsidR="00951E1E" w:rsidRPr="00951E1E" w:rsidRDefault="00951E1E" w:rsidP="00951E1E">
      <w:r w:rsidRPr="00951E1E">
        <w:t>Changes the current directory.</w:t>
      </w:r>
    </w:p>
    <w:p w14:paraId="3F9F7368" w14:textId="34160D54" w:rsidR="00951E1E" w:rsidRDefault="00DE2831" w:rsidP="00951E1E">
      <w:pPr>
        <w:rPr>
          <w:b/>
          <w:bCs/>
        </w:rPr>
      </w:pPr>
      <w:r>
        <w:rPr>
          <w:noProof/>
        </w:rPr>
        <w:drawing>
          <wp:inline distT="0" distB="0" distL="0" distR="0" wp14:anchorId="4D0A1A38" wp14:editId="71017348">
            <wp:extent cx="4905375" cy="2400300"/>
            <wp:effectExtent l="0" t="0" r="9525" b="0"/>
            <wp:docPr id="1280348003" name="Picture 1" descr="The image displays a command line interface in a Kali Linux environment, showing the user navigating through various commands and directo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48003" name="Picture 1" descr="The image displays a command line interface in a Kali Linux environment, showing the user navigating through various commands and directorie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2E15" w14:textId="0D4C3525" w:rsidR="00951E1E" w:rsidRPr="00951E1E" w:rsidRDefault="00951E1E" w:rsidP="00951E1E">
      <w:pPr>
        <w:rPr>
          <w:b/>
          <w:bCs/>
        </w:rPr>
      </w:pPr>
      <w:r w:rsidRPr="00951E1E">
        <w:rPr>
          <w:b/>
          <w:bCs/>
        </w:rPr>
        <w:t>cp Command</w:t>
      </w:r>
    </w:p>
    <w:p w14:paraId="54EA9699" w14:textId="77777777" w:rsidR="00951E1E" w:rsidRPr="00951E1E" w:rsidRDefault="00951E1E" w:rsidP="00951E1E">
      <w:r w:rsidRPr="00951E1E">
        <w:t>Copies files and directories.</w:t>
      </w:r>
    </w:p>
    <w:p w14:paraId="540A69B8" w14:textId="617EABDA" w:rsidR="00344556" w:rsidRPr="00344556" w:rsidRDefault="00DE2831" w:rsidP="00344556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393AC20" wp14:editId="3B3B58DA">
            <wp:extent cx="5731510" cy="1315085"/>
            <wp:effectExtent l="0" t="0" r="2540" b="0"/>
            <wp:docPr id="133072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2068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3765" w14:textId="77777777" w:rsidR="00344556" w:rsidRPr="00344556" w:rsidRDefault="00344556" w:rsidP="00344556">
      <w:pPr>
        <w:rPr>
          <w:b/>
          <w:bCs/>
        </w:rPr>
      </w:pPr>
      <w:r w:rsidRPr="00344556">
        <w:rPr>
          <w:b/>
          <w:bCs/>
        </w:rPr>
        <w:lastRenderedPageBreak/>
        <w:t>Result</w:t>
      </w:r>
    </w:p>
    <w:p w14:paraId="7E8DC5AC" w14:textId="3983C333" w:rsidR="00344556" w:rsidRDefault="00951E1E" w:rsidP="00344556">
      <w:r>
        <w:t>Successfully executed cd, cp, and ls commands.</w:t>
      </w:r>
    </w:p>
    <w:sectPr w:rsidR="00344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83EB4"/>
    <w:multiLevelType w:val="hybridMultilevel"/>
    <w:tmpl w:val="BCF8F6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75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556"/>
    <w:rsid w:val="00344556"/>
    <w:rsid w:val="004E0EF2"/>
    <w:rsid w:val="00951E1E"/>
    <w:rsid w:val="009932ED"/>
    <w:rsid w:val="00DE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0CB84"/>
  <w15:chartTrackingRefBased/>
  <w15:docId w15:val="{8540802C-69DF-439E-B951-C624C1676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Manoharan</dc:creator>
  <cp:keywords/>
  <dc:description/>
  <cp:lastModifiedBy>Praveena Manoharan</cp:lastModifiedBy>
  <cp:revision>3</cp:revision>
  <dcterms:created xsi:type="dcterms:W3CDTF">2026-10-25T16:33:00Z</dcterms:created>
  <dcterms:modified xsi:type="dcterms:W3CDTF">2026-10-25T17:10:00Z</dcterms:modified>
</cp:coreProperties>
</file>