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3EE8" w14:textId="77777777" w:rsidR="00016827" w:rsidRPr="00016827" w:rsidRDefault="00016827" w:rsidP="00016827">
      <w:pPr>
        <w:jc w:val="center"/>
        <w:rPr>
          <w:color w:val="EE0000"/>
        </w:rPr>
      </w:pPr>
      <w:r w:rsidRPr="00016827">
        <w:rPr>
          <w:color w:val="EE0000"/>
        </w:rPr>
        <w:t>Experiment 1</w:t>
      </w:r>
    </w:p>
    <w:p w14:paraId="6C193726" w14:textId="77777777" w:rsidR="00016827" w:rsidRPr="00016827" w:rsidRDefault="00016827" w:rsidP="00016827">
      <w:pPr>
        <w:rPr>
          <w:b/>
          <w:bCs/>
        </w:rPr>
      </w:pPr>
      <w:r w:rsidRPr="00016827">
        <w:rPr>
          <w:b/>
          <w:bCs/>
        </w:rPr>
        <w:t>Basic File and User Management Commands</w:t>
      </w:r>
    </w:p>
    <w:p w14:paraId="1E65AA16" w14:textId="77777777" w:rsidR="00016827" w:rsidRPr="00016827" w:rsidRDefault="00016827" w:rsidP="00016827">
      <w:pPr>
        <w:rPr>
          <w:b/>
          <w:bCs/>
        </w:rPr>
      </w:pPr>
      <w:r w:rsidRPr="00016827">
        <w:rPr>
          <w:b/>
          <w:bCs/>
        </w:rPr>
        <w:t>Aim</w:t>
      </w:r>
    </w:p>
    <w:p w14:paraId="737EE91F" w14:textId="77777777" w:rsidR="00016827" w:rsidRDefault="00016827" w:rsidP="00016827">
      <w:r>
        <w:t xml:space="preserve">To execute and understand the usage of </w:t>
      </w:r>
      <w:r w:rsidRPr="00016827">
        <w:rPr>
          <w:b/>
          <w:bCs/>
        </w:rPr>
        <w:t>rm, users, and tree</w:t>
      </w:r>
      <w:r>
        <w:t xml:space="preserve"> commands in Kali Linux.</w:t>
      </w:r>
    </w:p>
    <w:p w14:paraId="22735801" w14:textId="17B0C4E9" w:rsidR="00016827" w:rsidRPr="00016827" w:rsidRDefault="00016827" w:rsidP="00016827">
      <w:r w:rsidRPr="00016827">
        <w:rPr>
          <w:b/>
          <w:bCs/>
        </w:rPr>
        <w:t>Procedure</w:t>
      </w:r>
    </w:p>
    <w:p w14:paraId="3E03E240" w14:textId="77777777" w:rsidR="00016827" w:rsidRDefault="00016827" w:rsidP="00016827">
      <w:r>
        <w:t>1. Open Kali Linux Terminal.</w:t>
      </w:r>
    </w:p>
    <w:p w14:paraId="360B7A75" w14:textId="77777777" w:rsidR="00016827" w:rsidRDefault="00016827" w:rsidP="00016827">
      <w:r>
        <w:t>2. Create a sample file.</w:t>
      </w:r>
    </w:p>
    <w:p w14:paraId="71659FBC" w14:textId="77777777" w:rsidR="00016827" w:rsidRDefault="00016827" w:rsidP="00016827">
      <w:r>
        <w:t>3. Execute the rm command.</w:t>
      </w:r>
    </w:p>
    <w:p w14:paraId="62ADE934" w14:textId="77777777" w:rsidR="00016827" w:rsidRDefault="00016827" w:rsidP="00016827">
      <w:r>
        <w:t xml:space="preserve">4. Execute the </w:t>
      </w:r>
      <w:proofErr w:type="gramStart"/>
      <w:r>
        <w:t>users</w:t>
      </w:r>
      <w:proofErr w:type="gramEnd"/>
      <w:r>
        <w:t xml:space="preserve"> command.</w:t>
      </w:r>
    </w:p>
    <w:p w14:paraId="3B9F396E" w14:textId="77777777" w:rsidR="00016827" w:rsidRDefault="00016827" w:rsidP="00016827">
      <w:r>
        <w:t>5. Execute the tree command.</w:t>
      </w:r>
    </w:p>
    <w:p w14:paraId="18CB87CB" w14:textId="77777777" w:rsidR="00016827" w:rsidRDefault="00016827" w:rsidP="00016827"/>
    <w:p w14:paraId="441A66B9" w14:textId="30BF25FA" w:rsidR="00016827" w:rsidRDefault="00016827" w:rsidP="00016827">
      <w:pPr>
        <w:rPr>
          <w:b/>
          <w:bCs/>
          <w:sz w:val="22"/>
          <w:szCs w:val="22"/>
        </w:rPr>
      </w:pPr>
      <w:r w:rsidRPr="00016827">
        <w:rPr>
          <w:b/>
          <w:bCs/>
          <w:sz w:val="22"/>
          <w:szCs w:val="22"/>
        </w:rPr>
        <w:t>O</w:t>
      </w:r>
      <w:r>
        <w:rPr>
          <w:b/>
          <w:bCs/>
          <w:sz w:val="22"/>
          <w:szCs w:val="22"/>
        </w:rPr>
        <w:t>utput</w:t>
      </w:r>
    </w:p>
    <w:p w14:paraId="5373F62A" w14:textId="7AD3192C" w:rsidR="00016827" w:rsidRDefault="00016827" w:rsidP="00016827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rm command:</w:t>
      </w:r>
    </w:p>
    <w:p w14:paraId="55B349FA" w14:textId="77777777" w:rsidR="00016827" w:rsidRP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The rm command is used to remove files and directories from the Linux file system.</w:t>
      </w:r>
    </w:p>
    <w:p w14:paraId="3C776F12" w14:textId="77777777" w:rsidR="00016827" w:rsidRDefault="00016827" w:rsidP="00016827">
      <w:pPr>
        <w:pStyle w:val="ListParagraph"/>
        <w:rPr>
          <w:sz w:val="22"/>
          <w:szCs w:val="22"/>
        </w:rPr>
      </w:pPr>
    </w:p>
    <w:p w14:paraId="5A29CF70" w14:textId="78ADBEA3" w:rsidR="00016827" w:rsidRP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Syntax:</w:t>
      </w:r>
    </w:p>
    <w:p w14:paraId="464426CF" w14:textId="1107F0CE" w:rsid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rm filename</w:t>
      </w:r>
    </w:p>
    <w:p w14:paraId="37B80D19" w14:textId="77777777" w:rsidR="00016827" w:rsidRPr="00016827" w:rsidRDefault="00016827" w:rsidP="00016827">
      <w:pPr>
        <w:pStyle w:val="ListParagraph"/>
        <w:rPr>
          <w:sz w:val="22"/>
          <w:szCs w:val="22"/>
        </w:rPr>
      </w:pPr>
    </w:p>
    <w:p w14:paraId="4DC884D8" w14:textId="77777777" w:rsidR="00016827" w:rsidRDefault="00016827" w:rsidP="00016827">
      <w:pPr>
        <w:pStyle w:val="ListParagraph"/>
        <w:rPr>
          <w:b/>
          <w:bCs/>
          <w:sz w:val="22"/>
          <w:szCs w:val="22"/>
        </w:rPr>
      </w:pPr>
    </w:p>
    <w:p w14:paraId="3FAD8C8F" w14:textId="7FF62D13" w:rsidR="00016827" w:rsidRPr="00016827" w:rsidRDefault="00016827" w:rsidP="00016827">
      <w:pPr>
        <w:pStyle w:val="ListParagraph"/>
        <w:rPr>
          <w:b/>
          <w:bCs/>
          <w:sz w:val="22"/>
          <w:szCs w:val="22"/>
        </w:rPr>
      </w:pPr>
      <w:r w:rsidRPr="00122552">
        <w:rPr>
          <w:rFonts w:ascii="Times New Roman" w:hAnsi="Times New Roman" w:cs="Times New Roman"/>
          <w:noProof/>
        </w:rPr>
        <w:drawing>
          <wp:inline distT="0" distB="0" distL="0" distR="0" wp14:anchorId="222C3E05" wp14:editId="294300F1">
            <wp:extent cx="5731510" cy="3202940"/>
            <wp:effectExtent l="0" t="0" r="2540" b="0"/>
            <wp:docPr id="1023934324" name="Picture 1" descr="The image shows a virtual machine interface in Kali Linux, displaying a file system with various files and directories, including a touch and remove command his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4324" name="Picture 1" descr="The image shows a virtual machine interface in Kali Linux, displaying a file system with various files and directories, including a touch and remove command histo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25B3" w14:textId="77777777" w:rsidR="00016827" w:rsidRDefault="0001682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0CF834D" w14:textId="738BA3D9" w:rsidR="00016827" w:rsidRDefault="00016827" w:rsidP="00016827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Users command</w:t>
      </w:r>
    </w:p>
    <w:p w14:paraId="39150087" w14:textId="77777777" w:rsidR="00016827" w:rsidRP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Displays the usernames of users currently logged into the system.</w:t>
      </w:r>
    </w:p>
    <w:p w14:paraId="2C322327" w14:textId="77777777" w:rsidR="00016827" w:rsidRDefault="00016827" w:rsidP="00016827">
      <w:pPr>
        <w:pStyle w:val="ListParagraph"/>
        <w:rPr>
          <w:sz w:val="22"/>
          <w:szCs w:val="22"/>
        </w:rPr>
      </w:pPr>
    </w:p>
    <w:p w14:paraId="75C21DA5" w14:textId="1E8695EB" w:rsidR="00016827" w:rsidRP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Syntax:</w:t>
      </w:r>
    </w:p>
    <w:p w14:paraId="3B051ADB" w14:textId="32F844A5" w:rsidR="00016827" w:rsidRP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users</w:t>
      </w:r>
    </w:p>
    <w:p w14:paraId="68A3E9F0" w14:textId="7352842F" w:rsidR="00016827" w:rsidRDefault="00016827" w:rsidP="00016827">
      <w:pPr>
        <w:rPr>
          <w:b/>
          <w:bCs/>
          <w:sz w:val="22"/>
          <w:szCs w:val="22"/>
        </w:rPr>
      </w:pPr>
      <w:r w:rsidRPr="00AF3053">
        <w:rPr>
          <w:rFonts w:ascii="Times New Roman" w:hAnsi="Times New Roman" w:cs="Times New Roman"/>
          <w:noProof/>
        </w:rPr>
        <w:drawing>
          <wp:inline distT="0" distB="0" distL="0" distR="0" wp14:anchorId="3FA603C6" wp14:editId="6EDDF80F">
            <wp:extent cx="3619814" cy="1066892"/>
            <wp:effectExtent l="0" t="0" r="0" b="0"/>
            <wp:docPr id="1269942932" name="Picture 1" descr="The image displays a black background with a text snippet in a monospaced font, showing the command line interface for the Kali Linux distribution, where the user is prompted to input a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2932" name="Picture 1" descr="The image displays a black background with a text snippet in a monospaced font, showing the command line interface for the Kali Linux distribution, where the user is prompted to input a comman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1BBF" w14:textId="77777777" w:rsidR="00016827" w:rsidRDefault="00016827" w:rsidP="00016827">
      <w:pPr>
        <w:rPr>
          <w:b/>
          <w:bCs/>
          <w:sz w:val="22"/>
          <w:szCs w:val="22"/>
        </w:rPr>
      </w:pPr>
    </w:p>
    <w:p w14:paraId="7B62EFFF" w14:textId="2CCF2608" w:rsidR="00016827" w:rsidRDefault="00016827" w:rsidP="00016827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Tree Command</w:t>
      </w:r>
    </w:p>
    <w:p w14:paraId="1F6C6369" w14:textId="77777777" w:rsidR="00016827" w:rsidRP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Displays directories and files in a tree-like structure.</w:t>
      </w:r>
    </w:p>
    <w:p w14:paraId="74DEFF92" w14:textId="77777777" w:rsidR="00016827" w:rsidRDefault="00016827" w:rsidP="00016827">
      <w:pPr>
        <w:pStyle w:val="ListParagraph"/>
        <w:rPr>
          <w:sz w:val="22"/>
          <w:szCs w:val="22"/>
        </w:rPr>
      </w:pPr>
    </w:p>
    <w:p w14:paraId="1C2E868B" w14:textId="20EB105A" w:rsidR="00016827" w:rsidRP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Syntax:</w:t>
      </w:r>
    </w:p>
    <w:p w14:paraId="0750B341" w14:textId="267B3F73" w:rsidR="00016827" w:rsidRDefault="00016827" w:rsidP="00016827">
      <w:pPr>
        <w:pStyle w:val="ListParagraph"/>
        <w:rPr>
          <w:sz w:val="22"/>
          <w:szCs w:val="22"/>
        </w:rPr>
      </w:pPr>
      <w:r w:rsidRPr="00016827">
        <w:rPr>
          <w:sz w:val="22"/>
          <w:szCs w:val="22"/>
        </w:rPr>
        <w:t>T</w:t>
      </w:r>
      <w:r w:rsidRPr="00016827">
        <w:rPr>
          <w:sz w:val="22"/>
          <w:szCs w:val="22"/>
        </w:rPr>
        <w:t>ree</w:t>
      </w:r>
    </w:p>
    <w:p w14:paraId="4BF414D2" w14:textId="77777777" w:rsidR="00016827" w:rsidRDefault="00016827" w:rsidP="00016827">
      <w:pPr>
        <w:pStyle w:val="ListParagraph"/>
        <w:rPr>
          <w:sz w:val="22"/>
          <w:szCs w:val="22"/>
        </w:rPr>
      </w:pPr>
    </w:p>
    <w:p w14:paraId="46ACDC72" w14:textId="13E15793" w:rsidR="00016827" w:rsidRPr="00016827" w:rsidRDefault="00016827" w:rsidP="00016827">
      <w:pPr>
        <w:pStyle w:val="ListParagraph"/>
        <w:rPr>
          <w:b/>
          <w:bCs/>
          <w:sz w:val="22"/>
          <w:szCs w:val="22"/>
        </w:rPr>
      </w:pPr>
      <w:r w:rsidRPr="00AF3053">
        <w:rPr>
          <w:rFonts w:ascii="Times New Roman" w:hAnsi="Times New Roman" w:cs="Times New Roman"/>
          <w:noProof/>
        </w:rPr>
        <w:drawing>
          <wp:inline distT="0" distB="0" distL="0" distR="0" wp14:anchorId="46E96756" wp14:editId="78F9AB88">
            <wp:extent cx="3635055" cy="3406435"/>
            <wp:effectExtent l="0" t="0" r="3810" b="3810"/>
            <wp:docPr id="313960225" name="Picture 1" descr="The image displays a file system tree view with various categories and files, including deleted screenshots and some text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60225" name="Picture 1" descr="The image displays a file system tree view with various categories and files, including deleted screenshots and some text fil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6015" w14:textId="77777777" w:rsidR="00016827" w:rsidRPr="00016827" w:rsidRDefault="00016827" w:rsidP="00016827">
      <w:pPr>
        <w:rPr>
          <w:b/>
          <w:bCs/>
          <w:sz w:val="22"/>
          <w:szCs w:val="22"/>
        </w:rPr>
      </w:pPr>
    </w:p>
    <w:p w14:paraId="7670C974" w14:textId="77777777" w:rsidR="00016827" w:rsidRPr="00016827" w:rsidRDefault="00016827" w:rsidP="00016827">
      <w:pPr>
        <w:rPr>
          <w:b/>
          <w:bCs/>
        </w:rPr>
      </w:pPr>
      <w:r w:rsidRPr="00016827">
        <w:rPr>
          <w:b/>
          <w:bCs/>
        </w:rPr>
        <w:t>Result</w:t>
      </w:r>
    </w:p>
    <w:p w14:paraId="6BAF7247" w14:textId="5FED58F5" w:rsidR="00016827" w:rsidRDefault="00016827" w:rsidP="00016827">
      <w:r>
        <w:t>Successfully executed rm, users, and tree commands in Kali Linux.</w:t>
      </w:r>
    </w:p>
    <w:sectPr w:rsidR="00016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F447D"/>
    <w:multiLevelType w:val="hybridMultilevel"/>
    <w:tmpl w:val="549688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48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27"/>
    <w:rsid w:val="00016827"/>
    <w:rsid w:val="00D5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1702"/>
  <w15:chartTrackingRefBased/>
  <w15:docId w15:val="{F9B596CA-3333-4D04-89F7-1F718CFC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Manoharan</dc:creator>
  <cp:keywords/>
  <dc:description/>
  <cp:lastModifiedBy>Praveena Manoharan</cp:lastModifiedBy>
  <cp:revision>1</cp:revision>
  <dcterms:created xsi:type="dcterms:W3CDTF">2026-10-25T16:23:00Z</dcterms:created>
  <dcterms:modified xsi:type="dcterms:W3CDTF">2026-10-25T16:30:00Z</dcterms:modified>
</cp:coreProperties>
</file>