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an image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'/content/Sample-jpg-image-10mb.jpg'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cv2.IMREAD_COLOR)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gray_image = cv2.cvtColor(image, cv2.COLOR_BGR2GRAY)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Laplacian kernel with a negative center coefficient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laplacian_kernel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 the Laplacian filter to the image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laplacian_result = cv2.filter2D(gray_image,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laplacian_kernel)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Sharpen the image by adding the Laplacian result to the original image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sharpened_image = cv2.add(gray_image, laplacian_result)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original and sharpened images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plt.imshow(gray_image,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'Sharpened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plt.imshow(sharpened_image,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