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image in grayscale (for simplicity)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'/content/jerry.jpeg'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Laplacian kernel with diagonal neighbors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laplacian_kernel = np.array([[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convolution to the image with the Laplacian kernel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laplacian_image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laplacian_kernel)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Sharpen the image: original + (original - laplacian_image)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sharpened_image = cv2.addWeighted(image,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laplacian_image,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images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'Laplacian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plt.imshow(laplacian_image,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'Sharpened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plt.imshow(sharpened_image,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572125" cy="2146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4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