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google.colab import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"Upload source image (from which to crop):"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src_path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"Upload destination image (where to paste):"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dst_path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Load images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src_img = cv2.imread(src_path)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dst_img = cv2.imread(dst_path)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Optional: Resize destination image to match source image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dst_img = cv2.resize(dst_img, (src_img.shape[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 src_img.shape[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Crop region from source image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x, y, w, h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Coordinates and size of crop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cropped_region = src_img[y:y+h, x:x+w]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Paste cropped region into destination image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paste_x, paste_y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dst_img[paste_y:paste_y+h, paste_x:paste_x+w] = cropped_region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Convert BGR to RGB for Matplotlib display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dst_img_rgb = cv2.cvtColor(dst_img, cv2.COLOR_BGR2RGB)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7: Display using matplotlib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plt.imshow(dst_img_rgb)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"Image After Cropping and Pasting"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3829050" cy="19602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6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