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612C" w14:textId="2198C698" w:rsidR="003B296B" w:rsidRPr="005B5E4B" w:rsidRDefault="001E6084" w:rsidP="001E6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84">
        <w:rPr>
          <w:rFonts w:ascii="Times New Roman" w:hAnsi="Times New Roman" w:cs="Times New Roman"/>
          <w:b/>
          <w:bCs/>
          <w:sz w:val="24"/>
          <w:szCs w:val="24"/>
        </w:rPr>
        <w:t xml:space="preserve">3. Write program demonstrates how to perform morphological analysis using the NLTK library in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6084">
        <w:rPr>
          <w:rFonts w:ascii="Times New Roman" w:hAnsi="Times New Roman" w:cs="Times New Roman"/>
          <w:b/>
          <w:bCs/>
          <w:sz w:val="24"/>
          <w:szCs w:val="24"/>
        </w:rPr>
        <w:t>Python.</w:t>
      </w:r>
    </w:p>
    <w:p w14:paraId="5C2AD077" w14:textId="77777777" w:rsidR="003B296B" w:rsidRPr="005B5E4B" w:rsidRDefault="003B296B" w:rsidP="003B2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9A8B091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import nltk</w:t>
      </w:r>
    </w:p>
    <w:p w14:paraId="678A81D1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from nltk.stem import PorterStemmer, WordNetLemmatizer</w:t>
      </w:r>
    </w:p>
    <w:p w14:paraId="47A31248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stemmer = PorterStemmer()</w:t>
      </w:r>
    </w:p>
    <w:p w14:paraId="56012873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lemmatizer = WordNetLemmatizer()</w:t>
      </w:r>
    </w:p>
    <w:p w14:paraId="0579AAE2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word = input("Enter a word: ")</w:t>
      </w:r>
    </w:p>
    <w:p w14:paraId="279D512E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stemmed_word = stemmer.stem(word)</w:t>
      </w:r>
    </w:p>
    <w:p w14:paraId="59402A93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lemmatized_word = lemmatizer.lemmatize(word)</w:t>
      </w:r>
    </w:p>
    <w:p w14:paraId="0DAE3394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print("Original Word :", word)</w:t>
      </w:r>
    </w:p>
    <w:p w14:paraId="6EFD7700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print("Stemmed Word  :", stemmed_word)</w:t>
      </w:r>
    </w:p>
    <w:p w14:paraId="0CCB2AB9" w14:textId="77777777" w:rsidR="00303626" w:rsidRPr="00303626" w:rsidRDefault="00303626" w:rsidP="00303626">
      <w:pPr>
        <w:rPr>
          <w:rFonts w:ascii="Times New Roman" w:hAnsi="Times New Roman" w:cs="Times New Roman"/>
          <w:sz w:val="24"/>
          <w:szCs w:val="24"/>
        </w:rPr>
      </w:pPr>
      <w:r w:rsidRPr="00303626">
        <w:rPr>
          <w:rFonts w:ascii="Times New Roman" w:hAnsi="Times New Roman" w:cs="Times New Roman"/>
          <w:sz w:val="24"/>
          <w:szCs w:val="24"/>
        </w:rPr>
        <w:t>print("Lemmatized Word :", lemmatized_word)</w:t>
      </w:r>
    </w:p>
    <w:p w14:paraId="37A6309C" w14:textId="77777777" w:rsidR="003B296B" w:rsidRPr="005B5E4B" w:rsidRDefault="003B296B" w:rsidP="003B296B">
      <w:pPr>
        <w:rPr>
          <w:rFonts w:ascii="Times New Roman" w:hAnsi="Times New Roman" w:cs="Times New Roman"/>
          <w:sz w:val="24"/>
          <w:szCs w:val="24"/>
        </w:rPr>
      </w:pPr>
    </w:p>
    <w:p w14:paraId="7DA39AEC" w14:textId="77777777" w:rsidR="003B296B" w:rsidRDefault="003B296B" w:rsidP="003B2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7B502A" w14:textId="01F8424A" w:rsidR="003B296B" w:rsidRPr="005B5E4B" w:rsidRDefault="00C76BF7" w:rsidP="003B29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13B0E1" wp14:editId="6F0C88E6">
            <wp:extent cx="5731510" cy="3223895"/>
            <wp:effectExtent l="0" t="0" r="2540" b="0"/>
            <wp:docPr id="14223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2650" name="Picture 14223226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1B9E" w14:textId="77777777" w:rsidR="003B296B" w:rsidRDefault="003B296B" w:rsidP="003B296B"/>
    <w:p w14:paraId="3A3E363A" w14:textId="77777777" w:rsidR="00E73C5C" w:rsidRDefault="00E73C5C"/>
    <w:sectPr w:rsidR="00E73C5C" w:rsidSect="003B2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BC"/>
    <w:rsid w:val="001E6084"/>
    <w:rsid w:val="002603C0"/>
    <w:rsid w:val="00303626"/>
    <w:rsid w:val="003B296B"/>
    <w:rsid w:val="00541E6A"/>
    <w:rsid w:val="005D61BC"/>
    <w:rsid w:val="0092222A"/>
    <w:rsid w:val="00C76BF7"/>
    <w:rsid w:val="00D17537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34E8"/>
  <w15:chartTrackingRefBased/>
  <w15:docId w15:val="{7311C012-0001-4ECC-BB29-CE169B42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96B"/>
  </w:style>
  <w:style w:type="paragraph" w:styleId="Heading1">
    <w:name w:val="heading 1"/>
    <w:basedOn w:val="Normal"/>
    <w:next w:val="Normal"/>
    <w:link w:val="Heading1Char"/>
    <w:uiPriority w:val="9"/>
    <w:qFormat/>
    <w:rsid w:val="005D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6</cp:revision>
  <dcterms:created xsi:type="dcterms:W3CDTF">2026-07-23T08:48:00Z</dcterms:created>
  <dcterms:modified xsi:type="dcterms:W3CDTF">2026-07-23T08:53:00Z</dcterms:modified>
</cp:coreProperties>
</file>