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B6D40" w14:textId="1D4CB288" w:rsidR="008F6F4E" w:rsidRPr="005B5E4B" w:rsidRDefault="00C1365F" w:rsidP="008F6F4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8F6F4E" w:rsidRPr="00012AC0">
        <w:rPr>
          <w:rFonts w:ascii="Times New Roman" w:hAnsi="Times New Roman" w:cs="Times New Roman"/>
          <w:b/>
          <w:bCs/>
          <w:sz w:val="24"/>
          <w:szCs w:val="24"/>
        </w:rPr>
        <w:t xml:space="preserve">. Use the Porter Stemmer algorithm to perform word stemming on a list of words using python </w:t>
      </w:r>
      <w:r w:rsidR="008F6F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F6F4E" w:rsidRPr="00012AC0">
        <w:rPr>
          <w:rFonts w:ascii="Times New Roman" w:hAnsi="Times New Roman" w:cs="Times New Roman"/>
          <w:b/>
          <w:bCs/>
          <w:sz w:val="24"/>
          <w:szCs w:val="24"/>
        </w:rPr>
        <w:t>libraries.</w:t>
      </w:r>
    </w:p>
    <w:p w14:paraId="21BB2969" w14:textId="77777777" w:rsidR="008F6F4E" w:rsidRPr="005B5E4B" w:rsidRDefault="008F6F4E" w:rsidP="008F6F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30700C" w14:textId="77777777" w:rsidR="008F6F4E" w:rsidRPr="005B5E4B" w:rsidRDefault="008F6F4E" w:rsidP="008F6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E4B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E95BF9C" w14:textId="570F53F5" w:rsidR="00C1365F" w:rsidRPr="00C1365F" w:rsidRDefault="00C1365F" w:rsidP="00C1365F">
      <w:pPr>
        <w:rPr>
          <w:rFonts w:ascii="Times New Roman" w:hAnsi="Times New Roman" w:cs="Times New Roman"/>
          <w:sz w:val="24"/>
          <w:szCs w:val="24"/>
        </w:rPr>
      </w:pPr>
      <w:r w:rsidRPr="00C1365F">
        <w:rPr>
          <w:rFonts w:ascii="Times New Roman" w:hAnsi="Times New Roman" w:cs="Times New Roman"/>
          <w:sz w:val="24"/>
          <w:szCs w:val="24"/>
        </w:rPr>
        <w:t>import random</w:t>
      </w:r>
    </w:p>
    <w:p w14:paraId="4D5B5B3B" w14:textId="0BAE84C2" w:rsidR="00C1365F" w:rsidRPr="00C1365F" w:rsidRDefault="00C1365F" w:rsidP="00C1365F">
      <w:pPr>
        <w:rPr>
          <w:rFonts w:ascii="Times New Roman" w:hAnsi="Times New Roman" w:cs="Times New Roman"/>
          <w:sz w:val="24"/>
          <w:szCs w:val="24"/>
        </w:rPr>
      </w:pPr>
      <w:r w:rsidRPr="00C1365F">
        <w:rPr>
          <w:rFonts w:ascii="Times New Roman" w:hAnsi="Times New Roman" w:cs="Times New Roman"/>
          <w:sz w:val="24"/>
          <w:szCs w:val="24"/>
        </w:rPr>
        <w:t>word = input("Enter a word: ")</w:t>
      </w:r>
    </w:p>
    <w:p w14:paraId="3C4244F5" w14:textId="0256532A" w:rsidR="00C1365F" w:rsidRPr="00C1365F" w:rsidRDefault="00C1365F" w:rsidP="00C1365F">
      <w:pPr>
        <w:rPr>
          <w:rFonts w:ascii="Times New Roman" w:hAnsi="Times New Roman" w:cs="Times New Roman"/>
          <w:sz w:val="24"/>
          <w:szCs w:val="24"/>
        </w:rPr>
      </w:pPr>
      <w:r w:rsidRPr="00C1365F">
        <w:rPr>
          <w:rFonts w:ascii="Times New Roman" w:hAnsi="Times New Roman" w:cs="Times New Roman"/>
          <w:sz w:val="24"/>
          <w:szCs w:val="24"/>
        </w:rPr>
        <w:t>tags = ["NN", "VB", "JJ"]</w:t>
      </w:r>
    </w:p>
    <w:p w14:paraId="555C4A50" w14:textId="77777777" w:rsidR="00C1365F" w:rsidRPr="00C1365F" w:rsidRDefault="00C1365F" w:rsidP="00C1365F">
      <w:pPr>
        <w:rPr>
          <w:rFonts w:ascii="Times New Roman" w:hAnsi="Times New Roman" w:cs="Times New Roman"/>
          <w:sz w:val="24"/>
          <w:szCs w:val="24"/>
        </w:rPr>
      </w:pPr>
      <w:r w:rsidRPr="00C1365F">
        <w:rPr>
          <w:rFonts w:ascii="Times New Roman" w:hAnsi="Times New Roman" w:cs="Times New Roman"/>
          <w:sz w:val="24"/>
          <w:szCs w:val="24"/>
        </w:rPr>
        <w:t>print("Assigned POS Tag:", random.choice(tags))</w:t>
      </w:r>
    </w:p>
    <w:p w14:paraId="1EDE8482" w14:textId="77777777" w:rsidR="008F6F4E" w:rsidRPr="005B5E4B" w:rsidRDefault="008F6F4E" w:rsidP="008F6F4E">
      <w:pPr>
        <w:rPr>
          <w:rFonts w:ascii="Times New Roman" w:hAnsi="Times New Roman" w:cs="Times New Roman"/>
          <w:sz w:val="24"/>
          <w:szCs w:val="24"/>
        </w:rPr>
      </w:pPr>
    </w:p>
    <w:p w14:paraId="598E40AC" w14:textId="77777777" w:rsidR="008F6F4E" w:rsidRDefault="008F6F4E" w:rsidP="008F6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E4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153F155" w14:textId="6591A435" w:rsidR="008F6F4E" w:rsidRPr="005B5E4B" w:rsidRDefault="0019244D" w:rsidP="008F6F4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F556DB5" wp14:editId="3BB8C41A">
            <wp:extent cx="5731510" cy="3223895"/>
            <wp:effectExtent l="0" t="0" r="2540" b="0"/>
            <wp:docPr id="139394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44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2477" w14:textId="77777777" w:rsidR="008F6F4E" w:rsidRDefault="008F6F4E" w:rsidP="008F6F4E"/>
    <w:p w14:paraId="52A9DA39" w14:textId="77777777" w:rsidR="008F6F4E" w:rsidRDefault="008F6F4E" w:rsidP="008F6F4E"/>
    <w:p w14:paraId="37923D0B" w14:textId="77777777" w:rsidR="00E73C5C" w:rsidRDefault="00E73C5C"/>
    <w:sectPr w:rsidR="00E73C5C" w:rsidSect="008F6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77F"/>
    <w:rsid w:val="0019244D"/>
    <w:rsid w:val="00541E6A"/>
    <w:rsid w:val="008F6F4E"/>
    <w:rsid w:val="0092222A"/>
    <w:rsid w:val="00C1365F"/>
    <w:rsid w:val="00D17537"/>
    <w:rsid w:val="00E73C5C"/>
    <w:rsid w:val="00ED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A0069"/>
  <w15:chartTrackingRefBased/>
  <w15:docId w15:val="{04D2904C-E8EA-4AD2-91A7-724E39F6F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F4E"/>
  </w:style>
  <w:style w:type="paragraph" w:styleId="Heading1">
    <w:name w:val="heading 1"/>
    <w:basedOn w:val="Normal"/>
    <w:next w:val="Normal"/>
    <w:link w:val="Heading1Char"/>
    <w:uiPriority w:val="9"/>
    <w:qFormat/>
    <w:rsid w:val="00ED3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7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7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7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7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7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chakka</dc:creator>
  <cp:keywords/>
  <dc:description/>
  <cp:lastModifiedBy>praveena chakka</cp:lastModifiedBy>
  <cp:revision>4</cp:revision>
  <dcterms:created xsi:type="dcterms:W3CDTF">2026-07-23T08:57:00Z</dcterms:created>
  <dcterms:modified xsi:type="dcterms:W3CDTF">2026-07-23T09:05:00Z</dcterms:modified>
</cp:coreProperties>
</file>