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495DB" w14:textId="0A392D6A" w:rsidR="006545B7" w:rsidRDefault="006545B7" w:rsidP="006545B7">
      <w:r>
        <w:t>1.</w:t>
      </w:r>
      <w:r w:rsidRPr="006545B7">
        <w:t xml:space="preserve"> </w:t>
      </w:r>
      <w:r>
        <w:t>Generate the list of customer has per age and profession and display them according to ascending order of the age.</w:t>
      </w:r>
    </w:p>
    <w:p w14:paraId="4985EE44" w14:textId="77777777" w:rsidR="006545B7" w:rsidRDefault="006545B7" w:rsidP="006545B7">
      <w:r>
        <w:t>select * from customer_bank</w:t>
      </w:r>
    </w:p>
    <w:p w14:paraId="5F8C1F74" w14:textId="5ED81083" w:rsidR="003171C7" w:rsidRDefault="006545B7" w:rsidP="006545B7">
      <w:r>
        <w:t>select age, job from customer_bank order by age;</w:t>
      </w:r>
    </w:p>
    <w:p w14:paraId="21FE66EF" w14:textId="5E212400" w:rsidR="006545B7" w:rsidRDefault="006545B7" w:rsidP="006545B7">
      <w:r>
        <w:t>output:</w:t>
      </w:r>
    </w:p>
    <w:p w14:paraId="386F072A" w14:textId="08724199" w:rsidR="006545B7" w:rsidRDefault="006545B7" w:rsidP="006545B7">
      <w:r>
        <w:rPr>
          <w:noProof/>
        </w:rPr>
        <w:drawing>
          <wp:inline distT="0" distB="0" distL="0" distR="0" wp14:anchorId="78597118" wp14:editId="0318ED74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BB3F" w14:textId="061437A2" w:rsidR="006545B7" w:rsidRDefault="006545B7" w:rsidP="006545B7">
      <w:r>
        <w:t>2.</w:t>
      </w:r>
      <w:r w:rsidRPr="006545B7">
        <w:t xml:space="preserve"> </w:t>
      </w:r>
      <w:r>
        <w:t>2.●</w:t>
      </w:r>
      <w:r>
        <w:tab/>
        <w:t>Generate the list of customer who have no housing loan and personal loan.</w:t>
      </w:r>
    </w:p>
    <w:p w14:paraId="224B3512" w14:textId="2F411326" w:rsidR="006545B7" w:rsidRDefault="006545B7" w:rsidP="006545B7">
      <w:r>
        <w:t>select customer_id from customer_bank where housing = 'no' and loan = 'no';</w:t>
      </w:r>
    </w:p>
    <w:p w14:paraId="6E88563E" w14:textId="2339305E" w:rsidR="006545B7" w:rsidRDefault="006545B7" w:rsidP="006545B7">
      <w:r>
        <w:t>output:</w:t>
      </w:r>
    </w:p>
    <w:p w14:paraId="64015E0A" w14:textId="2341CDC4" w:rsidR="006545B7" w:rsidRDefault="006545B7" w:rsidP="006545B7">
      <w:r>
        <w:rPr>
          <w:noProof/>
        </w:rPr>
        <w:drawing>
          <wp:inline distT="0" distB="0" distL="0" distR="0" wp14:anchorId="03727DFB" wp14:editId="5CDA3016">
            <wp:extent cx="5943600" cy="247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9FC3" w14:textId="7120C139" w:rsidR="00207144" w:rsidRDefault="00207144" w:rsidP="006545B7"/>
    <w:p w14:paraId="10A18931" w14:textId="6B9C81E8" w:rsidR="00207144" w:rsidRDefault="00207144" w:rsidP="006545B7">
      <w:r w:rsidRPr="00207144">
        <w:lastRenderedPageBreak/>
        <w:t>3Generate the list of customer who has credit and has been contacted more than 2 times during the campaign.</w:t>
      </w:r>
    </w:p>
    <w:p w14:paraId="7C54F558" w14:textId="59B418E4" w:rsidR="00CB60C3" w:rsidRDefault="00CB60C3" w:rsidP="00CB60C3">
      <w:r>
        <w:t>select cb.CUSTOMER_ID , cb.DEFAULT1, cp.CAMPAIGN</w:t>
      </w:r>
    </w:p>
    <w:p w14:paraId="62552DF3" w14:textId="77777777" w:rsidR="00CB60C3" w:rsidRDefault="00CB60C3" w:rsidP="00CB60C3">
      <w:r>
        <w:t>from CUSTOMER_BANK cb, CAMPAIGN cp</w:t>
      </w:r>
    </w:p>
    <w:p w14:paraId="2EEA8FF2" w14:textId="6D2BBA91" w:rsidR="00CB60C3" w:rsidRDefault="00CB60C3" w:rsidP="00CB60C3">
      <w:r>
        <w:t>where cb.DEFAULT1 ='yes'and cp.CAMPAIGN &gt; 2</w:t>
      </w:r>
    </w:p>
    <w:p w14:paraId="41A1416A" w14:textId="4D2CF8B5" w:rsidR="00CB60C3" w:rsidRDefault="00CB60C3" w:rsidP="00CB60C3">
      <w:r>
        <w:t>output:</w:t>
      </w:r>
    </w:p>
    <w:p w14:paraId="6C95AB53" w14:textId="578C2680" w:rsidR="00CB60C3" w:rsidRDefault="00CB60C3" w:rsidP="00CB60C3">
      <w:r>
        <w:rPr>
          <w:noProof/>
        </w:rPr>
        <w:drawing>
          <wp:inline distT="0" distB="0" distL="0" distR="0" wp14:anchorId="2F227146" wp14:editId="0CF62640">
            <wp:extent cx="5915025" cy="280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C179" w14:textId="47456A21" w:rsidR="00CB60C3" w:rsidRDefault="00CB60C3" w:rsidP="00CB60C3">
      <w:r w:rsidRPr="00CB60C3">
        <w:t xml:space="preserve"> </w:t>
      </w:r>
      <w:r>
        <w:t xml:space="preserve">4.Generate the list of customer who has credit and has been contacted more than 2 times during the campaign and </w:t>
      </w:r>
    </w:p>
    <w:p w14:paraId="36ADEBD8" w14:textId="4D05424A" w:rsidR="00CB60C3" w:rsidRDefault="00CB60C3" w:rsidP="00CB60C3">
      <w:r>
        <w:t>outcome of the campaign is successful.</w:t>
      </w:r>
    </w:p>
    <w:p w14:paraId="74E62C40" w14:textId="78DAC1E8" w:rsidR="00CB60C3" w:rsidRDefault="00CB60C3" w:rsidP="00CB60C3">
      <w:r>
        <w:t>Query:</w:t>
      </w:r>
      <w:r w:rsidRPr="00CB60C3">
        <w:t xml:space="preserve"> </w:t>
      </w:r>
      <w:r>
        <w:t>select cb.CUSTOMER_ID , cb.DEFAULT1, cp.CAMPAIGN , cp.poutcome</w:t>
      </w:r>
    </w:p>
    <w:p w14:paraId="3D3C891D" w14:textId="77777777" w:rsidR="00CB60C3" w:rsidRDefault="00CB60C3" w:rsidP="00CB60C3">
      <w:r>
        <w:t>from CUSTOMER_BANK cb, CAMPAIGN cp</w:t>
      </w:r>
    </w:p>
    <w:p w14:paraId="5DCCE39A" w14:textId="7B4DEAC5" w:rsidR="00CB60C3" w:rsidRDefault="00CB60C3" w:rsidP="00CB60C3">
      <w:r>
        <w:t>where cb.DEFAULT1 ='yes'and cp.CAMPAIGN &gt; 2 and cp.poutcome = 'success'</w:t>
      </w:r>
    </w:p>
    <w:p w14:paraId="773493C1" w14:textId="47536C0D" w:rsidR="00CB60C3" w:rsidRDefault="00CB60C3" w:rsidP="00CB60C3">
      <w:r>
        <w:t>output:</w:t>
      </w:r>
    </w:p>
    <w:p w14:paraId="6664F6BA" w14:textId="52538DBB" w:rsidR="00CB60C3" w:rsidRDefault="00CB60C3" w:rsidP="00CB60C3">
      <w:r>
        <w:rPr>
          <w:noProof/>
        </w:rPr>
        <w:drawing>
          <wp:inline distT="0" distB="0" distL="0" distR="0" wp14:anchorId="6A7113AD" wp14:editId="3D569FE3">
            <wp:extent cx="59436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72D6" w14:textId="29EE6840" w:rsidR="008E2E3D" w:rsidRDefault="00CB60C3" w:rsidP="008E2E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5.</w:t>
      </w:r>
      <w:r w:rsidR="008E2E3D" w:rsidRPr="008E2E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2E3D">
        <w:rPr>
          <w:rFonts w:ascii="Times New Roman" w:eastAsia="Times New Roman" w:hAnsi="Times New Roman" w:cs="Times New Roman"/>
          <w:sz w:val="24"/>
          <w:szCs w:val="24"/>
        </w:rPr>
        <w:t>Generate the list of customer who has credit and and has been contacted more than 2 times during the campaign and outcome of the campaign is failure and who have been contacted in the month of June and also display the day contacted.</w:t>
      </w:r>
    </w:p>
    <w:p w14:paraId="3A2221DD" w14:textId="5084DDD8" w:rsidR="008E2E3D" w:rsidRDefault="008E2E3D" w:rsidP="008E2E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Query:</w:t>
      </w:r>
    </w:p>
    <w:p w14:paraId="1165A65E" w14:textId="77777777" w:rsidR="008E2E3D" w:rsidRPr="008E2E3D" w:rsidRDefault="008E2E3D" w:rsidP="008E2E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AC1BF9" w14:textId="77777777" w:rsidR="008E2E3D" w:rsidRPr="008E2E3D" w:rsidRDefault="008E2E3D" w:rsidP="008E2E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2E3D">
        <w:rPr>
          <w:rFonts w:ascii="Times New Roman" w:eastAsia="Times New Roman" w:hAnsi="Times New Roman" w:cs="Times New Roman"/>
          <w:sz w:val="24"/>
          <w:szCs w:val="24"/>
        </w:rPr>
        <w:t>select cb.CUSTOMER_ID , cb.DEFAULT1, cp.CAMPAIGN , cp.poutcome,cp.month</w:t>
      </w:r>
    </w:p>
    <w:p w14:paraId="7CB9DF4B" w14:textId="77777777" w:rsidR="008E2E3D" w:rsidRPr="008E2E3D" w:rsidRDefault="008E2E3D" w:rsidP="008E2E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2E3D">
        <w:rPr>
          <w:rFonts w:ascii="Times New Roman" w:eastAsia="Times New Roman" w:hAnsi="Times New Roman" w:cs="Times New Roman"/>
          <w:sz w:val="24"/>
          <w:szCs w:val="24"/>
        </w:rPr>
        <w:t>from CUSTOMER_BANK cb, CAMPAIGN cp</w:t>
      </w:r>
    </w:p>
    <w:p w14:paraId="21C8A39A" w14:textId="77777777" w:rsidR="008E2E3D" w:rsidRDefault="008E2E3D" w:rsidP="008E2E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2E3D">
        <w:rPr>
          <w:rFonts w:ascii="Times New Roman" w:eastAsia="Times New Roman" w:hAnsi="Times New Roman" w:cs="Times New Roman"/>
          <w:sz w:val="24"/>
          <w:szCs w:val="24"/>
        </w:rPr>
        <w:t xml:space="preserve">where cb.DEFAULT1 ='yes'and cp.CAMPAIGN &gt; 2 </w:t>
      </w:r>
    </w:p>
    <w:p w14:paraId="143F82BC" w14:textId="2938FD99" w:rsidR="008E2E3D" w:rsidRDefault="008E2E3D" w:rsidP="008E2E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2E3D">
        <w:rPr>
          <w:rFonts w:ascii="Times New Roman" w:eastAsia="Times New Roman" w:hAnsi="Times New Roman" w:cs="Times New Roman"/>
          <w:sz w:val="24"/>
          <w:szCs w:val="24"/>
        </w:rPr>
        <w:t>and cp.poutcome = 'failure'and cp.month = 'jun'</w:t>
      </w:r>
    </w:p>
    <w:p w14:paraId="0A65A855" w14:textId="29B73562" w:rsidR="008E2E3D" w:rsidRDefault="008E2E3D" w:rsidP="008E2E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7487ACC4" w14:textId="13FBD5F0" w:rsidR="008E2E3D" w:rsidRDefault="008E2E3D" w:rsidP="008E2E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4B200B" w14:textId="77777777" w:rsidR="008E2E3D" w:rsidRDefault="008E2E3D" w:rsidP="008E2E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841638" w14:textId="6F8DD8C9" w:rsidR="008E2E3D" w:rsidRDefault="008E2E3D" w:rsidP="008E2E3D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C28FBB" wp14:editId="6DE29D3E">
            <wp:extent cx="5943600" cy="3693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00D0" w14:textId="50195EA6" w:rsidR="00CB60C3" w:rsidRDefault="00CB60C3" w:rsidP="00CB60C3"/>
    <w:p w14:paraId="1CF9E13D" w14:textId="77777777" w:rsidR="00CB60C3" w:rsidRDefault="00CB60C3" w:rsidP="00CB60C3"/>
    <w:p w14:paraId="4E801285" w14:textId="77777777" w:rsidR="00CB60C3" w:rsidRDefault="00CB60C3" w:rsidP="00CB60C3"/>
    <w:p w14:paraId="706FA69E" w14:textId="77777777" w:rsidR="00CB60C3" w:rsidRDefault="00CB60C3" w:rsidP="00CB60C3"/>
    <w:p w14:paraId="745702FD" w14:textId="77777777" w:rsidR="00CB60C3" w:rsidRDefault="00CB60C3" w:rsidP="00CB60C3"/>
    <w:p w14:paraId="1BF1B6E9" w14:textId="77777777" w:rsidR="00CB60C3" w:rsidRDefault="00CB60C3" w:rsidP="00CB60C3"/>
    <w:p w14:paraId="3DE04170" w14:textId="77777777" w:rsidR="00CB60C3" w:rsidRDefault="00CB60C3" w:rsidP="00CB60C3"/>
    <w:p w14:paraId="7FF544B8" w14:textId="77777777" w:rsidR="00CB60C3" w:rsidRDefault="00CB60C3" w:rsidP="00CB60C3"/>
    <w:p w14:paraId="5EA3ADA5" w14:textId="5F3B45E5" w:rsidR="00CB60C3" w:rsidRDefault="00CB60C3" w:rsidP="00CB60C3">
      <w:r>
        <w:lastRenderedPageBreak/>
        <w:t>6.Generate report giving state-wise breakup of number of customers</w:t>
      </w:r>
    </w:p>
    <w:p w14:paraId="3332EDDE" w14:textId="43522CAA" w:rsidR="00CB60C3" w:rsidRDefault="00CB60C3" w:rsidP="00CB60C3">
      <w:r>
        <w:t>select State_Code, count(CUSTOMER_ID)from customer_bank group by State_Code</w:t>
      </w:r>
    </w:p>
    <w:p w14:paraId="42885943" w14:textId="00150F31" w:rsidR="00CB60C3" w:rsidRDefault="00CB60C3" w:rsidP="00CB60C3">
      <w:r>
        <w:t>output:</w:t>
      </w:r>
    </w:p>
    <w:p w14:paraId="11A4B8A4" w14:textId="283AB62C" w:rsidR="006545B7" w:rsidRDefault="00CB60C3" w:rsidP="006545B7">
      <w:r>
        <w:rPr>
          <w:noProof/>
        </w:rPr>
        <w:drawing>
          <wp:inline distT="0" distB="0" distL="0" distR="0" wp14:anchorId="1A7ECFC9" wp14:editId="53E0F6E7">
            <wp:extent cx="59436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76DF" w14:textId="364C8307" w:rsidR="00DA251B" w:rsidRDefault="00DA251B" w:rsidP="006545B7">
      <w:r>
        <w:t>7.</w:t>
      </w:r>
    </w:p>
    <w:sectPr w:rsidR="00DA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E55DD" w14:textId="77777777" w:rsidR="00A719A2" w:rsidRDefault="00A719A2" w:rsidP="006545B7">
      <w:pPr>
        <w:spacing w:after="0" w:line="240" w:lineRule="auto"/>
      </w:pPr>
      <w:r>
        <w:separator/>
      </w:r>
    </w:p>
  </w:endnote>
  <w:endnote w:type="continuationSeparator" w:id="0">
    <w:p w14:paraId="0DE67E9A" w14:textId="77777777" w:rsidR="00A719A2" w:rsidRDefault="00A719A2" w:rsidP="0065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08951" w14:textId="77777777" w:rsidR="00A719A2" w:rsidRDefault="00A719A2" w:rsidP="006545B7">
      <w:pPr>
        <w:spacing w:after="0" w:line="240" w:lineRule="auto"/>
      </w:pPr>
      <w:r>
        <w:separator/>
      </w:r>
    </w:p>
  </w:footnote>
  <w:footnote w:type="continuationSeparator" w:id="0">
    <w:p w14:paraId="4711DBAC" w14:textId="77777777" w:rsidR="00A719A2" w:rsidRDefault="00A719A2" w:rsidP="00654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F5F9B"/>
    <w:multiLevelType w:val="multilevel"/>
    <w:tmpl w:val="F5821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B7"/>
    <w:rsid w:val="00207144"/>
    <w:rsid w:val="003171C7"/>
    <w:rsid w:val="005F202D"/>
    <w:rsid w:val="006545B7"/>
    <w:rsid w:val="008E2E3D"/>
    <w:rsid w:val="00A719A2"/>
    <w:rsid w:val="00A80091"/>
    <w:rsid w:val="00A96644"/>
    <w:rsid w:val="00CB60C3"/>
    <w:rsid w:val="00DA251B"/>
    <w:rsid w:val="00F0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75A38"/>
  <w15:chartTrackingRefBased/>
  <w15:docId w15:val="{44B1BF6D-851A-47B4-8BD3-84FC7B09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Praveena, Geddam</dc:creator>
  <cp:keywords/>
  <dc:description/>
  <cp:lastModifiedBy>Sri Praveena, Geddam</cp:lastModifiedBy>
  <cp:revision>2</cp:revision>
  <dcterms:created xsi:type="dcterms:W3CDTF">2021-10-12T08:32:00Z</dcterms:created>
  <dcterms:modified xsi:type="dcterms:W3CDTF">2021-10-13T15:45:00Z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2021-10-12T08:32:40Z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89b40f70-df77-4646-b40a-7c82aeca476e</vt:lpwstr>
  </property>
  <property fmtid="{D5CDD505-2E9C-101B-9397-08002B2CF9AE}" pid="8" name="MSIP_Label_ea60d57e-af5b-4752-ac57-3e4f28ca11dc_ContentBits">
    <vt:lpwstr>0</vt:lpwstr>
  </property>
</Properties>
</file>