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5A3F" w14:textId="09A4ECDE" w:rsidR="002B2D69" w:rsidRDefault="00072B19">
      <w:r>
        <w:t xml:space="preserve">Create table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name(</w:t>
      </w:r>
      <w:proofErr w:type="gramEnd"/>
    </w:p>
    <w:p w14:paraId="171FB075" w14:textId="0021DB56" w:rsidR="00072B19" w:rsidRDefault="00072B19">
      <w:r>
        <w:t>Column1 datatype,</w:t>
      </w:r>
    </w:p>
    <w:p w14:paraId="2DE82AAA" w14:textId="5B4A86E2" w:rsidR="00072B19" w:rsidRDefault="00072B19" w:rsidP="00072B19">
      <w:pPr>
        <w:pStyle w:val="ListParagraph"/>
        <w:numPr>
          <w:ilvl w:val="0"/>
          <w:numId w:val="1"/>
        </w:numPr>
      </w:pPr>
      <w:r>
        <w:t xml:space="preserve"> - -         -.</w:t>
      </w:r>
    </w:p>
    <w:p w14:paraId="55256DE2" w14:textId="62DAFBF7" w:rsidR="00072B19" w:rsidRDefault="00072B19" w:rsidP="00072B19">
      <w:pPr>
        <w:pStyle w:val="ListParagraph"/>
        <w:numPr>
          <w:ilvl w:val="0"/>
          <w:numId w:val="1"/>
        </w:numPr>
      </w:pPr>
      <w:r>
        <w:t>-  --  --- ,</w:t>
      </w:r>
    </w:p>
    <w:p w14:paraId="06012959" w14:textId="6FC43D88" w:rsidR="00072B19" w:rsidRDefault="00072B19" w:rsidP="00072B19">
      <w:pPr>
        <w:pStyle w:val="ListParagraph"/>
        <w:numPr>
          <w:ilvl w:val="0"/>
          <w:numId w:val="1"/>
        </w:numPr>
      </w:pPr>
      <w:r>
        <w:t>,</w:t>
      </w:r>
    </w:p>
    <w:p w14:paraId="56797614" w14:textId="736AECE9" w:rsidR="00072B19" w:rsidRDefault="00072B19" w:rsidP="00072B19">
      <w:pPr>
        <w:ind w:left="360"/>
      </w:pPr>
      <w:r>
        <w:t>Primary key(column</w:t>
      </w:r>
      <w:proofErr w:type="gramStart"/>
      <w:r>
        <w:t>1,…</w:t>
      </w:r>
      <w:proofErr w:type="gramEnd"/>
      <w:r>
        <w:t>..),</w:t>
      </w:r>
    </w:p>
    <w:p w14:paraId="680FAA24" w14:textId="427BEF3B" w:rsidR="00072B19" w:rsidRDefault="00072B19" w:rsidP="00072B19">
      <w:pPr>
        <w:ind w:left="360"/>
      </w:pPr>
      <w:r>
        <w:t>Foreign key(column</w:t>
      </w:r>
      <w:proofErr w:type="gramStart"/>
      <w:r>
        <w:t>1,..</w:t>
      </w:r>
      <w:proofErr w:type="gramEnd"/>
      <w:r>
        <w:t>)references table1name)</w:t>
      </w:r>
    </w:p>
    <w:p w14:paraId="27958C11" w14:textId="2F2B35A7" w:rsidR="00072B19" w:rsidRDefault="00072B19" w:rsidP="00072B19"/>
    <w:p w14:paraId="27B61A77" w14:textId="5A34B004" w:rsidR="00072B19" w:rsidRDefault="00072B19" w:rsidP="00072B19"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columnn</w:t>
      </w:r>
      <w:proofErr w:type="spellEnd"/>
      <w:r>
        <w:t xml:space="preserve"> datatype;</w:t>
      </w:r>
    </w:p>
    <w:p w14:paraId="32517CFE" w14:textId="62F1B655" w:rsidR="00072B19" w:rsidRDefault="00072B19" w:rsidP="00072B19">
      <w:r>
        <w:t xml:space="preserve">Alter table </w:t>
      </w:r>
      <w:proofErr w:type="spellStart"/>
      <w:r>
        <w:t>table</w:t>
      </w:r>
      <w:proofErr w:type="spellEnd"/>
      <w:r>
        <w:t xml:space="preserve"> name modify column1 </w:t>
      </w:r>
      <w:proofErr w:type="spellStart"/>
      <w:r>
        <w:t>othertaye</w:t>
      </w:r>
      <w:proofErr w:type="spellEnd"/>
      <w:r>
        <w:t>;</w:t>
      </w:r>
    </w:p>
    <w:p w14:paraId="6DECD529" w14:textId="0BE5C8F9" w:rsidR="00072B19" w:rsidRDefault="00072B19" w:rsidP="00072B19">
      <w:r>
        <w:t xml:space="preserve">Alter table </w:t>
      </w:r>
      <w:proofErr w:type="spellStart"/>
      <w:r>
        <w:t>tablename</w:t>
      </w:r>
      <w:proofErr w:type="spellEnd"/>
      <w:r>
        <w:t xml:space="preserve"> drop column column1;</w:t>
      </w:r>
    </w:p>
    <w:p w14:paraId="095BBD2C" w14:textId="4C5C0B94" w:rsidR="00072B19" w:rsidRDefault="00072B19" w:rsidP="00072B19">
      <w:r>
        <w:t xml:space="preserve">Insert into </w:t>
      </w:r>
      <w:proofErr w:type="spellStart"/>
      <w:r>
        <w:t>tablename</w:t>
      </w:r>
      <w:proofErr w:type="spellEnd"/>
      <w:r>
        <w:t xml:space="preserve"> values(values);</w:t>
      </w:r>
    </w:p>
    <w:p w14:paraId="0234F992" w14:textId="5BEB9181" w:rsidR="00072B19" w:rsidRDefault="00072B19" w:rsidP="00072B19">
      <w:r>
        <w:t>Update table set column1=value where column2=value</w:t>
      </w:r>
    </w:p>
    <w:p w14:paraId="7739EF08" w14:textId="7B62B978" w:rsidR="00072B19" w:rsidRDefault="00072B19" w:rsidP="00072B19">
      <w:r>
        <w:t xml:space="preserve">Delete from </w:t>
      </w:r>
      <w:proofErr w:type="spellStart"/>
      <w:r>
        <w:t>tablename</w:t>
      </w:r>
      <w:proofErr w:type="spellEnd"/>
      <w:r>
        <w:t xml:space="preserve"> where column1=value;</w:t>
      </w:r>
    </w:p>
    <w:p w14:paraId="15723598" w14:textId="6D3574AA" w:rsidR="00072B19" w:rsidRDefault="00072B19" w:rsidP="00072B19">
      <w:r>
        <w:t xml:space="preserve">Truncate table </w:t>
      </w:r>
      <w:proofErr w:type="spellStart"/>
      <w:r>
        <w:t>tablename</w:t>
      </w:r>
      <w:proofErr w:type="spellEnd"/>
      <w:r>
        <w:t>;</w:t>
      </w:r>
    </w:p>
    <w:p w14:paraId="36C9847C" w14:textId="05006913" w:rsidR="00072B19" w:rsidRDefault="00072B19" w:rsidP="00072B19">
      <w:r>
        <w:t xml:space="preserve">Drop table </w:t>
      </w:r>
      <w:proofErr w:type="spellStart"/>
      <w:r>
        <w:t>tablename</w:t>
      </w:r>
      <w:proofErr w:type="spellEnd"/>
      <w:r>
        <w:t>;</w:t>
      </w:r>
    </w:p>
    <w:p w14:paraId="7BCBAEAD" w14:textId="77777777" w:rsidR="00072B19" w:rsidRDefault="00072B19" w:rsidP="00072B19"/>
    <w:sectPr w:rsidR="0007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5CFE"/>
    <w:multiLevelType w:val="hybridMultilevel"/>
    <w:tmpl w:val="229AE406"/>
    <w:lvl w:ilvl="0" w:tplc="2F206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14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19"/>
    <w:rsid w:val="00072B19"/>
    <w:rsid w:val="002B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5401"/>
  <w15:chartTrackingRefBased/>
  <w15:docId w15:val="{7B332C2F-EDCF-463C-A110-8E0FF2B4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Bhimani Praveena</dc:creator>
  <cp:keywords/>
  <dc:description/>
  <cp:lastModifiedBy>Bhimani Praveena</cp:lastModifiedBy>
  <cp:revision>1</cp:revision>
  <dcterms:created xsi:type="dcterms:W3CDTF">2022-06-24T16:31:00Z</dcterms:created>
  <dcterms:modified xsi:type="dcterms:W3CDTF">2022-06-24T16:57:00Z</dcterms:modified>
</cp:coreProperties>
</file>