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F6115" w14:textId="40AE6A29" w:rsidR="008D5196" w:rsidRDefault="00587A3F">
      <w:r>
        <w:rPr>
          <w:noProof/>
        </w:rPr>
        <w:drawing>
          <wp:inline distT="0" distB="0" distL="0" distR="0" wp14:anchorId="12400021" wp14:editId="6C5CD6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0EA" w14:textId="5AC05A4D" w:rsidR="00587A3F" w:rsidRDefault="00587A3F">
      <w:r>
        <w:rPr>
          <w:noProof/>
        </w:rPr>
        <w:drawing>
          <wp:inline distT="0" distB="0" distL="0" distR="0" wp14:anchorId="3609FD89" wp14:editId="4F9D25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F97" w14:textId="7C09BF89" w:rsidR="00587A3F" w:rsidRDefault="00587A3F">
      <w:r>
        <w:rPr>
          <w:noProof/>
        </w:rPr>
        <w:lastRenderedPageBreak/>
        <w:drawing>
          <wp:inline distT="0" distB="0" distL="0" distR="0" wp14:anchorId="6AD15C2A" wp14:editId="1F32D4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D1D" w14:textId="266D4266" w:rsidR="00587A3F" w:rsidRDefault="00587A3F">
      <w:r>
        <w:rPr>
          <w:noProof/>
        </w:rPr>
        <w:drawing>
          <wp:inline distT="0" distB="0" distL="0" distR="0" wp14:anchorId="53A40CEF" wp14:editId="57CE75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241" w14:textId="118B4B46" w:rsidR="00587A3F" w:rsidRDefault="00587A3F">
      <w:r>
        <w:rPr>
          <w:noProof/>
        </w:rPr>
        <w:lastRenderedPageBreak/>
        <w:drawing>
          <wp:inline distT="0" distB="0" distL="0" distR="0" wp14:anchorId="165A24E5" wp14:editId="3EC473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9A6" w14:textId="34BECB14" w:rsidR="00587A3F" w:rsidRDefault="00587A3F">
      <w:r>
        <w:rPr>
          <w:noProof/>
        </w:rPr>
        <w:drawing>
          <wp:inline distT="0" distB="0" distL="0" distR="0" wp14:anchorId="627848B6" wp14:editId="7E30E4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DBC" w14:textId="1384389F" w:rsidR="00587A3F" w:rsidRDefault="00587A3F">
      <w:r>
        <w:rPr>
          <w:noProof/>
        </w:rPr>
        <w:lastRenderedPageBreak/>
        <w:drawing>
          <wp:inline distT="0" distB="0" distL="0" distR="0" wp14:anchorId="1E8B2476" wp14:editId="6ADBF64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E707" w14:textId="454D9EE7" w:rsidR="00587A3F" w:rsidRDefault="00587A3F">
      <w:r>
        <w:rPr>
          <w:noProof/>
        </w:rPr>
        <w:drawing>
          <wp:inline distT="0" distB="0" distL="0" distR="0" wp14:anchorId="4DD5EA7F" wp14:editId="68366CC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3F"/>
    <w:rsid w:val="00587A3F"/>
    <w:rsid w:val="008D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1DC83"/>
  <w15:chartTrackingRefBased/>
  <w15:docId w15:val="{D3F453EE-3DAD-4659-97BD-060216BC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Bhimani Praveena</dc:creator>
  <cp:keywords/>
  <dc:description/>
  <cp:lastModifiedBy>Bhimani Praveena</cp:lastModifiedBy>
  <cp:revision>1</cp:revision>
  <dcterms:created xsi:type="dcterms:W3CDTF">2023-01-05T18:26:00Z</dcterms:created>
  <dcterms:modified xsi:type="dcterms:W3CDTF">2023-01-05T18:36:00Z</dcterms:modified>
</cp:coreProperties>
</file>