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9D50" w14:textId="77777777" w:rsidR="004A16EE" w:rsidRPr="004A16EE" w:rsidRDefault="004A16EE" w:rsidP="00E541B8">
      <w:pPr>
        <w:rPr>
          <w:rFonts w:ascii="Times New Roman" w:hAnsi="Times New Roman" w:cs="Times New Roman"/>
          <w:sz w:val="28"/>
          <w:szCs w:val="28"/>
        </w:rPr>
      </w:pPr>
      <w:r w:rsidRPr="004A16EE">
        <w:rPr>
          <w:rFonts w:ascii="Times New Roman" w:hAnsi="Times New Roman" w:cs="Times New Roman"/>
          <w:sz w:val="28"/>
          <w:szCs w:val="28"/>
        </w:rPr>
        <w:t xml:space="preserve">Implement the </w:t>
      </w:r>
      <w:r w:rsidRPr="004A16EE">
        <w:rPr>
          <w:rFonts w:ascii="Times New Roman" w:hAnsi="Times New Roman" w:cs="Times New Roman"/>
          <w:b/>
          <w:bCs/>
          <w:sz w:val="28"/>
          <w:szCs w:val="28"/>
        </w:rPr>
        <w:t>Find-S algorithm</w:t>
      </w:r>
      <w:r w:rsidRPr="004A16EE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7E02CDD7" w14:textId="77777777" w:rsidR="004A16EE" w:rsidRPr="004A16EE" w:rsidRDefault="004A16EE" w:rsidP="00E541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6EE">
        <w:rPr>
          <w:rFonts w:ascii="Times New Roman" w:hAnsi="Times New Roman" w:cs="Times New Roman"/>
          <w:sz w:val="28"/>
          <w:szCs w:val="28"/>
        </w:rPr>
        <w:t>Learn the most specific hypothesis (H) from a given set of training examples.</w:t>
      </w:r>
    </w:p>
    <w:p w14:paraId="6E26E6F2" w14:textId="0795F3DE" w:rsidR="004A16EE" w:rsidRPr="00157311" w:rsidRDefault="004A16EE" w:rsidP="00E541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6EE">
        <w:rPr>
          <w:rFonts w:ascii="Times New Roman" w:hAnsi="Times New Roman" w:cs="Times New Roman"/>
          <w:sz w:val="28"/>
          <w:szCs w:val="28"/>
        </w:rPr>
        <w:t xml:space="preserve">Read data from a </w:t>
      </w:r>
      <w:r w:rsidRPr="004A16EE">
        <w:rPr>
          <w:rFonts w:ascii="Times New Roman" w:hAnsi="Times New Roman" w:cs="Times New Roman"/>
          <w:b/>
          <w:bCs/>
          <w:sz w:val="28"/>
          <w:szCs w:val="28"/>
        </w:rPr>
        <w:t>CSV file</w:t>
      </w:r>
      <w:r w:rsidRPr="004A16EE">
        <w:rPr>
          <w:rFonts w:ascii="Times New Roman" w:hAnsi="Times New Roman" w:cs="Times New Roman"/>
          <w:sz w:val="28"/>
          <w:szCs w:val="28"/>
        </w:rPr>
        <w:t>.</w:t>
      </w:r>
    </w:p>
    <w:p w14:paraId="24D487D3" w14:textId="77777777" w:rsidR="004A16EE" w:rsidRPr="00157311" w:rsidRDefault="004A16EE" w:rsidP="00E54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573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Training Dataset</w:t>
      </w:r>
    </w:p>
    <w:p w14:paraId="086B65E6" w14:textId="77777777" w:rsidR="004A16EE" w:rsidRPr="00157311" w:rsidRDefault="004A16EE" w:rsidP="00E541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5731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row is a training instance with attributes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165"/>
        <w:gridCol w:w="1212"/>
        <w:gridCol w:w="807"/>
        <w:gridCol w:w="822"/>
        <w:gridCol w:w="1087"/>
        <w:gridCol w:w="1460"/>
      </w:tblGrid>
      <w:tr w:rsidR="004A16EE" w:rsidRPr="004A16EE" w14:paraId="52123486" w14:textId="77777777" w:rsidTr="004A1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0DD88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Sky</w:t>
            </w:r>
          </w:p>
        </w:tc>
        <w:tc>
          <w:tcPr>
            <w:tcW w:w="0" w:type="auto"/>
            <w:vAlign w:val="center"/>
            <w:hideMark/>
          </w:tcPr>
          <w:p w14:paraId="3CAF6DFE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AirTemp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B7CF8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06960BD1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454FFC9C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Water</w:t>
            </w:r>
          </w:p>
        </w:tc>
        <w:tc>
          <w:tcPr>
            <w:tcW w:w="0" w:type="auto"/>
            <w:vAlign w:val="center"/>
            <w:hideMark/>
          </w:tcPr>
          <w:p w14:paraId="289AC28B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14:paraId="5426081D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A16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EnjoySport</w:t>
            </w:r>
            <w:proofErr w:type="spellEnd"/>
          </w:p>
        </w:tc>
      </w:tr>
      <w:tr w:rsidR="004D69F6" w:rsidRPr="00157311" w14:paraId="10FD6B8C" w14:textId="77777777" w:rsidTr="004A16EE">
        <w:trPr>
          <w:tblHeader/>
          <w:tblCellSpacing w:w="15" w:type="dxa"/>
        </w:trPr>
        <w:tc>
          <w:tcPr>
            <w:tcW w:w="0" w:type="auto"/>
            <w:vAlign w:val="center"/>
          </w:tcPr>
          <w:p w14:paraId="5CF7C544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857BBEA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D0BD4D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FAFCC8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9C034E9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DBAA796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CBBF045" w14:textId="77777777" w:rsidR="004D69F6" w:rsidRPr="00157311" w:rsidRDefault="004D69F6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4A16EE" w:rsidRPr="004A16EE" w14:paraId="41FA0C22" w14:textId="77777777" w:rsidTr="004A1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D96A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07227E18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514C163D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EFE12DA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2426163B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642F9199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0FF19551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</w:tr>
      <w:tr w:rsidR="004A16EE" w:rsidRPr="004A16EE" w14:paraId="3CF5A0DB" w14:textId="77777777" w:rsidTr="004A1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047AC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75BA6AB9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0B9D21DD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628C911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5B66A58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421A6B4A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0A92CE01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</w:tr>
      <w:tr w:rsidR="004A16EE" w:rsidRPr="004A16EE" w14:paraId="33173B13" w14:textId="77777777" w:rsidTr="004A1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B6A5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52F39D8D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Cold</w:t>
            </w:r>
          </w:p>
        </w:tc>
        <w:tc>
          <w:tcPr>
            <w:tcW w:w="0" w:type="auto"/>
            <w:vAlign w:val="center"/>
            <w:hideMark/>
          </w:tcPr>
          <w:p w14:paraId="66EFFA3E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601C6E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452F5DC2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452CC55A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619BDA6C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</w:tr>
      <w:tr w:rsidR="004A16EE" w:rsidRPr="004A16EE" w14:paraId="0019F361" w14:textId="77777777" w:rsidTr="004A1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1994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0BDBF5CC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10713AF9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F02E35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33299998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5DF63D19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4A92E2F7" w14:textId="77777777" w:rsidR="004A16EE" w:rsidRPr="004A16EE" w:rsidRDefault="004A16EE" w:rsidP="00E54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A16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</w:tr>
    </w:tbl>
    <w:p w14:paraId="61802B05" w14:textId="77777777" w:rsidR="004A16EE" w:rsidRPr="00157311" w:rsidRDefault="004A16EE" w:rsidP="00E541B8">
      <w:pPr>
        <w:rPr>
          <w:rFonts w:ascii="Times New Roman" w:hAnsi="Times New Roman" w:cs="Times New Roman"/>
          <w:sz w:val="28"/>
          <w:szCs w:val="28"/>
        </w:rPr>
      </w:pPr>
    </w:p>
    <w:p w14:paraId="7318E14D" w14:textId="77777777" w:rsidR="004D69F6" w:rsidRPr="00157311" w:rsidRDefault="004D69F6" w:rsidP="00E541B8">
      <w:pPr>
        <w:rPr>
          <w:rFonts w:ascii="Times New Roman" w:hAnsi="Times New Roman" w:cs="Times New Roman"/>
          <w:sz w:val="28"/>
          <w:szCs w:val="28"/>
        </w:rPr>
      </w:pPr>
    </w:p>
    <w:p w14:paraId="1B9B7614" w14:textId="77777777" w:rsidR="004D69F6" w:rsidRPr="004D69F6" w:rsidRDefault="004D69F6" w:rsidP="00E54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6">
        <w:rPr>
          <w:rFonts w:ascii="Times New Roman" w:hAnsi="Times New Roman" w:cs="Times New Roman"/>
          <w:b/>
          <w:bCs/>
          <w:sz w:val="28"/>
          <w:szCs w:val="28"/>
        </w:rPr>
        <w:t>Find-S Algorithm Logic</w:t>
      </w:r>
    </w:p>
    <w:p w14:paraId="360DA3B3" w14:textId="77777777" w:rsidR="004D69F6" w:rsidRPr="004D69F6" w:rsidRDefault="004D69F6" w:rsidP="00E541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6">
        <w:rPr>
          <w:rFonts w:ascii="Times New Roman" w:hAnsi="Times New Roman" w:cs="Times New Roman"/>
          <w:b/>
          <w:bCs/>
          <w:sz w:val="28"/>
          <w:szCs w:val="28"/>
        </w:rPr>
        <w:t>Initialize</w:t>
      </w:r>
      <w:r w:rsidRPr="004D69F6">
        <w:rPr>
          <w:rFonts w:ascii="Times New Roman" w:hAnsi="Times New Roman" w:cs="Times New Roman"/>
          <w:sz w:val="28"/>
          <w:szCs w:val="28"/>
        </w:rPr>
        <w:t xml:space="preserve"> the hypothesis h as the most specific (e.g., [0, 0, 0, 0, 0, 0]).</w:t>
      </w:r>
    </w:p>
    <w:p w14:paraId="444DD9FA" w14:textId="77777777" w:rsidR="004D69F6" w:rsidRPr="004D69F6" w:rsidRDefault="004D69F6" w:rsidP="00E541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6">
        <w:rPr>
          <w:rFonts w:ascii="Times New Roman" w:hAnsi="Times New Roman" w:cs="Times New Roman"/>
          <w:b/>
          <w:bCs/>
          <w:sz w:val="28"/>
          <w:szCs w:val="28"/>
        </w:rPr>
        <w:t>Update h</w:t>
      </w:r>
      <w:r w:rsidRPr="004D69F6">
        <w:rPr>
          <w:rFonts w:ascii="Times New Roman" w:hAnsi="Times New Roman" w:cs="Times New Roman"/>
          <w:sz w:val="28"/>
          <w:szCs w:val="28"/>
        </w:rPr>
        <w:t xml:space="preserve"> for every positive example (</w:t>
      </w:r>
      <w:proofErr w:type="spellStart"/>
      <w:r w:rsidRPr="004D69F6">
        <w:rPr>
          <w:rFonts w:ascii="Times New Roman" w:hAnsi="Times New Roman" w:cs="Times New Roman"/>
          <w:sz w:val="28"/>
          <w:szCs w:val="28"/>
        </w:rPr>
        <w:t>EnjoySport</w:t>
      </w:r>
      <w:proofErr w:type="spellEnd"/>
      <w:r w:rsidRPr="004D69F6">
        <w:rPr>
          <w:rFonts w:ascii="Times New Roman" w:hAnsi="Times New Roman" w:cs="Times New Roman"/>
          <w:sz w:val="28"/>
          <w:szCs w:val="28"/>
        </w:rPr>
        <w:t xml:space="preserve"> = Yes):</w:t>
      </w:r>
    </w:p>
    <w:p w14:paraId="79B01E63" w14:textId="77777777" w:rsidR="004D69F6" w:rsidRPr="004D69F6" w:rsidRDefault="004D69F6" w:rsidP="00E541B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6">
        <w:rPr>
          <w:rFonts w:ascii="Times New Roman" w:hAnsi="Times New Roman" w:cs="Times New Roman"/>
          <w:sz w:val="28"/>
          <w:szCs w:val="28"/>
        </w:rPr>
        <w:t>If a value matches the hypothesis or it's uninitialized (0), keep it.</w:t>
      </w:r>
    </w:p>
    <w:p w14:paraId="748AC29C" w14:textId="77777777" w:rsidR="004D69F6" w:rsidRPr="00157311" w:rsidRDefault="004D69F6" w:rsidP="00E541B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6">
        <w:rPr>
          <w:rFonts w:ascii="Times New Roman" w:hAnsi="Times New Roman" w:cs="Times New Roman"/>
          <w:sz w:val="28"/>
          <w:szCs w:val="28"/>
        </w:rPr>
        <w:t>If it differs, generalize that feature to '?'.</w:t>
      </w:r>
    </w:p>
    <w:p w14:paraId="13DC6D38" w14:textId="7250C685" w:rsidR="004377C6" w:rsidRPr="004D69F6" w:rsidRDefault="004377C6" w:rsidP="00E54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7311">
        <w:rPr>
          <w:rFonts w:ascii="Times New Roman" w:hAnsi="Times New Roman" w:cs="Times New Roman"/>
          <w:b/>
          <w:bCs/>
          <w:sz w:val="28"/>
          <w:szCs w:val="28"/>
        </w:rPr>
        <w:t>Python Code Breakdown</w:t>
      </w:r>
    </w:p>
    <w:p w14:paraId="2C9C5CAC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import csv</w:t>
      </w:r>
    </w:p>
    <w:p w14:paraId="059C0476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a = []</w:t>
      </w:r>
    </w:p>
    <w:p w14:paraId="4D63CB67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</w:p>
    <w:p w14:paraId="087F1287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# Reading CSV file</w:t>
      </w:r>
    </w:p>
    <w:p w14:paraId="0DF66BEF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'enjoysport.csv', 'r') as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:</w:t>
      </w:r>
    </w:p>
    <w:p w14:paraId="41976DB7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for row in </w:t>
      </w:r>
      <w:proofErr w:type="spellStart"/>
      <w:proofErr w:type="gramStart"/>
      <w:r w:rsidRPr="00157311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proofErr w:type="gramEnd"/>
      <w:r w:rsidRPr="001573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):</w:t>
      </w:r>
    </w:p>
    <w:p w14:paraId="6958E0AA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57311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proofErr w:type="gramEnd"/>
      <w:r w:rsidRPr="00157311">
        <w:rPr>
          <w:rFonts w:ascii="Times New Roman" w:hAnsi="Times New Roman" w:cs="Times New Roman"/>
          <w:sz w:val="28"/>
          <w:szCs w:val="28"/>
        </w:rPr>
        <w:t>(row)</w:t>
      </w:r>
    </w:p>
    <w:p w14:paraId="11AFDC23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</w:p>
    <w:p w14:paraId="229CE04A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# Display the data</w:t>
      </w:r>
    </w:p>
    <w:p w14:paraId="77554BD9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lastRenderedPageBreak/>
        <w:t>print(a)</w:t>
      </w:r>
    </w:p>
    <w:p w14:paraId="1E4BC34A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</w:p>
    <w:p w14:paraId="5B8FA04F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# Initialize</w:t>
      </w:r>
    </w:p>
    <w:p w14:paraId="3005D9E8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73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"\n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 total number of training instances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(a))</w:t>
      </w:r>
    </w:p>
    <w:p w14:paraId="6B855FA3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311">
        <w:rPr>
          <w:rFonts w:ascii="Times New Roman" w:hAnsi="Times New Roman" w:cs="Times New Roman"/>
          <w:sz w:val="28"/>
          <w:szCs w:val="28"/>
        </w:rPr>
        <w:t>num_attribute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>0]) - 1</w:t>
      </w:r>
    </w:p>
    <w:p w14:paraId="76B2DF8E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73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"\n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 initial hypothesis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 ")</w:t>
      </w:r>
    </w:p>
    <w:p w14:paraId="473747CA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hypothesis = ['0'] *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num_attribute</w:t>
      </w:r>
      <w:proofErr w:type="spellEnd"/>
    </w:p>
    <w:p w14:paraId="2EC9FE4E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print(hypothesis)</w:t>
      </w:r>
    </w:p>
    <w:p w14:paraId="162DBBB9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</w:p>
    <w:p w14:paraId="73876353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# Apply Find-S</w:t>
      </w:r>
    </w:p>
    <w:p w14:paraId="2BFA4D0E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(a)):</w:t>
      </w:r>
    </w:p>
    <w:p w14:paraId="3C6AED20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if a[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num_attribute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] == 'yes':  # Only positive examples</w:t>
      </w:r>
    </w:p>
    <w:p w14:paraId="6D17B2B3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num_attribute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):</w:t>
      </w:r>
    </w:p>
    <w:p w14:paraId="412F6135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    if hypothesis[j] == '0' or hypothesis[j] == a[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][j]:</w:t>
      </w:r>
    </w:p>
    <w:p w14:paraId="51B1028C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        hypothesis[j] = a[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7311">
        <w:rPr>
          <w:rFonts w:ascii="Times New Roman" w:hAnsi="Times New Roman" w:cs="Times New Roman"/>
          <w:sz w:val="28"/>
          <w:szCs w:val="28"/>
        </w:rPr>
        <w:t>][j]</w:t>
      </w:r>
    </w:p>
    <w:p w14:paraId="0EBB9BF7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E5B03CF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        hypothesis[j] = '?'</w:t>
      </w:r>
    </w:p>
    <w:p w14:paraId="14ADF511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"\n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 hypothesis for the training instance {} 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157311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57311">
        <w:rPr>
          <w:rFonts w:ascii="Times New Roman" w:hAnsi="Times New Roman" w:cs="Times New Roman"/>
          <w:sz w:val="28"/>
          <w:szCs w:val="28"/>
        </w:rPr>
        <w:t>".format</w:t>
      </w:r>
      <w:proofErr w:type="spellEnd"/>
      <w:proofErr w:type="gramEnd"/>
      <w:r w:rsidRPr="00157311">
        <w:rPr>
          <w:rFonts w:ascii="Times New Roman" w:hAnsi="Times New Roman" w:cs="Times New Roman"/>
          <w:sz w:val="28"/>
          <w:szCs w:val="28"/>
        </w:rPr>
        <w:t>(i+1), hypothesis)</w:t>
      </w:r>
    </w:p>
    <w:p w14:paraId="709F50FC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</w:p>
    <w:p w14:paraId="2AF2BC26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# Final result</w:t>
      </w:r>
    </w:p>
    <w:p w14:paraId="3D28C729" w14:textId="77777777" w:rsidR="004377C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73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7311">
        <w:rPr>
          <w:rFonts w:ascii="Times New Roman" w:hAnsi="Times New Roman" w:cs="Times New Roman"/>
          <w:sz w:val="28"/>
          <w:szCs w:val="28"/>
        </w:rPr>
        <w:t>"\n The Maximally specific hypothesis for the training instance is ")</w:t>
      </w:r>
    </w:p>
    <w:p w14:paraId="33BD740F" w14:textId="606D4310" w:rsidR="004D69F6" w:rsidRPr="00157311" w:rsidRDefault="004377C6" w:rsidP="00E541B8">
      <w:p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print(hypothesis)</w:t>
      </w:r>
    </w:p>
    <w:p w14:paraId="685E7B54" w14:textId="77777777" w:rsidR="00157311" w:rsidRPr="00157311" w:rsidRDefault="00157311" w:rsidP="00E541B8">
      <w:pPr>
        <w:rPr>
          <w:rFonts w:ascii="Times New Roman" w:hAnsi="Times New Roman" w:cs="Times New Roman"/>
          <w:sz w:val="28"/>
          <w:szCs w:val="28"/>
        </w:rPr>
      </w:pPr>
    </w:p>
    <w:p w14:paraId="1E846626" w14:textId="77777777" w:rsidR="00157311" w:rsidRPr="00157311" w:rsidRDefault="00157311" w:rsidP="00E54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7311">
        <w:rPr>
          <w:rFonts w:ascii="Times New Roman" w:hAnsi="Times New Roman" w:cs="Times New Roman"/>
          <w:b/>
          <w:bCs/>
          <w:sz w:val="28"/>
          <w:szCs w:val="28"/>
        </w:rPr>
        <w:t>Output Flow Summary</w:t>
      </w:r>
    </w:p>
    <w:p w14:paraId="584F8125" w14:textId="77777777" w:rsidR="00157311" w:rsidRPr="00157311" w:rsidRDefault="00157311" w:rsidP="00E54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Starts with hypothesis:</w:t>
      </w:r>
      <w:r w:rsidRPr="00157311">
        <w:rPr>
          <w:rFonts w:ascii="Times New Roman" w:hAnsi="Times New Roman" w:cs="Times New Roman"/>
          <w:sz w:val="28"/>
          <w:szCs w:val="28"/>
        </w:rPr>
        <w:br/>
        <w:t>['0', '0', '0', '0', '0', '0']</w:t>
      </w:r>
    </w:p>
    <w:p w14:paraId="7D1A41E7" w14:textId="77777777" w:rsidR="00157311" w:rsidRPr="00157311" w:rsidRDefault="00157311" w:rsidP="00E54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lastRenderedPageBreak/>
        <w:t>After instance 1 (positive):</w:t>
      </w:r>
      <w:r w:rsidRPr="00157311">
        <w:rPr>
          <w:rFonts w:ascii="Times New Roman" w:hAnsi="Times New Roman" w:cs="Times New Roman"/>
          <w:sz w:val="28"/>
          <w:szCs w:val="28"/>
        </w:rPr>
        <w:br/>
        <w:t>['sunny', 'warm', 'normal', 'strong', 'warm', 'same']</w:t>
      </w:r>
    </w:p>
    <w:p w14:paraId="735F3679" w14:textId="77777777" w:rsidR="00157311" w:rsidRPr="00157311" w:rsidRDefault="00157311" w:rsidP="00E54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After instance 2 (positive):</w:t>
      </w:r>
      <w:r w:rsidRPr="00157311">
        <w:rPr>
          <w:rFonts w:ascii="Times New Roman" w:hAnsi="Times New Roman" w:cs="Times New Roman"/>
          <w:sz w:val="28"/>
          <w:szCs w:val="28"/>
        </w:rPr>
        <w:br/>
        <w:t>Mismatch at humidity → becomes '?':</w:t>
      </w:r>
      <w:r w:rsidRPr="00157311">
        <w:rPr>
          <w:rFonts w:ascii="Times New Roman" w:hAnsi="Times New Roman" w:cs="Times New Roman"/>
          <w:sz w:val="28"/>
          <w:szCs w:val="28"/>
        </w:rPr>
        <w:br/>
        <w:t>['sunny', 'warm', '?', 'strong', 'warm', 'same']</w:t>
      </w:r>
    </w:p>
    <w:p w14:paraId="26B9AE07" w14:textId="77777777" w:rsidR="00157311" w:rsidRPr="00157311" w:rsidRDefault="00157311" w:rsidP="00E54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 xml:space="preserve">Instance 3 is negative → </w:t>
      </w:r>
      <w:r w:rsidRPr="00157311">
        <w:rPr>
          <w:rFonts w:ascii="Times New Roman" w:hAnsi="Times New Roman" w:cs="Times New Roman"/>
          <w:b/>
          <w:bCs/>
          <w:sz w:val="28"/>
          <w:szCs w:val="28"/>
        </w:rPr>
        <w:t>ignored</w:t>
      </w:r>
    </w:p>
    <w:p w14:paraId="3C5615F0" w14:textId="77777777" w:rsidR="00157311" w:rsidRDefault="00157311" w:rsidP="00E541B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7311">
        <w:rPr>
          <w:rFonts w:ascii="Times New Roman" w:hAnsi="Times New Roman" w:cs="Times New Roman"/>
          <w:sz w:val="28"/>
          <w:szCs w:val="28"/>
        </w:rPr>
        <w:t>After instance 4 (positive):</w:t>
      </w:r>
      <w:r w:rsidRPr="00157311">
        <w:rPr>
          <w:rFonts w:ascii="Times New Roman" w:hAnsi="Times New Roman" w:cs="Times New Roman"/>
          <w:sz w:val="28"/>
          <w:szCs w:val="28"/>
        </w:rPr>
        <w:br/>
        <w:t>Mismatches at water and forecast → become '?':</w:t>
      </w:r>
      <w:r w:rsidRPr="00157311">
        <w:rPr>
          <w:rFonts w:ascii="Times New Roman" w:hAnsi="Times New Roman" w:cs="Times New Roman"/>
          <w:sz w:val="28"/>
          <w:szCs w:val="28"/>
        </w:rPr>
        <w:br/>
        <w:t>['sunny', 'warm', '?', 'strong', '?', '?']</w:t>
      </w:r>
    </w:p>
    <w:p w14:paraId="3EBE38B2" w14:textId="0821BEA3" w:rsidR="00C0521C" w:rsidRPr="00C0521C" w:rsidRDefault="00C0521C" w:rsidP="00C05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21C">
        <w:rPr>
          <w:rFonts w:ascii="Times New Roman" w:hAnsi="Times New Roman" w:cs="Times New Roman"/>
          <w:b/>
          <w:bCs/>
          <w:sz w:val="28"/>
          <w:szCs w:val="28"/>
        </w:rPr>
        <w:t>Final Hypothesis:</w:t>
      </w:r>
    </w:p>
    <w:p w14:paraId="72CF1CB9" w14:textId="4CDD654C" w:rsidR="00C0521C" w:rsidRPr="00157311" w:rsidRDefault="00C0521C" w:rsidP="00C0521C">
      <w:pPr>
        <w:rPr>
          <w:rFonts w:ascii="Times New Roman" w:hAnsi="Times New Roman" w:cs="Times New Roman"/>
          <w:sz w:val="28"/>
          <w:szCs w:val="28"/>
        </w:rPr>
      </w:pPr>
      <w:r w:rsidRPr="00C0521C">
        <w:rPr>
          <w:rFonts w:ascii="Times New Roman" w:hAnsi="Times New Roman" w:cs="Times New Roman"/>
          <w:sz w:val="28"/>
          <w:szCs w:val="28"/>
        </w:rPr>
        <w:t>['sunny', 'warm', '?', 'strong', '?', '?']</w:t>
      </w:r>
    </w:p>
    <w:p w14:paraId="3670A421" w14:textId="77777777" w:rsidR="00157311" w:rsidRPr="00157311" w:rsidRDefault="00157311" w:rsidP="00E541B8">
      <w:pPr>
        <w:rPr>
          <w:rFonts w:ascii="Times New Roman" w:hAnsi="Times New Roman" w:cs="Times New Roman"/>
          <w:sz w:val="28"/>
          <w:szCs w:val="28"/>
        </w:rPr>
      </w:pPr>
    </w:p>
    <w:sectPr w:rsidR="00157311" w:rsidRPr="0015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1DC4"/>
    <w:multiLevelType w:val="multilevel"/>
    <w:tmpl w:val="54CA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345DD"/>
    <w:multiLevelType w:val="multilevel"/>
    <w:tmpl w:val="C24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239F1"/>
    <w:multiLevelType w:val="multilevel"/>
    <w:tmpl w:val="3758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289617">
    <w:abstractNumId w:val="1"/>
  </w:num>
  <w:num w:numId="2" w16cid:durableId="105006338">
    <w:abstractNumId w:val="0"/>
  </w:num>
  <w:num w:numId="3" w16cid:durableId="123713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DA"/>
    <w:rsid w:val="00157311"/>
    <w:rsid w:val="001945B1"/>
    <w:rsid w:val="001967DA"/>
    <w:rsid w:val="00203843"/>
    <w:rsid w:val="004377C6"/>
    <w:rsid w:val="004A16EE"/>
    <w:rsid w:val="004D69F6"/>
    <w:rsid w:val="004E7ADF"/>
    <w:rsid w:val="006D297B"/>
    <w:rsid w:val="00C0521C"/>
    <w:rsid w:val="00CC4FA5"/>
    <w:rsid w:val="00E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2748"/>
  <w15:chartTrackingRefBased/>
  <w15:docId w15:val="{F654C70F-81C6-4CC6-A970-66FAC386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BN</dc:creator>
  <cp:keywords/>
  <dc:description/>
  <cp:lastModifiedBy>praveena BN</cp:lastModifiedBy>
  <cp:revision>7</cp:revision>
  <dcterms:created xsi:type="dcterms:W3CDTF">2025-06-26T12:03:00Z</dcterms:created>
  <dcterms:modified xsi:type="dcterms:W3CDTF">2025-06-26T12:09:00Z</dcterms:modified>
</cp:coreProperties>
</file>