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CC3AF3" w14:paraId="10A557E4" wp14:textId="34655E57">
      <w:pPr>
        <w:pStyle w:val="Normal"/>
      </w:pPr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with the following fields </w:t>
      </w:r>
    </w:p>
    <w:p xmlns:wp14="http://schemas.microsoft.com/office/word/2010/wordml" w:rsidP="65CC3AF3" w14:paraId="2B782BAD" wp14:textId="0E7DC235">
      <w:pPr>
        <w:pStyle w:val="Normal"/>
      </w:pPr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</w:t>
      </w:r>
      <w:proofErr w:type="spell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tblcourse-CourseId</w:t>
      </w:r>
      <w:proofErr w:type="spell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(P.K, A.I), </w:t>
      </w:r>
      <w:proofErr w:type="spell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Coursename</w:t>
      </w:r>
      <w:proofErr w:type="spell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Courseshortname</w:t>
      </w:r>
      <w:proofErr w:type="spell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Coursetype</w:t>
      </w:r>
    </w:p>
    <w:p xmlns:wp14="http://schemas.microsoft.com/office/word/2010/wordml" w:rsidP="65CC3AF3" w14:paraId="5384FD25" wp14:textId="758800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 </w:t>
      </w:r>
      <w:proofErr w:type="spell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tblbatch-BatchId</w:t>
      </w:r>
      <w:proofErr w:type="spell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(P.K, A.I),</w:t>
      </w:r>
      <w:proofErr w:type="spell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BatchName</w:t>
      </w:r>
      <w:proofErr w:type="spell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CC3AF3" w14:paraId="2C078E63" wp14:textId="72418B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proofErr w:type="spell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</w:t>
      </w:r>
      <w:proofErr w:type="spell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Studentid</w:t>
      </w:r>
      <w:proofErr w:type="spell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gram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P.K,A</w:t>
      </w:r>
      <w:proofErr w:type="gram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.I</w:t>
      </w:r>
      <w:proofErr w:type="gram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),Student</w:t>
      </w:r>
      <w:proofErr w:type="gram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Name,Student</w:t>
      </w:r>
      <w:proofErr w:type="gram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Gender,Student</w:t>
      </w:r>
      <w:proofErr w:type="gram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DOB,Student</w:t>
      </w:r>
      <w:proofErr w:type="gram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  <w:proofErr w:type="gram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Email,Course</w:t>
      </w:r>
      <w:proofErr w:type="gramEnd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_Id, </w:t>
      </w:r>
      <w:proofErr w:type="spellStart"/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Batch_id,Student_mark</w:t>
      </w:r>
      <w:proofErr w:type="spellEnd"/>
    </w:p>
    <w:p w:rsidR="15590AA5" w:rsidP="65CC3AF3" w:rsidRDefault="15590AA5" w14:paraId="68572C20" w14:textId="7A145131">
      <w:pPr>
        <w:pStyle w:val="Normal"/>
      </w:pPr>
      <w:r w:rsidRPr="65CC3AF3" w:rsidR="15590AA5">
        <w:rPr>
          <w:rFonts w:ascii="Calibri" w:hAnsi="Calibri" w:eastAsia="Calibri" w:cs="Calibri"/>
          <w:noProof w:val="0"/>
          <w:sz w:val="22"/>
          <w:szCs w:val="22"/>
          <w:lang w:val="en-US"/>
        </w:rPr>
        <w:t>1. Select all the details courses</w:t>
      </w:r>
    </w:p>
    <w:p w:rsidR="4AC09898" w:rsidP="65CC3AF3" w:rsidRDefault="4AC09898" w14:paraId="51A85112" w14:textId="64FFA8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4AC098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select*from </w:t>
      </w:r>
      <w:proofErr w:type="spellStart"/>
      <w:r w:rsidRPr="65CC3AF3" w:rsidR="4AC09898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4AC09898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945EE48" w:rsidP="65CC3AF3" w:rsidRDefault="7945EE48" w14:paraId="51D9598A" w14:textId="5C9ACAD7">
      <w:pPr>
        <w:pStyle w:val="Normal"/>
      </w:pPr>
      <w:r w:rsidR="7945EE48">
        <w:drawing>
          <wp:inline wp14:editId="144C3F20" wp14:anchorId="03034F47">
            <wp:extent cx="4572000" cy="1333500"/>
            <wp:effectExtent l="0" t="0" r="0" b="0"/>
            <wp:docPr id="24213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567d94b4b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EE48" w:rsidP="65CC3AF3" w:rsidRDefault="7945EE48" w14:paraId="6D87254A" w14:textId="62130C4E">
      <w:pPr>
        <w:pStyle w:val="Normal"/>
      </w:pPr>
      <w:r w:rsidRPr="65CC3AF3" w:rsidR="7945E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Select the name of UG Courses </w:t>
      </w:r>
    </w:p>
    <w:p w:rsidR="711C9F7E" w:rsidP="65CC3AF3" w:rsidRDefault="711C9F7E" w14:paraId="5DCB4775" w14:textId="420FC3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711C9F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proofErr w:type="spellStart"/>
      <w:r w:rsidRPr="65CC3AF3" w:rsidR="711C9F7E">
        <w:rPr>
          <w:rFonts w:ascii="Calibri" w:hAnsi="Calibri" w:eastAsia="Calibri" w:cs="Calibri"/>
          <w:noProof w:val="0"/>
          <w:sz w:val="22"/>
          <w:szCs w:val="22"/>
          <w:lang w:val="en-US"/>
        </w:rPr>
        <w:t>Coursename,Courseshortname</w:t>
      </w:r>
      <w:proofErr w:type="spellEnd"/>
      <w:r w:rsidRPr="65CC3AF3" w:rsidR="711C9F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65CC3AF3" w:rsidR="711C9F7E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711C9F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Coursetype='UG';</w:t>
      </w:r>
    </w:p>
    <w:p w:rsidR="711C9F7E" w:rsidP="65CC3AF3" w:rsidRDefault="711C9F7E" w14:paraId="792CDF74" w14:textId="7BB426C3">
      <w:pPr>
        <w:pStyle w:val="Normal"/>
      </w:pPr>
      <w:r w:rsidR="711C9F7E">
        <w:drawing>
          <wp:inline wp14:editId="48AFC1E6" wp14:anchorId="3FE2D683">
            <wp:extent cx="3162300" cy="1885950"/>
            <wp:effectExtent l="0" t="0" r="0" b="0"/>
            <wp:docPr id="193850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b349f845f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EE48" w:rsidP="65CC3AF3" w:rsidRDefault="7945EE48" w14:paraId="5D867F78" w14:textId="21B0596F">
      <w:pPr>
        <w:pStyle w:val="Normal"/>
      </w:pPr>
      <w:r w:rsidRPr="65CC3AF3" w:rsidR="7945E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Select the name and short name of PG Courses </w:t>
      </w:r>
    </w:p>
    <w:p w:rsidR="3D593072" w:rsidP="65CC3AF3" w:rsidRDefault="3D593072" w14:paraId="06043AE2" w14:textId="6600C3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3D593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SELECT </w:t>
      </w:r>
      <w:proofErr w:type="spellStart"/>
      <w:r w:rsidRPr="65CC3AF3" w:rsidR="3D593072">
        <w:rPr>
          <w:rFonts w:ascii="Calibri" w:hAnsi="Calibri" w:eastAsia="Calibri" w:cs="Calibri"/>
          <w:noProof w:val="0"/>
          <w:sz w:val="22"/>
          <w:szCs w:val="22"/>
          <w:lang w:val="en-US"/>
        </w:rPr>
        <w:t>Coursename,Courseshortname</w:t>
      </w:r>
      <w:proofErr w:type="spellEnd"/>
      <w:r w:rsidRPr="65CC3AF3" w:rsidR="3D593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65CC3AF3" w:rsidR="3D593072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3D5930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5CC3AF3" w:rsidR="3D593072">
        <w:rPr>
          <w:rFonts w:ascii="Calibri" w:hAnsi="Calibri" w:eastAsia="Calibri" w:cs="Calibri"/>
          <w:noProof w:val="0"/>
          <w:sz w:val="22"/>
          <w:szCs w:val="22"/>
          <w:lang w:val="en-US"/>
        </w:rPr>
        <w:t>Coursetype</w:t>
      </w:r>
      <w:proofErr w:type="spellEnd"/>
      <w:r w:rsidRPr="65CC3AF3" w:rsidR="3D593072">
        <w:rPr>
          <w:rFonts w:ascii="Calibri" w:hAnsi="Calibri" w:eastAsia="Calibri" w:cs="Calibri"/>
          <w:noProof w:val="0"/>
          <w:sz w:val="22"/>
          <w:szCs w:val="22"/>
          <w:lang w:val="en-US"/>
        </w:rPr>
        <w:t>='PG';</w:t>
      </w:r>
    </w:p>
    <w:p w:rsidR="5AB59F89" w:rsidP="65CC3AF3" w:rsidRDefault="5AB59F89" w14:paraId="12F5056C" w14:textId="6B3E37FA">
      <w:pPr>
        <w:pStyle w:val="Normal"/>
      </w:pPr>
      <w:r w:rsidR="5AB59F89">
        <w:drawing>
          <wp:inline wp14:editId="7B06F0AD" wp14:anchorId="65192B62">
            <wp:extent cx="3467100" cy="1095375"/>
            <wp:effectExtent l="0" t="0" r="0" b="0"/>
            <wp:docPr id="2091907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268ab2b84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EE48" w:rsidP="65CC3AF3" w:rsidRDefault="7945EE48" w14:paraId="6D6BC0CD" w14:textId="69A2EFE9">
      <w:pPr>
        <w:pStyle w:val="Normal"/>
      </w:pPr>
      <w:r w:rsidRPr="65CC3AF3" w:rsidR="7945EE48">
        <w:rPr>
          <w:rFonts w:ascii="Calibri" w:hAnsi="Calibri" w:eastAsia="Calibri" w:cs="Calibri"/>
          <w:noProof w:val="0"/>
          <w:sz w:val="22"/>
          <w:szCs w:val="22"/>
          <w:lang w:val="en-US"/>
        </w:rPr>
        <w:t>4. Select the details of batches</w:t>
      </w:r>
    </w:p>
    <w:p w:rsidR="596471C8" w:rsidP="65CC3AF3" w:rsidRDefault="596471C8" w14:paraId="091AEE26" w14:textId="405B80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596471C8">
        <w:rPr>
          <w:rFonts w:ascii="Calibri" w:hAnsi="Calibri" w:eastAsia="Calibri" w:cs="Calibri"/>
          <w:noProof w:val="0"/>
          <w:sz w:val="22"/>
          <w:szCs w:val="22"/>
          <w:lang w:val="en-US"/>
        </w:rPr>
        <w:t>select*from tblbatch;</w:t>
      </w:r>
    </w:p>
    <w:p w:rsidR="596471C8" w:rsidP="65CC3AF3" w:rsidRDefault="596471C8" w14:paraId="7E6E9685" w14:textId="7536CB28">
      <w:pPr>
        <w:pStyle w:val="Normal"/>
      </w:pPr>
      <w:r w:rsidR="596471C8">
        <w:drawing>
          <wp:inline wp14:editId="18BE16AE" wp14:anchorId="363F21BD">
            <wp:extent cx="2343150" cy="1533525"/>
            <wp:effectExtent l="0" t="0" r="0" b="0"/>
            <wp:docPr id="1843023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c43456678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EE48" w:rsidP="65CC3AF3" w:rsidRDefault="7945EE48" w14:paraId="610E83ED" w14:textId="7229173D">
      <w:pPr>
        <w:pStyle w:val="Normal"/>
      </w:pPr>
      <w:r w:rsidRPr="65CC3AF3" w:rsidR="7945E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 Select the details of students </w:t>
      </w:r>
    </w:p>
    <w:p w:rsidR="0CCFE07F" w:rsidP="65CC3AF3" w:rsidRDefault="0CCFE07F" w14:paraId="0C9C98A0" w14:textId="2DFE87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0CCFE07F">
        <w:rPr>
          <w:rFonts w:ascii="Calibri" w:hAnsi="Calibri" w:eastAsia="Calibri" w:cs="Calibri"/>
          <w:noProof w:val="0"/>
          <w:sz w:val="22"/>
          <w:szCs w:val="22"/>
          <w:lang w:val="en-US"/>
        </w:rPr>
        <w:t>select*from tblstudent;</w:t>
      </w:r>
    </w:p>
    <w:p w:rsidR="61BC49CE" w:rsidP="65CC3AF3" w:rsidRDefault="61BC49CE" w14:paraId="65BA660F" w14:textId="22EE7EFD">
      <w:pPr>
        <w:pStyle w:val="Normal"/>
      </w:pPr>
      <w:r w:rsidR="61BC49CE">
        <w:drawing>
          <wp:inline wp14:editId="017A3E1B" wp14:anchorId="1DB4DC51">
            <wp:extent cx="4572000" cy="1238250"/>
            <wp:effectExtent l="0" t="0" r="0" b="0"/>
            <wp:docPr id="1251174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43a1c7749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EE48" w:rsidP="65CC3AF3" w:rsidRDefault="7945EE48" w14:paraId="052EDA97" w14:textId="782B8AB0">
      <w:pPr>
        <w:pStyle w:val="Normal"/>
      </w:pPr>
      <w:r w:rsidRPr="65CC3AF3" w:rsidR="7945E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Insert 3 students details whose course is MCA or BCA </w:t>
      </w:r>
    </w:p>
    <w:p w:rsidR="49301883" w:rsidP="65CC3AF3" w:rsidRDefault="49301883" w14:paraId="46B45E50" w14:textId="553D37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tblstudent </w:t>
      </w: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>values('Anu','female','1995-03-12','an@gmail.com',5,1,250</w:t>
      </w: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9301883" w:rsidP="65CC3AF3" w:rsidRDefault="49301883" w14:paraId="06538753" w14:textId="5AF0F4ED">
      <w:pPr>
        <w:pStyle w:val="Normal"/>
      </w:pP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</w:t>
      </w: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</w:t>
      </w: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c3a9ba7f83874b64">
        <w:r w:rsidRPr="65CC3AF3" w:rsidR="4930188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values('vinu','female','1994-03-12</w:t>
        </w:r>
        <w:r w:rsidRPr="65CC3AF3" w:rsidR="4930188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','vn@gmail.com</w:t>
        </w:r>
        <w:r w:rsidRPr="65CC3AF3" w:rsidR="4930188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',5,1,200</w:t>
        </w:r>
      </w:hyperlink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9301883" w:rsidP="65CC3AF3" w:rsidRDefault="49301883" w14:paraId="0A493AF2" w14:textId="703CCC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tblstudent </w:t>
      </w: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>values('anish','male','1996-03-12','an@gmail.com',1,3,200</w:t>
      </w: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49301883" w:rsidP="65CC3AF3" w:rsidRDefault="49301883" w14:paraId="2CA22D19" w14:textId="7A5476D1">
      <w:pPr>
        <w:pStyle w:val="Normal"/>
      </w:pP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insert into </w:t>
      </w: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</w:t>
      </w:r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ec7118e260a444f6">
        <w:r w:rsidRPr="65CC3AF3" w:rsidR="4930188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values('ashin','male','1997-03-12','ashn@gmail.com',1,3,100</w:t>
        </w:r>
      </w:hyperlink>
      <w:r w:rsidRPr="65CC3AF3" w:rsidR="49301883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6DE33B7A" w:rsidP="65CC3AF3" w:rsidRDefault="6DE33B7A" w14:paraId="1975E88B" w14:textId="14E218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6DE33B7A">
        <w:rPr>
          <w:rFonts w:ascii="Calibri" w:hAnsi="Calibri" w:eastAsia="Calibri" w:cs="Calibri"/>
          <w:noProof w:val="0"/>
          <w:sz w:val="22"/>
          <w:szCs w:val="22"/>
          <w:lang w:val="en-US"/>
        </w:rPr>
        <w:t>select*from tblstudent where Courseid in(5,1);</w:t>
      </w:r>
    </w:p>
    <w:p w:rsidR="49301883" w:rsidP="65CC3AF3" w:rsidRDefault="49301883" w14:paraId="469906C6" w14:textId="0433077F">
      <w:pPr>
        <w:pStyle w:val="Normal"/>
      </w:pPr>
      <w:r w:rsidR="49301883">
        <w:drawing>
          <wp:inline wp14:editId="1971ECB4" wp14:anchorId="263E8628">
            <wp:extent cx="4572000" cy="1238250"/>
            <wp:effectExtent l="0" t="0" r="0" b="0"/>
            <wp:docPr id="1607252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5ac08b8e2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EE48" w:rsidP="65CC3AF3" w:rsidRDefault="7945EE48" w14:paraId="498FD661" w14:textId="2534CA1E">
      <w:pPr>
        <w:pStyle w:val="Normal"/>
      </w:pPr>
      <w:r w:rsidRPr="65CC3AF3" w:rsidR="7945EE48">
        <w:rPr>
          <w:rFonts w:ascii="Calibri" w:hAnsi="Calibri" w:eastAsia="Calibri" w:cs="Calibri"/>
          <w:noProof w:val="0"/>
          <w:sz w:val="22"/>
          <w:szCs w:val="22"/>
          <w:lang w:val="en-US"/>
        </w:rPr>
        <w:t>7. Select the count of male and Female Students (use if case Statement)</w:t>
      </w:r>
    </w:p>
    <w:p w:rsidR="2B93129E" w:rsidP="65CC3AF3" w:rsidRDefault="2B93129E" w14:paraId="27844F2E" w14:textId="4391D7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2B93129E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COUNT(case when Student_Gender='male' then 1 end) AS</w:t>
      </w:r>
    </w:p>
    <w:p w:rsidR="2B93129E" w:rsidP="65CC3AF3" w:rsidRDefault="2B93129E" w14:paraId="214D7DE1" w14:textId="21CA7F68">
      <w:pPr>
        <w:pStyle w:val="Normal"/>
      </w:pPr>
      <w:r w:rsidRPr="65CC3AF3" w:rsidR="2B93129E">
        <w:rPr>
          <w:rFonts w:ascii="Calibri" w:hAnsi="Calibri" w:eastAsia="Calibri" w:cs="Calibri"/>
          <w:noProof w:val="0"/>
          <w:sz w:val="22"/>
          <w:szCs w:val="22"/>
          <w:lang w:val="en-US"/>
        </w:rPr>
        <w:t>Total_Male,</w:t>
      </w:r>
    </w:p>
    <w:p w:rsidR="2B93129E" w:rsidP="65CC3AF3" w:rsidRDefault="2B93129E" w14:paraId="66BF9870" w14:textId="296833BB">
      <w:pPr>
        <w:pStyle w:val="Normal"/>
      </w:pPr>
      <w:r w:rsidRPr="65CC3AF3" w:rsidR="2B93129E">
        <w:rPr>
          <w:rFonts w:ascii="Calibri" w:hAnsi="Calibri" w:eastAsia="Calibri" w:cs="Calibri"/>
          <w:noProof w:val="0"/>
          <w:sz w:val="22"/>
          <w:szCs w:val="22"/>
          <w:lang w:val="en-US"/>
        </w:rPr>
        <w:t>COUNT(case when Student_Gender='female' then 1 end)As Total_Female from</w:t>
      </w:r>
    </w:p>
    <w:p w:rsidR="2B93129E" w:rsidP="65CC3AF3" w:rsidRDefault="2B93129E" w14:paraId="3E2CF08A" w14:textId="2A8D8328">
      <w:pPr>
        <w:pStyle w:val="Normal"/>
      </w:pPr>
      <w:r w:rsidRPr="65CC3AF3" w:rsidR="2B93129E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tblstudent;</w:t>
      </w:r>
    </w:p>
    <w:p w:rsidR="2B93129E" w:rsidP="65CC3AF3" w:rsidRDefault="2B93129E" w14:paraId="57066DF0" w14:textId="32B0B465">
      <w:pPr>
        <w:pStyle w:val="Normal"/>
      </w:pPr>
      <w:r w:rsidR="2B93129E">
        <w:drawing>
          <wp:inline wp14:editId="3511E4BD" wp14:anchorId="66F98A3D">
            <wp:extent cx="2257425" cy="866775"/>
            <wp:effectExtent l="0" t="0" r="0" b="0"/>
            <wp:docPr id="233926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3787d0d2b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3129E" w:rsidP="65CC3AF3" w:rsidRDefault="2B93129E" w14:paraId="7C904535" w14:textId="03E4DD0D">
      <w:pPr>
        <w:pStyle w:val="Normal"/>
      </w:pPr>
      <w:r w:rsidRPr="65CC3AF3" w:rsidR="2B93129E">
        <w:rPr>
          <w:rFonts w:ascii="Calibri" w:hAnsi="Calibri" w:eastAsia="Calibri" w:cs="Calibri"/>
          <w:noProof w:val="0"/>
          <w:sz w:val="22"/>
          <w:szCs w:val="22"/>
          <w:lang w:val="en-US"/>
        </w:rPr>
        <w:t>8. Select the details of Female Students</w:t>
      </w:r>
    </w:p>
    <w:p w:rsidR="68174413" w:rsidP="65CC3AF3" w:rsidRDefault="68174413" w14:paraId="5C75B09D" w14:textId="449CF1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681744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65CC3AF3" w:rsidR="68174413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</w:t>
      </w:r>
      <w:proofErr w:type="spellEnd"/>
      <w:r w:rsidRPr="65CC3AF3" w:rsidR="681744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Student_Gender='female';</w:t>
      </w:r>
    </w:p>
    <w:p w:rsidR="68174413" w:rsidP="65CC3AF3" w:rsidRDefault="68174413" w14:paraId="4902FD59" w14:textId="2340CE2E">
      <w:pPr>
        <w:pStyle w:val="Normal"/>
      </w:pPr>
      <w:r w:rsidR="68174413">
        <w:drawing>
          <wp:inline wp14:editId="6A38593B" wp14:anchorId="5CEC0AF7">
            <wp:extent cx="4572000" cy="742950"/>
            <wp:effectExtent l="0" t="0" r="0" b="0"/>
            <wp:docPr id="1131924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c5d9f0243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74413" w:rsidP="65CC3AF3" w:rsidRDefault="68174413" w14:paraId="4E99E84E" w14:textId="0EC15662">
      <w:pPr>
        <w:pStyle w:val="Normal"/>
      </w:pPr>
      <w:r w:rsidRPr="65CC3AF3" w:rsidR="68174413">
        <w:rPr>
          <w:rFonts w:ascii="Calibri" w:hAnsi="Calibri" w:eastAsia="Calibri" w:cs="Calibri"/>
          <w:noProof w:val="0"/>
          <w:sz w:val="22"/>
          <w:szCs w:val="22"/>
          <w:lang w:val="en-US"/>
        </w:rPr>
        <w:t>9.Select the details Males students whose course is MCA</w:t>
      </w:r>
    </w:p>
    <w:p w:rsidR="4337435A" w:rsidP="65CC3AF3" w:rsidRDefault="4337435A" w14:paraId="537EFC2F" w14:textId="7563B6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Courseid=(select Courseid from</w:t>
      </w:r>
    </w:p>
    <w:p w:rsidR="4337435A" w:rsidP="65CC3AF3" w:rsidRDefault="4337435A" w14:paraId="5F57FCDB" w14:textId="3A9A592A">
      <w:pPr>
        <w:pStyle w:val="Normal"/>
      </w:pPr>
      <w:proofErr w:type="spellStart"/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>Courseshortname</w:t>
      </w:r>
      <w:proofErr w:type="spellEnd"/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>='MCA') and Student_Gender='male';</w:t>
      </w:r>
    </w:p>
    <w:p w:rsidR="4337435A" w:rsidP="65CC3AF3" w:rsidRDefault="4337435A" w14:paraId="3250384D" w14:textId="660F9E67">
      <w:pPr>
        <w:pStyle w:val="Normal"/>
      </w:pPr>
      <w:r w:rsidR="4337435A">
        <w:drawing>
          <wp:inline wp14:editId="6D1E2E2D" wp14:anchorId="24A203D1">
            <wp:extent cx="4572000" cy="838200"/>
            <wp:effectExtent l="0" t="0" r="0" b="0"/>
            <wp:docPr id="2038764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0a953fdd1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7435A" w:rsidP="65CC3AF3" w:rsidRDefault="4337435A" w14:paraId="1DF8FFD4" w14:textId="7A2D8C73">
      <w:pPr>
        <w:pStyle w:val="Normal"/>
      </w:pPr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>10. Select the details BCA Students</w:t>
      </w:r>
    </w:p>
    <w:p w:rsidR="7CC72199" w:rsidP="65CC3AF3" w:rsidRDefault="7CC72199" w14:paraId="581522E8" w14:textId="6FB54D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7CC72199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Courseid=(select Courseid from</w:t>
      </w:r>
    </w:p>
    <w:p w:rsidR="7CC72199" w:rsidP="65CC3AF3" w:rsidRDefault="7CC72199" w14:paraId="7CBB51B4" w14:textId="6FCAE781">
      <w:pPr>
        <w:pStyle w:val="Normal"/>
      </w:pPr>
      <w:proofErr w:type="spellStart"/>
      <w:r w:rsidRPr="65CC3AF3" w:rsidR="7CC72199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7CC721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5CC3AF3" w:rsidR="7CC72199">
        <w:rPr>
          <w:rFonts w:ascii="Calibri" w:hAnsi="Calibri" w:eastAsia="Calibri" w:cs="Calibri"/>
          <w:noProof w:val="0"/>
          <w:sz w:val="22"/>
          <w:szCs w:val="22"/>
          <w:lang w:val="en-US"/>
        </w:rPr>
        <w:t>Courseshortname</w:t>
      </w:r>
      <w:proofErr w:type="spellEnd"/>
      <w:r w:rsidRPr="65CC3AF3" w:rsidR="7CC72199">
        <w:rPr>
          <w:rFonts w:ascii="Calibri" w:hAnsi="Calibri" w:eastAsia="Calibri" w:cs="Calibri"/>
          <w:noProof w:val="0"/>
          <w:sz w:val="22"/>
          <w:szCs w:val="22"/>
          <w:lang w:val="en-US"/>
        </w:rPr>
        <w:t>='BCA') ;</w:t>
      </w:r>
    </w:p>
    <w:p w:rsidR="7CC72199" w:rsidP="65CC3AF3" w:rsidRDefault="7CC72199" w14:paraId="25A078E3" w14:textId="1C2B458B">
      <w:pPr>
        <w:pStyle w:val="Normal"/>
      </w:pPr>
      <w:r w:rsidR="7CC72199">
        <w:drawing>
          <wp:inline wp14:editId="3B6EC54F" wp14:anchorId="4498A330">
            <wp:extent cx="4572000" cy="819150"/>
            <wp:effectExtent l="0" t="0" r="0" b="0"/>
            <wp:docPr id="148837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3f7dfee09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7435A" w:rsidP="65CC3AF3" w:rsidRDefault="4337435A" w14:paraId="716D4FF3" w14:textId="32EF3B06">
      <w:pPr>
        <w:pStyle w:val="Normal"/>
      </w:pPr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11. Select the details of BCA students whose batch is 201</w:t>
      </w:r>
      <w:r w:rsidRPr="65CC3AF3" w:rsidR="04683278">
        <w:rPr>
          <w:rFonts w:ascii="Calibri" w:hAnsi="Calibri" w:eastAsia="Calibri" w:cs="Calibri"/>
          <w:noProof w:val="0"/>
          <w:sz w:val="22"/>
          <w:szCs w:val="22"/>
          <w:lang w:val="en-US"/>
        </w:rPr>
        <w:t>9</w:t>
      </w:r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>-202</w:t>
      </w:r>
      <w:r w:rsidRPr="65CC3AF3" w:rsidR="1E3FEFC2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DF2FC2" w:rsidP="65CC3AF3" w:rsidRDefault="5DDF2FC2" w14:paraId="1396580B" w14:textId="1410C5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5DDF2FC2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Courseid=(select Courseid from</w:t>
      </w:r>
    </w:p>
    <w:p w:rsidR="5DDF2FC2" w:rsidP="65CC3AF3" w:rsidRDefault="5DDF2FC2" w14:paraId="6E8CDE13" w14:textId="1BA830B4">
      <w:pPr>
        <w:pStyle w:val="Normal"/>
      </w:pPr>
      <w:r w:rsidRPr="65CC3AF3" w:rsidR="5DDF2F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tblcourse where Courseshortname='BCA') and Batchid=(select Batchid </w:t>
      </w:r>
    </w:p>
    <w:p w:rsidR="5DDF2FC2" w:rsidP="65CC3AF3" w:rsidRDefault="5DDF2FC2" w14:paraId="55123E7B" w14:textId="7D3375DB">
      <w:pPr>
        <w:pStyle w:val="Normal"/>
      </w:pPr>
      <w:r w:rsidRPr="65CC3AF3" w:rsidR="5DDF2F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65CC3AF3" w:rsidR="5DDF2FC2">
        <w:rPr>
          <w:rFonts w:ascii="Calibri" w:hAnsi="Calibri" w:eastAsia="Calibri" w:cs="Calibri"/>
          <w:noProof w:val="0"/>
          <w:sz w:val="22"/>
          <w:szCs w:val="22"/>
          <w:lang w:val="en-US"/>
        </w:rPr>
        <w:t>tblbatch</w:t>
      </w:r>
      <w:proofErr w:type="spellEnd"/>
      <w:r w:rsidRPr="65CC3AF3" w:rsidR="5DDF2F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5CC3AF3" w:rsidR="5DDF2FC2">
        <w:rPr>
          <w:rFonts w:ascii="Calibri" w:hAnsi="Calibri" w:eastAsia="Calibri" w:cs="Calibri"/>
          <w:noProof w:val="0"/>
          <w:sz w:val="22"/>
          <w:szCs w:val="22"/>
          <w:lang w:val="en-US"/>
        </w:rPr>
        <w:t>BatchName</w:t>
      </w:r>
      <w:proofErr w:type="spellEnd"/>
      <w:r w:rsidRPr="65CC3AF3" w:rsidR="5DDF2FC2">
        <w:rPr>
          <w:rFonts w:ascii="Calibri" w:hAnsi="Calibri" w:eastAsia="Calibri" w:cs="Calibri"/>
          <w:noProof w:val="0"/>
          <w:sz w:val="22"/>
          <w:szCs w:val="22"/>
          <w:lang w:val="en-US"/>
        </w:rPr>
        <w:t>='2019-2022');</w:t>
      </w:r>
    </w:p>
    <w:p w:rsidR="6508FCCF" w:rsidP="65CC3AF3" w:rsidRDefault="6508FCCF" w14:paraId="5A9E6245" w14:textId="2776E8A7">
      <w:pPr>
        <w:pStyle w:val="Normal"/>
      </w:pPr>
      <w:r w:rsidR="6508FCCF">
        <w:drawing>
          <wp:inline wp14:editId="511185B6" wp14:anchorId="5B8D491D">
            <wp:extent cx="4572000" cy="914400"/>
            <wp:effectExtent l="0" t="0" r="0" b="0"/>
            <wp:docPr id="1896277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c47c16a07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7435A" w:rsidP="65CC3AF3" w:rsidRDefault="4337435A" w14:paraId="4216CDA5" w14:textId="551D3E26">
      <w:pPr>
        <w:pStyle w:val="Normal"/>
      </w:pPr>
      <w:r w:rsidRPr="65CC3AF3" w:rsidR="4337435A">
        <w:rPr>
          <w:rFonts w:ascii="Calibri" w:hAnsi="Calibri" w:eastAsia="Calibri" w:cs="Calibri"/>
          <w:noProof w:val="0"/>
          <w:sz w:val="22"/>
          <w:szCs w:val="22"/>
          <w:lang w:val="en-US"/>
        </w:rPr>
        <w:t>12. Select all the course short name and total number of students</w:t>
      </w:r>
    </w:p>
    <w:p w:rsidR="2B6BF6C5" w:rsidP="65CC3AF3" w:rsidRDefault="2B6BF6C5" w14:paraId="56D47504" w14:textId="243744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c.Courseshortname AS Course_name ,COUNT(*) AS Count_students </w:t>
      </w:r>
    </w:p>
    <w:p w:rsidR="2B6BF6C5" w:rsidP="65CC3AF3" w:rsidRDefault="2B6BF6C5" w14:paraId="653840B6" w14:textId="33E31038">
      <w:pPr>
        <w:pStyle w:val="Normal"/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>FROM tblcourse c JOIN tblstudent s</w:t>
      </w:r>
    </w:p>
    <w:p w:rsidR="2B6BF6C5" w:rsidP="65CC3AF3" w:rsidRDefault="2B6BF6C5" w14:paraId="7F68C18A" w14:textId="68F745BD">
      <w:pPr>
        <w:pStyle w:val="Normal"/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>s.Courseid</w:t>
      </w:r>
      <w:proofErr w:type="spellEnd"/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>c.Courseid</w:t>
      </w:r>
      <w:proofErr w:type="spellEnd"/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GROUP BY c.Courseshortname;</w:t>
      </w:r>
    </w:p>
    <w:p w:rsidR="2B6BF6C5" w:rsidP="65CC3AF3" w:rsidRDefault="2B6BF6C5" w14:paraId="372E2433" w14:textId="177BFFD5">
      <w:pPr>
        <w:pStyle w:val="Normal"/>
      </w:pPr>
      <w:r w:rsidR="2B6BF6C5">
        <w:drawing>
          <wp:inline wp14:editId="276B4C1B" wp14:anchorId="1646B1A8">
            <wp:extent cx="3076575" cy="1076325"/>
            <wp:effectExtent l="0" t="0" r="0" b="0"/>
            <wp:docPr id="1514639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f209d8b4c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BF6C5" w:rsidP="65CC3AF3" w:rsidRDefault="2B6BF6C5" w14:paraId="25FE7B45" w14:textId="4178CEC0">
      <w:pPr>
        <w:pStyle w:val="Normal"/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13. Select the details UG Students </w:t>
      </w:r>
    </w:p>
    <w:p w:rsidR="1F2EF5F6" w:rsidP="65CC3AF3" w:rsidRDefault="1F2EF5F6" w14:paraId="00A932CF" w14:textId="405AC8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1F2EF5F6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Courseid IN(select Courseid from</w:t>
      </w:r>
    </w:p>
    <w:p w:rsidR="1F2EF5F6" w:rsidP="65CC3AF3" w:rsidRDefault="1F2EF5F6" w14:paraId="643B8155" w14:textId="28AD065F">
      <w:pPr>
        <w:pStyle w:val="Normal"/>
      </w:pPr>
      <w:r w:rsidRPr="65CC3AF3" w:rsidR="1F2EF5F6">
        <w:rPr>
          <w:rFonts w:ascii="Calibri" w:hAnsi="Calibri" w:eastAsia="Calibri" w:cs="Calibri"/>
          <w:noProof w:val="0"/>
          <w:sz w:val="22"/>
          <w:szCs w:val="22"/>
          <w:lang w:val="en-US"/>
        </w:rPr>
        <w:t>tblcourse where Coursetype='UG');</w:t>
      </w:r>
    </w:p>
    <w:p w:rsidR="1F2EF5F6" w:rsidP="65CC3AF3" w:rsidRDefault="1F2EF5F6" w14:paraId="6A8439D9" w14:textId="4FB5E4B2">
      <w:pPr>
        <w:pStyle w:val="Normal"/>
      </w:pPr>
      <w:r w:rsidR="1F2EF5F6">
        <w:drawing>
          <wp:inline wp14:editId="4E0E1D7E" wp14:anchorId="6BAEA955">
            <wp:extent cx="4572000" cy="714375"/>
            <wp:effectExtent l="0" t="0" r="0" b="0"/>
            <wp:docPr id="1998267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898a9dfdd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BF6C5" w:rsidP="65CC3AF3" w:rsidRDefault="2B6BF6C5" w14:paraId="03D63CE0" w14:textId="722842F4">
      <w:pPr>
        <w:pStyle w:val="Normal"/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Select the details of PG Students </w:t>
      </w:r>
    </w:p>
    <w:p w:rsidR="512E606B" w:rsidP="65CC3AF3" w:rsidRDefault="512E606B" w14:paraId="018B2027" w14:textId="3A2EBB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512E606B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Courseid IN(select Courseid from</w:t>
      </w:r>
    </w:p>
    <w:p w:rsidR="512E606B" w:rsidP="65CC3AF3" w:rsidRDefault="512E606B" w14:paraId="44F85132" w14:textId="41E2D968">
      <w:pPr>
        <w:pStyle w:val="Normal"/>
      </w:pPr>
      <w:proofErr w:type="spellStart"/>
      <w:r w:rsidRPr="65CC3AF3" w:rsidR="512E606B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512E60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Coursetype='PG');</w:t>
      </w:r>
    </w:p>
    <w:p w:rsidR="512E606B" w:rsidP="65CC3AF3" w:rsidRDefault="512E606B" w14:paraId="57A8137B" w14:textId="159229B4">
      <w:pPr>
        <w:pStyle w:val="Normal"/>
      </w:pPr>
      <w:r w:rsidR="512E606B">
        <w:drawing>
          <wp:inline wp14:editId="08290A91" wp14:anchorId="1FA2B9AD">
            <wp:extent cx="4572000" cy="1200150"/>
            <wp:effectExtent l="0" t="0" r="0" b="0"/>
            <wp:docPr id="1545468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30e7325c6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BF6C5" w:rsidP="65CC3AF3" w:rsidRDefault="2B6BF6C5" w14:paraId="7FA6C424" w14:textId="6CC76D7E">
      <w:pPr>
        <w:pStyle w:val="Normal"/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>15. Select the details of MCA Students whose batch is 2019-2021</w:t>
      </w:r>
    </w:p>
    <w:p w:rsidR="2C416983" w:rsidP="65CC3AF3" w:rsidRDefault="2C416983" w14:paraId="521C6B0D" w14:textId="00FA93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2C416983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Courseid =(select Courseid from</w:t>
      </w:r>
    </w:p>
    <w:p w:rsidR="2C416983" w:rsidP="65CC3AF3" w:rsidRDefault="2C416983" w14:paraId="1BA29818" w14:textId="2790495C">
      <w:pPr>
        <w:pStyle w:val="Normal"/>
      </w:pPr>
      <w:r w:rsidRPr="65CC3AF3" w:rsidR="2C4169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tblcourse where Courseshortname='MCA') AND Batchid=(select Batchid </w:t>
      </w:r>
    </w:p>
    <w:p w:rsidR="2C416983" w:rsidP="65CC3AF3" w:rsidRDefault="2C416983" w14:paraId="760EBC0B" w14:textId="2A13850F">
      <w:pPr>
        <w:pStyle w:val="Normal"/>
      </w:pPr>
      <w:r w:rsidRPr="65CC3AF3" w:rsidR="2C416983">
        <w:rPr>
          <w:rFonts w:ascii="Calibri" w:hAnsi="Calibri" w:eastAsia="Calibri" w:cs="Calibri"/>
          <w:noProof w:val="0"/>
          <w:sz w:val="22"/>
          <w:szCs w:val="22"/>
          <w:lang w:val="en-US"/>
        </w:rPr>
        <w:t>from tblbatch where BatchName='2019-2021');</w:t>
      </w:r>
    </w:p>
    <w:p w:rsidR="2C416983" w:rsidP="65CC3AF3" w:rsidRDefault="2C416983" w14:paraId="7E7E7760" w14:textId="1F4F15A7">
      <w:pPr>
        <w:pStyle w:val="Normal"/>
      </w:pPr>
      <w:r w:rsidR="2C416983">
        <w:drawing>
          <wp:inline wp14:editId="20DF7142" wp14:anchorId="22296635">
            <wp:extent cx="4572000" cy="1047750"/>
            <wp:effectExtent l="0" t="0" r="0" b="0"/>
            <wp:docPr id="17057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a68377f5d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BF6C5" w:rsidP="65CC3AF3" w:rsidRDefault="2B6BF6C5" w14:paraId="482E1D19" w14:textId="213CC5C6">
      <w:pPr>
        <w:pStyle w:val="Normal"/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16. Select the email and DOB of BCA Students </w:t>
      </w:r>
    </w:p>
    <w:p w:rsidR="07233829" w:rsidP="65CC3AF3" w:rsidRDefault="07233829" w14:paraId="16074E04" w14:textId="02DB41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07233829">
        <w:rPr>
          <w:rFonts w:ascii="Calibri" w:hAnsi="Calibri" w:eastAsia="Calibri" w:cs="Calibri"/>
          <w:noProof w:val="0"/>
          <w:sz w:val="22"/>
          <w:szCs w:val="22"/>
          <w:lang w:val="en-US"/>
        </w:rPr>
        <w:t>select Student_Email,Student_DOB from tblstudent where</w:t>
      </w:r>
    </w:p>
    <w:p w:rsidR="07233829" w:rsidP="65CC3AF3" w:rsidRDefault="07233829" w14:paraId="6FFD33C9" w14:textId="389FEE7C">
      <w:pPr>
        <w:pStyle w:val="Normal"/>
      </w:pPr>
      <w:r w:rsidRPr="65CC3AF3" w:rsidR="07233829">
        <w:rPr>
          <w:rFonts w:ascii="Calibri" w:hAnsi="Calibri" w:eastAsia="Calibri" w:cs="Calibri"/>
          <w:noProof w:val="0"/>
          <w:sz w:val="22"/>
          <w:szCs w:val="22"/>
          <w:lang w:val="en-US"/>
        </w:rPr>
        <w:t>Courseid=(select Courseid from tblcourse where</w:t>
      </w:r>
    </w:p>
    <w:p w:rsidR="07233829" w:rsidP="65CC3AF3" w:rsidRDefault="07233829" w14:paraId="06866992" w14:textId="2BC9D781">
      <w:pPr>
        <w:pStyle w:val="Normal"/>
      </w:pPr>
      <w:r w:rsidRPr="65CC3AF3" w:rsidR="07233829">
        <w:rPr>
          <w:rFonts w:ascii="Calibri" w:hAnsi="Calibri" w:eastAsia="Calibri" w:cs="Calibri"/>
          <w:noProof w:val="0"/>
          <w:sz w:val="22"/>
          <w:szCs w:val="22"/>
          <w:lang w:val="en-US"/>
        </w:rPr>
        <w:t>Courseshortname='BCA');</w:t>
      </w:r>
    </w:p>
    <w:p w:rsidR="07233829" w:rsidP="65CC3AF3" w:rsidRDefault="07233829" w14:paraId="6523F3E7" w14:textId="7F4B8F38">
      <w:pPr>
        <w:pStyle w:val="Normal"/>
      </w:pPr>
      <w:r w:rsidR="07233829">
        <w:drawing>
          <wp:inline wp14:editId="7A670CF4" wp14:anchorId="3677F2E2">
            <wp:extent cx="3248025" cy="1247775"/>
            <wp:effectExtent l="0" t="0" r="0" b="0"/>
            <wp:docPr id="1359280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be1a946aa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BF6C5" w:rsidP="65CC3AF3" w:rsidRDefault="2B6BF6C5" w14:paraId="663DC68D" w14:textId="5B4E9C4A">
      <w:pPr>
        <w:pStyle w:val="Normal"/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17. Select the </w:t>
      </w:r>
      <w:proofErr w:type="gramStart"/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>students</w:t>
      </w:r>
      <w:proofErr w:type="gramEnd"/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details with their course name and batch name </w:t>
      </w:r>
    </w:p>
    <w:p w:rsidR="6E269807" w:rsidP="65CC3AF3" w:rsidRDefault="6E269807" w14:paraId="37B1BFB2" w14:textId="4FECA5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6E269807">
        <w:rPr>
          <w:rFonts w:ascii="Calibri" w:hAnsi="Calibri" w:eastAsia="Calibri" w:cs="Calibri"/>
          <w:noProof w:val="0"/>
          <w:sz w:val="22"/>
          <w:szCs w:val="22"/>
          <w:lang w:val="en-US"/>
        </w:rPr>
        <w:t>select s.Student_Name AS Student_Name ,c.Coursename AS</w:t>
      </w:r>
    </w:p>
    <w:p w:rsidR="6E269807" w:rsidP="65CC3AF3" w:rsidRDefault="6E269807" w14:paraId="4D30D50F" w14:textId="2AE50FD2">
      <w:pPr>
        <w:pStyle w:val="Normal"/>
      </w:pPr>
      <w:r w:rsidRPr="65CC3AF3" w:rsidR="6E269807">
        <w:rPr>
          <w:rFonts w:ascii="Calibri" w:hAnsi="Calibri" w:eastAsia="Calibri" w:cs="Calibri"/>
          <w:noProof w:val="0"/>
          <w:sz w:val="22"/>
          <w:szCs w:val="22"/>
          <w:lang w:val="en-US"/>
        </w:rPr>
        <w:t>Course_Name,b.BatchName from tblcourse c JOIN tblstudent s ON</w:t>
      </w:r>
    </w:p>
    <w:p w:rsidR="6E269807" w:rsidP="65CC3AF3" w:rsidRDefault="6E269807" w14:paraId="5484292F" w14:textId="36BB3C6F">
      <w:pPr>
        <w:pStyle w:val="Normal"/>
      </w:pPr>
      <w:r w:rsidRPr="65CC3AF3" w:rsidR="6E269807">
        <w:rPr>
          <w:rFonts w:ascii="Calibri" w:hAnsi="Calibri" w:eastAsia="Calibri" w:cs="Calibri"/>
          <w:noProof w:val="0"/>
          <w:sz w:val="22"/>
          <w:szCs w:val="22"/>
          <w:lang w:val="en-US"/>
        </w:rPr>
        <w:t>s.Courseid=c.Courseid JOIN tblbatch b ON b.Batchid=s.Batchid;</w:t>
      </w:r>
    </w:p>
    <w:p w:rsidR="6E269807" w:rsidP="65CC3AF3" w:rsidRDefault="6E269807" w14:paraId="45816B4E" w14:textId="5378FED4">
      <w:pPr>
        <w:pStyle w:val="Normal"/>
      </w:pPr>
      <w:r w:rsidR="6E269807">
        <w:drawing>
          <wp:inline wp14:editId="4FE5CB09" wp14:anchorId="69C39900">
            <wp:extent cx="4572000" cy="2095500"/>
            <wp:effectExtent l="0" t="0" r="0" b="0"/>
            <wp:docPr id="897512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b84ca5336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BF6C5" w:rsidP="65CC3AF3" w:rsidRDefault="2B6BF6C5" w14:paraId="657EB7E1" w14:textId="49526680">
      <w:pPr>
        <w:pStyle w:val="Normal"/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>18. Select Batch name and number of students</w:t>
      </w:r>
    </w:p>
    <w:p w:rsidR="013A8101" w:rsidP="65CC3AF3" w:rsidRDefault="013A8101" w14:paraId="4D7BAFC2" w14:textId="43B570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013A8101">
        <w:rPr>
          <w:rFonts w:ascii="Calibri" w:hAnsi="Calibri" w:eastAsia="Calibri" w:cs="Calibri"/>
          <w:noProof w:val="0"/>
          <w:sz w:val="22"/>
          <w:szCs w:val="22"/>
          <w:lang w:val="en-US"/>
        </w:rPr>
        <w:t>SELECT b.BatchName AS Batch_Name ,COUNT(*) AS Count_students FROM</w:t>
      </w:r>
    </w:p>
    <w:p w:rsidR="013A8101" w:rsidP="65CC3AF3" w:rsidRDefault="013A8101" w14:paraId="44E7AD6D" w14:textId="057C1C62">
      <w:pPr>
        <w:pStyle w:val="Normal"/>
      </w:pPr>
      <w:r w:rsidRPr="65CC3AF3" w:rsidR="013A8101">
        <w:rPr>
          <w:rFonts w:ascii="Calibri" w:hAnsi="Calibri" w:eastAsia="Calibri" w:cs="Calibri"/>
          <w:noProof w:val="0"/>
          <w:sz w:val="22"/>
          <w:szCs w:val="22"/>
          <w:lang w:val="en-US"/>
        </w:rPr>
        <w:t>tblbatch b JOIN tblstudent s ON s.Batchid = b.Batchid GROUP BY</w:t>
      </w:r>
    </w:p>
    <w:p w:rsidR="013A8101" w:rsidP="65CC3AF3" w:rsidRDefault="013A8101" w14:paraId="7963E15D" w14:textId="26ACFEB5">
      <w:pPr>
        <w:pStyle w:val="Normal"/>
      </w:pPr>
      <w:r w:rsidRPr="65CC3AF3" w:rsidR="013A8101">
        <w:rPr>
          <w:rFonts w:ascii="Calibri" w:hAnsi="Calibri" w:eastAsia="Calibri" w:cs="Calibri"/>
          <w:noProof w:val="0"/>
          <w:sz w:val="22"/>
          <w:szCs w:val="22"/>
          <w:lang w:val="en-US"/>
        </w:rPr>
        <w:t>b.BatchName;</w:t>
      </w:r>
    </w:p>
    <w:p w:rsidR="013A8101" w:rsidP="65CC3AF3" w:rsidRDefault="013A8101" w14:paraId="784B3990" w14:textId="18893D8A">
      <w:pPr>
        <w:pStyle w:val="Normal"/>
      </w:pPr>
      <w:r w:rsidR="013A8101">
        <w:drawing>
          <wp:inline wp14:editId="49C514E5" wp14:anchorId="1EFD3086">
            <wp:extent cx="2800350" cy="1352550"/>
            <wp:effectExtent l="0" t="0" r="0" b="0"/>
            <wp:docPr id="3210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9e08c8f89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BF6C5" w:rsidP="65CC3AF3" w:rsidRDefault="2B6BF6C5" w14:paraId="3319637F" w14:textId="21CDA7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19. Select the students name, course name and students email </w:t>
      </w:r>
    </w:p>
    <w:p w:rsidR="13D67156" w:rsidP="65CC3AF3" w:rsidRDefault="13D67156" w14:paraId="7D6CA519" w14:textId="7659DF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13D67156">
        <w:rPr>
          <w:rFonts w:ascii="Calibri" w:hAnsi="Calibri" w:eastAsia="Calibri" w:cs="Calibri"/>
          <w:noProof w:val="0"/>
          <w:sz w:val="22"/>
          <w:szCs w:val="22"/>
          <w:lang w:val="en-US"/>
        </w:rPr>
        <w:t>select s.Student_Name AS Student_Name ,c.Coursename AS</w:t>
      </w:r>
    </w:p>
    <w:p w:rsidR="13D67156" w:rsidP="65CC3AF3" w:rsidRDefault="13D67156" w14:paraId="0EDC4F95" w14:textId="78FEB2F2">
      <w:pPr>
        <w:pStyle w:val="Normal"/>
      </w:pPr>
      <w:r w:rsidRPr="65CC3AF3" w:rsidR="13D67156">
        <w:rPr>
          <w:rFonts w:ascii="Calibri" w:hAnsi="Calibri" w:eastAsia="Calibri" w:cs="Calibri"/>
          <w:noProof w:val="0"/>
          <w:sz w:val="22"/>
          <w:szCs w:val="22"/>
          <w:lang w:val="en-US"/>
        </w:rPr>
        <w:t>CourseName,S.Student_email from tblcourse c JOIN tblstudent s ON</w:t>
      </w:r>
    </w:p>
    <w:p w:rsidR="13D67156" w:rsidP="65CC3AF3" w:rsidRDefault="13D67156" w14:paraId="2E155A2A" w14:textId="24DD20A4">
      <w:pPr>
        <w:pStyle w:val="Normal"/>
      </w:pPr>
      <w:proofErr w:type="spellStart"/>
      <w:r w:rsidRPr="65CC3AF3" w:rsidR="13D67156">
        <w:rPr>
          <w:rFonts w:ascii="Calibri" w:hAnsi="Calibri" w:eastAsia="Calibri" w:cs="Calibri"/>
          <w:noProof w:val="0"/>
          <w:sz w:val="22"/>
          <w:szCs w:val="22"/>
          <w:lang w:val="en-US"/>
        </w:rPr>
        <w:t>s.Courseid</w:t>
      </w:r>
      <w:proofErr w:type="spellEnd"/>
      <w:r w:rsidRPr="65CC3AF3" w:rsidR="13D67156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65CC3AF3" w:rsidR="13D67156">
        <w:rPr>
          <w:rFonts w:ascii="Calibri" w:hAnsi="Calibri" w:eastAsia="Calibri" w:cs="Calibri"/>
          <w:noProof w:val="0"/>
          <w:sz w:val="22"/>
          <w:szCs w:val="22"/>
          <w:lang w:val="en-US"/>
        </w:rPr>
        <w:t>c.Courseid</w:t>
      </w:r>
      <w:proofErr w:type="spellEnd"/>
      <w:r w:rsidRPr="65CC3AF3" w:rsidR="13D671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;</w:t>
      </w:r>
    </w:p>
    <w:p w:rsidR="13D67156" w:rsidP="65CC3AF3" w:rsidRDefault="13D67156" w14:paraId="4FC21863" w14:textId="052EEC52">
      <w:pPr>
        <w:pStyle w:val="Normal"/>
      </w:pPr>
      <w:r w:rsidR="13D67156">
        <w:drawing>
          <wp:inline wp14:editId="7B360067" wp14:anchorId="4DA3B69D">
            <wp:extent cx="4572000" cy="1800225"/>
            <wp:effectExtent l="0" t="0" r="0" b="0"/>
            <wp:docPr id="806284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8c0700581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BF6C5" w:rsidP="65CC3AF3" w:rsidRDefault="2B6BF6C5" w14:paraId="13EA2CAA" w14:textId="2A53D4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20. Select the Students details and their Batch name also </w:t>
      </w:r>
    </w:p>
    <w:p w:rsidR="329CC470" w:rsidP="65CC3AF3" w:rsidRDefault="329CC470" w14:paraId="6819F8DF" w14:textId="792C30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329CC470">
        <w:rPr>
          <w:rFonts w:ascii="Calibri" w:hAnsi="Calibri" w:eastAsia="Calibri" w:cs="Calibri"/>
          <w:noProof w:val="0"/>
          <w:sz w:val="22"/>
          <w:szCs w:val="22"/>
          <w:lang w:val="en-US"/>
        </w:rPr>
        <w:t>select s.* ,b.BatchName AS Batch_Name from tblbatch b JOIN</w:t>
      </w:r>
    </w:p>
    <w:p w:rsidR="329CC470" w:rsidP="65CC3AF3" w:rsidRDefault="329CC470" w14:paraId="575228B6" w14:textId="283AC8BA">
      <w:pPr>
        <w:pStyle w:val="Normal"/>
      </w:pPr>
      <w:proofErr w:type="spellStart"/>
      <w:r w:rsidRPr="65CC3AF3" w:rsidR="329CC470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</w:t>
      </w:r>
      <w:proofErr w:type="spellEnd"/>
      <w:r w:rsidRPr="65CC3AF3" w:rsidR="329CC4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 ON </w:t>
      </w:r>
      <w:proofErr w:type="spellStart"/>
      <w:r w:rsidRPr="65CC3AF3" w:rsidR="329CC470">
        <w:rPr>
          <w:rFonts w:ascii="Calibri" w:hAnsi="Calibri" w:eastAsia="Calibri" w:cs="Calibri"/>
          <w:noProof w:val="0"/>
          <w:sz w:val="22"/>
          <w:szCs w:val="22"/>
          <w:lang w:val="en-US"/>
        </w:rPr>
        <w:t>s.Batchid</w:t>
      </w:r>
      <w:proofErr w:type="spellEnd"/>
      <w:r w:rsidRPr="65CC3AF3" w:rsidR="329CC470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65CC3AF3" w:rsidR="329CC470">
        <w:rPr>
          <w:rFonts w:ascii="Calibri" w:hAnsi="Calibri" w:eastAsia="Calibri" w:cs="Calibri"/>
          <w:noProof w:val="0"/>
          <w:sz w:val="22"/>
          <w:szCs w:val="22"/>
          <w:lang w:val="en-US"/>
        </w:rPr>
        <w:t>b.Batchid</w:t>
      </w:r>
      <w:proofErr w:type="spellEnd"/>
      <w:r w:rsidRPr="65CC3AF3" w:rsidR="329CC4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;</w:t>
      </w:r>
    </w:p>
    <w:p w:rsidR="329CC470" w:rsidP="65CC3AF3" w:rsidRDefault="329CC470" w14:paraId="13F729E9" w14:textId="3BFCECF6">
      <w:pPr>
        <w:pStyle w:val="Normal"/>
      </w:pPr>
      <w:r w:rsidR="329CC470">
        <w:drawing>
          <wp:inline wp14:editId="74D20A72" wp14:anchorId="7433E4C7">
            <wp:extent cx="4572000" cy="971550"/>
            <wp:effectExtent l="0" t="0" r="0" b="0"/>
            <wp:docPr id="100912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8d7100d9d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BF6C5" w:rsidP="65CC3AF3" w:rsidRDefault="2B6BF6C5" w14:paraId="0ACAD578" w14:textId="395A1A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2B6BF6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21. Select the count of male and female students in batch wise </w:t>
      </w:r>
    </w:p>
    <w:p w:rsidR="14AEBBDE" w:rsidP="65CC3AF3" w:rsidRDefault="14AEBBDE" w14:paraId="4D058D25" w14:textId="1D42A0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>SELECT b.BatchName,COUNT(case when Student_Gender='male' then 1 end)</w:t>
      </w:r>
    </w:p>
    <w:p w:rsidR="14AEBBDE" w:rsidP="65CC3AF3" w:rsidRDefault="14AEBBDE" w14:paraId="2F4CBBED" w14:textId="14C70FA1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>AS Total_Male,</w:t>
      </w:r>
    </w:p>
    <w:p w:rsidR="14AEBBDE" w:rsidP="65CC3AF3" w:rsidRDefault="14AEBBDE" w14:paraId="5832D358" w14:textId="17425870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>COUNT(case when Student_Gender='female' then 1 end)As Total_Female from</w:t>
      </w:r>
    </w:p>
    <w:p w:rsidR="14AEBBDE" w:rsidP="65CC3AF3" w:rsidRDefault="14AEBBDE" w14:paraId="33412A45" w14:textId="4D1BED68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 s JOIN tblbatch b ON b.Batchid=s.Batchid GROUP BY</w:t>
      </w:r>
    </w:p>
    <w:p w:rsidR="14AEBBDE" w:rsidP="65CC3AF3" w:rsidRDefault="14AEBBDE" w14:paraId="18D58E6A" w14:textId="7F661533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>b.BatchName;</w:t>
      </w:r>
    </w:p>
    <w:p w:rsidR="14AEBBDE" w:rsidP="65CC3AF3" w:rsidRDefault="14AEBBDE" w14:paraId="4E85A37F" w14:textId="646A417E">
      <w:pPr>
        <w:pStyle w:val="Normal"/>
      </w:pPr>
      <w:r w:rsidR="14AEBBDE">
        <w:drawing>
          <wp:inline wp14:editId="78161B77" wp14:anchorId="64EDA8EF">
            <wp:extent cx="4143375" cy="1409700"/>
            <wp:effectExtent l="0" t="0" r="0" b="0"/>
            <wp:docPr id="1189759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cee7f9176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EBBDE" w:rsidP="65CC3AF3" w:rsidRDefault="14AEBBDE" w14:paraId="42911F6D" w14:textId="1DBCB115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22. Select the name of the BCA Student who have Maximum Mark </w:t>
      </w:r>
    </w:p>
    <w:p w:rsidR="0D963AE6" w:rsidP="65CC3AF3" w:rsidRDefault="0D963AE6" w14:paraId="7F13EE9D" w14:textId="03B0FA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0D963AE6">
        <w:rPr>
          <w:rFonts w:ascii="Calibri" w:hAnsi="Calibri" w:eastAsia="Calibri" w:cs="Calibri"/>
          <w:noProof w:val="0"/>
          <w:sz w:val="22"/>
          <w:szCs w:val="22"/>
          <w:lang w:val="en-US"/>
        </w:rPr>
        <w:t>SELECT Student_Name FROM tblstudent WHERE Student_Mark=(select</w:t>
      </w:r>
    </w:p>
    <w:p w:rsidR="0D963AE6" w:rsidP="65CC3AF3" w:rsidRDefault="0D963AE6" w14:paraId="777C7C77" w14:textId="1A22123B">
      <w:pPr>
        <w:pStyle w:val="Normal"/>
      </w:pPr>
      <w:r w:rsidRPr="65CC3AF3" w:rsidR="0D963A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MAX(Student_Mark)from tblstudent where Courseid=(select Courseid </w:t>
      </w:r>
    </w:p>
    <w:p w:rsidR="0D963AE6" w:rsidP="65CC3AF3" w:rsidRDefault="0D963AE6" w14:paraId="4A9AA0C9" w14:textId="0AB3FB75">
      <w:pPr>
        <w:pStyle w:val="Normal"/>
      </w:pPr>
      <w:r w:rsidRPr="65CC3AF3" w:rsidR="0D963A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65CC3AF3" w:rsidR="0D963AE6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0D963A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Courseshortname='BCA'));</w:t>
      </w:r>
    </w:p>
    <w:p w:rsidR="0D963AE6" w:rsidP="65CC3AF3" w:rsidRDefault="0D963AE6" w14:paraId="0D95BC9C" w14:textId="1892BDF6">
      <w:pPr>
        <w:pStyle w:val="Normal"/>
      </w:pPr>
      <w:r w:rsidR="0D963AE6">
        <w:drawing>
          <wp:inline wp14:editId="6D1CC2F4" wp14:anchorId="57A4C561">
            <wp:extent cx="2638425" cy="1104900"/>
            <wp:effectExtent l="0" t="0" r="0" b="0"/>
            <wp:docPr id="99259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34beee338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EBBDE" w:rsidP="65CC3AF3" w:rsidRDefault="14AEBBDE" w14:paraId="6F479892" w14:textId="37CD1F1E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>23. Select the Male MCA Student who have Minimum Mark</w:t>
      </w:r>
    </w:p>
    <w:p w:rsidR="582AD605" w:rsidP="65CC3AF3" w:rsidRDefault="582AD605" w14:paraId="0DE85570" w14:textId="0E2FA2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582AD605">
        <w:rPr>
          <w:rFonts w:ascii="Calibri" w:hAnsi="Calibri" w:eastAsia="Calibri" w:cs="Calibri"/>
          <w:noProof w:val="0"/>
          <w:sz w:val="22"/>
          <w:szCs w:val="22"/>
          <w:lang w:val="en-US"/>
        </w:rPr>
        <w:t>SELECT Student_Name FROM tblstudent WHERE Student_Mark=(select</w:t>
      </w:r>
    </w:p>
    <w:p w:rsidR="582AD605" w:rsidP="65CC3AF3" w:rsidRDefault="582AD605" w14:paraId="2FB6D394" w14:textId="18B7EE42">
      <w:pPr>
        <w:pStyle w:val="Normal"/>
      </w:pPr>
      <w:r w:rsidRPr="65CC3AF3" w:rsidR="582AD6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MIN(Student_Mark)from tblstudent where Courseid=(select Courseid </w:t>
      </w:r>
    </w:p>
    <w:p w:rsidR="582AD605" w:rsidP="65CC3AF3" w:rsidRDefault="582AD605" w14:paraId="46FD8F22" w14:textId="3C970047">
      <w:pPr>
        <w:pStyle w:val="Normal"/>
      </w:pPr>
      <w:r w:rsidRPr="65CC3AF3" w:rsidR="582AD605">
        <w:rPr>
          <w:rFonts w:ascii="Calibri" w:hAnsi="Calibri" w:eastAsia="Calibri" w:cs="Calibri"/>
          <w:noProof w:val="0"/>
          <w:sz w:val="22"/>
          <w:szCs w:val="22"/>
          <w:lang w:val="en-US"/>
        </w:rPr>
        <w:t>from tblcourse where Courseshortname='MCA') and Student_Gender='male');</w:t>
      </w:r>
    </w:p>
    <w:p w:rsidR="582AD605" w:rsidP="65CC3AF3" w:rsidRDefault="582AD605" w14:paraId="3873E327" w14:textId="0C95B3A1">
      <w:pPr>
        <w:pStyle w:val="Normal"/>
      </w:pPr>
      <w:r w:rsidR="582AD605">
        <w:drawing>
          <wp:inline wp14:editId="0685CA96" wp14:anchorId="5B26F284">
            <wp:extent cx="2695575" cy="1266825"/>
            <wp:effectExtent l="0" t="0" r="0" b="0"/>
            <wp:docPr id="735497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b41ccdc7f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EBBDE" w:rsidP="65CC3AF3" w:rsidRDefault="14AEBBDE" w14:paraId="5F8CFE0C" w14:textId="5A2661DA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24. Select the </w:t>
      </w:r>
      <w:proofErr w:type="gramStart"/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>students</w:t>
      </w:r>
      <w:proofErr w:type="gramEnd"/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details of UG Students who have greater than the average mark </w:t>
      </w:r>
    </w:p>
    <w:p w:rsidR="6DFDFFD2" w:rsidP="65CC3AF3" w:rsidRDefault="6DFDFFD2" w14:paraId="32ED4CF3" w14:textId="00045E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6DFDFFD2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Student_Mark &gt;(select</w:t>
      </w:r>
    </w:p>
    <w:p w:rsidR="6DFDFFD2" w:rsidP="65CC3AF3" w:rsidRDefault="6DFDFFD2" w14:paraId="015B952C" w14:textId="64FC87AB">
      <w:pPr>
        <w:pStyle w:val="Normal"/>
      </w:pPr>
      <w:r w:rsidRPr="65CC3AF3" w:rsidR="6DFDFFD2">
        <w:rPr>
          <w:rFonts w:ascii="Calibri" w:hAnsi="Calibri" w:eastAsia="Calibri" w:cs="Calibri"/>
          <w:noProof w:val="0"/>
          <w:sz w:val="22"/>
          <w:szCs w:val="22"/>
          <w:lang w:val="en-US"/>
        </w:rPr>
        <w:t>AVG(Student_Mark)from tblstudent where Courseid IN (select</w:t>
      </w:r>
    </w:p>
    <w:p w:rsidR="6DFDFFD2" w:rsidP="65CC3AF3" w:rsidRDefault="6DFDFFD2" w14:paraId="5A3CA462" w14:textId="27645F98">
      <w:pPr>
        <w:pStyle w:val="Normal"/>
      </w:pPr>
      <w:r w:rsidRPr="65CC3AF3" w:rsidR="6DFDFFD2">
        <w:rPr>
          <w:rFonts w:ascii="Calibri" w:hAnsi="Calibri" w:eastAsia="Calibri" w:cs="Calibri"/>
          <w:noProof w:val="0"/>
          <w:sz w:val="22"/>
          <w:szCs w:val="22"/>
          <w:lang w:val="en-US"/>
        </w:rPr>
        <w:t>Courseid from tblcourse where Coursetype='UG'))AND Courseid IN</w:t>
      </w:r>
    </w:p>
    <w:p w:rsidR="6DFDFFD2" w:rsidP="65CC3AF3" w:rsidRDefault="6DFDFFD2" w14:paraId="02CA1710" w14:textId="6A5A04BB">
      <w:pPr>
        <w:pStyle w:val="Normal"/>
      </w:pPr>
      <w:r w:rsidRPr="65CC3AF3" w:rsidR="6DFDFFD2">
        <w:rPr>
          <w:rFonts w:ascii="Calibri" w:hAnsi="Calibri" w:eastAsia="Calibri" w:cs="Calibri"/>
          <w:noProof w:val="0"/>
          <w:sz w:val="22"/>
          <w:szCs w:val="22"/>
          <w:lang w:val="en-US"/>
        </w:rPr>
        <w:t>(select Courseid from tblcourse where Coursetype='UG');</w:t>
      </w:r>
    </w:p>
    <w:p w:rsidR="6DFDFFD2" w:rsidP="65CC3AF3" w:rsidRDefault="6DFDFFD2" w14:paraId="4822FDCF" w14:textId="5AC37363">
      <w:pPr>
        <w:pStyle w:val="Normal"/>
      </w:pPr>
      <w:r w:rsidR="6DFDFFD2">
        <w:drawing>
          <wp:inline wp14:editId="0EFFA4A7" wp14:anchorId="2C088200">
            <wp:extent cx="4572000" cy="581025"/>
            <wp:effectExtent l="0" t="0" r="0" b="0"/>
            <wp:docPr id="1965722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1f139abb4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EBBDE" w:rsidP="65CC3AF3" w:rsidRDefault="14AEBBDE" w14:paraId="7FD583B2" w14:textId="46C3EF8D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>25. Select the BCA student details who have Max Mark</w:t>
      </w:r>
    </w:p>
    <w:p w:rsidR="5E202ECE" w:rsidP="65CC3AF3" w:rsidRDefault="5E202ECE" w14:paraId="0FE8E4C1" w14:textId="12BA75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5E202ECE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Student_Mark=(select</w:t>
      </w:r>
    </w:p>
    <w:p w:rsidR="5E202ECE" w:rsidP="65CC3AF3" w:rsidRDefault="5E202ECE" w14:paraId="7546F2C1" w14:textId="6C93087F">
      <w:pPr>
        <w:pStyle w:val="Normal"/>
      </w:pPr>
      <w:r w:rsidRPr="65CC3AF3" w:rsidR="5E20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MAX(Student_Mark)from tblstudent where Courseid=(select Courseid </w:t>
      </w:r>
    </w:p>
    <w:p w:rsidR="5E202ECE" w:rsidP="65CC3AF3" w:rsidRDefault="5E202ECE" w14:paraId="1C9BFB48" w14:textId="53DC8753">
      <w:pPr>
        <w:pStyle w:val="Normal"/>
      </w:pPr>
      <w:r w:rsidRPr="65CC3AF3" w:rsidR="5E20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65CC3AF3" w:rsidR="5E202ECE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5E202E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Courseshortname='BCA'));</w:t>
      </w:r>
    </w:p>
    <w:p w:rsidR="5E202ECE" w:rsidP="65CC3AF3" w:rsidRDefault="5E202ECE" w14:paraId="0F307B8C" w14:textId="71D85489">
      <w:pPr>
        <w:pStyle w:val="Normal"/>
      </w:pPr>
      <w:r w:rsidR="5E202ECE">
        <w:drawing>
          <wp:inline wp14:editId="33069965" wp14:anchorId="73AC2DFA">
            <wp:extent cx="4572000" cy="714375"/>
            <wp:effectExtent l="0" t="0" r="0" b="0"/>
            <wp:docPr id="1844133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5a7aa1012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EBBDE" w:rsidP="65CC3AF3" w:rsidRDefault="14AEBBDE" w14:paraId="651E0781" w14:textId="196FA4AC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26. Select Name and Email of the students who have second highest mark </w:t>
      </w:r>
    </w:p>
    <w:p w:rsidR="625B8ED6" w:rsidP="65CC3AF3" w:rsidRDefault="625B8ED6" w14:paraId="679C4285" w14:textId="4CCB5A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625B8ED6">
        <w:rPr>
          <w:rFonts w:ascii="Calibri" w:hAnsi="Calibri" w:eastAsia="Calibri" w:cs="Calibri"/>
          <w:noProof w:val="0"/>
          <w:sz w:val="22"/>
          <w:szCs w:val="22"/>
          <w:lang w:val="en-US"/>
        </w:rPr>
        <w:t>SELECT Student_Name,Student_email from tblstudent where</w:t>
      </w:r>
    </w:p>
    <w:p w:rsidR="625B8ED6" w:rsidP="65CC3AF3" w:rsidRDefault="625B8ED6" w14:paraId="395AB919" w14:textId="028C3F09">
      <w:pPr>
        <w:pStyle w:val="Normal"/>
      </w:pPr>
      <w:r w:rsidRPr="65CC3AF3" w:rsidR="625B8ED6">
        <w:rPr>
          <w:rFonts w:ascii="Calibri" w:hAnsi="Calibri" w:eastAsia="Calibri" w:cs="Calibri"/>
          <w:noProof w:val="0"/>
          <w:sz w:val="22"/>
          <w:szCs w:val="22"/>
          <w:lang w:val="en-US"/>
        </w:rPr>
        <w:t>Student_Mark= (select MAX(Student_Mark) FROM tblstudent WHERE</w:t>
      </w:r>
    </w:p>
    <w:p w:rsidR="625B8ED6" w:rsidP="65CC3AF3" w:rsidRDefault="625B8ED6" w14:paraId="6473FE29" w14:textId="6ED1793D">
      <w:pPr>
        <w:pStyle w:val="Normal"/>
      </w:pPr>
      <w:proofErr w:type="spellStart"/>
      <w:r w:rsidRPr="65CC3AF3" w:rsidR="625B8ED6">
        <w:rPr>
          <w:rFonts w:ascii="Calibri" w:hAnsi="Calibri" w:eastAsia="Calibri" w:cs="Calibri"/>
          <w:noProof w:val="0"/>
          <w:sz w:val="22"/>
          <w:szCs w:val="22"/>
          <w:lang w:val="en-US"/>
        </w:rPr>
        <w:t>Student_Mark</w:t>
      </w:r>
      <w:proofErr w:type="spellEnd"/>
      <w:r w:rsidRPr="65CC3AF3" w:rsidR="625B8E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(SELECT MAX(</w:t>
      </w:r>
      <w:proofErr w:type="spellStart"/>
      <w:r w:rsidRPr="65CC3AF3" w:rsidR="625B8ED6">
        <w:rPr>
          <w:rFonts w:ascii="Calibri" w:hAnsi="Calibri" w:eastAsia="Calibri" w:cs="Calibri"/>
          <w:noProof w:val="0"/>
          <w:sz w:val="22"/>
          <w:szCs w:val="22"/>
          <w:lang w:val="en-US"/>
        </w:rPr>
        <w:t>Student_Mark</w:t>
      </w:r>
      <w:proofErr w:type="spellEnd"/>
      <w:r w:rsidRPr="65CC3AF3" w:rsidR="625B8ED6">
        <w:rPr>
          <w:rFonts w:ascii="Calibri" w:hAnsi="Calibri" w:eastAsia="Calibri" w:cs="Calibri"/>
          <w:noProof w:val="0"/>
          <w:sz w:val="22"/>
          <w:szCs w:val="22"/>
          <w:lang w:val="en-US"/>
        </w:rPr>
        <w:t>) FROM tblstudent));</w:t>
      </w:r>
    </w:p>
    <w:p w:rsidR="625B8ED6" w:rsidP="65CC3AF3" w:rsidRDefault="625B8ED6" w14:paraId="38A16D58" w14:textId="75BA3E56">
      <w:pPr>
        <w:pStyle w:val="Normal"/>
      </w:pPr>
      <w:r w:rsidR="625B8ED6">
        <w:drawing>
          <wp:inline wp14:editId="44EA7291" wp14:anchorId="00A217A2">
            <wp:extent cx="3105150" cy="1038225"/>
            <wp:effectExtent l="0" t="0" r="0" b="0"/>
            <wp:docPr id="1799435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78ee270a31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EBBDE" w:rsidP="65CC3AF3" w:rsidRDefault="14AEBBDE" w14:paraId="5ABB131E" w14:textId="29AB97F0">
      <w:pPr>
        <w:pStyle w:val="Normal"/>
      </w:pPr>
      <w:r w:rsidRPr="65CC3AF3" w:rsidR="14AEBBDE">
        <w:rPr>
          <w:rFonts w:ascii="Calibri" w:hAnsi="Calibri" w:eastAsia="Calibri" w:cs="Calibri"/>
          <w:noProof w:val="0"/>
          <w:sz w:val="22"/>
          <w:szCs w:val="22"/>
          <w:lang w:val="en-US"/>
        </w:rPr>
        <w:t>27. Select the Dob and Current Age of All students</w:t>
      </w:r>
    </w:p>
    <w:p w:rsidR="714C85FF" w:rsidP="65CC3AF3" w:rsidRDefault="714C85FF" w14:paraId="3FC726D8" w14:textId="6BCFE7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714C85FF">
        <w:rPr>
          <w:rFonts w:ascii="Calibri" w:hAnsi="Calibri" w:eastAsia="Calibri" w:cs="Calibri"/>
          <w:noProof w:val="0"/>
          <w:sz w:val="22"/>
          <w:szCs w:val="22"/>
          <w:lang w:val="en-US"/>
        </w:rPr>
        <w:t>Select Student_Name,Student_Dob,datediff(YY,Student_DOB,getdate())</w:t>
      </w:r>
    </w:p>
    <w:p w:rsidR="714C85FF" w:rsidP="65CC3AF3" w:rsidRDefault="714C85FF" w14:paraId="0DFA9AE3" w14:textId="01AB45A5">
      <w:pPr>
        <w:pStyle w:val="Normal"/>
      </w:pPr>
      <w:r w:rsidRPr="65CC3AF3" w:rsidR="714C85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Age </w:t>
      </w:r>
    </w:p>
    <w:p w:rsidR="714C85FF" w:rsidP="65CC3AF3" w:rsidRDefault="714C85FF" w14:paraId="2BB6FD4D" w14:textId="77835B0C">
      <w:pPr>
        <w:pStyle w:val="Normal"/>
      </w:pPr>
      <w:r w:rsidRPr="65CC3AF3" w:rsidR="714C85FF">
        <w:rPr>
          <w:rFonts w:ascii="Calibri" w:hAnsi="Calibri" w:eastAsia="Calibri" w:cs="Calibri"/>
          <w:noProof w:val="0"/>
          <w:sz w:val="22"/>
          <w:szCs w:val="22"/>
          <w:lang w:val="en-US"/>
        </w:rPr>
        <w:t>from tblstudent;</w:t>
      </w:r>
    </w:p>
    <w:p w:rsidR="714C85FF" w:rsidP="65CC3AF3" w:rsidRDefault="714C85FF" w14:paraId="164D0CE7" w14:textId="75BD8642">
      <w:pPr>
        <w:pStyle w:val="Normal"/>
      </w:pPr>
      <w:r w:rsidR="714C85FF">
        <w:drawing>
          <wp:inline wp14:editId="1AA7E07A" wp14:anchorId="68F456A5">
            <wp:extent cx="3343275" cy="2114550"/>
            <wp:effectExtent l="0" t="0" r="0" b="0"/>
            <wp:docPr id="1135527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5f6e645c9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C85FF" w:rsidP="65CC3AF3" w:rsidRDefault="714C85FF" w14:paraId="3C738067" w14:textId="0E728992">
      <w:pPr>
        <w:pStyle w:val="Normal"/>
      </w:pPr>
      <w:r w:rsidRPr="65CC3AF3" w:rsidR="714C85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28. Select the Student </w:t>
      </w:r>
      <w:proofErr w:type="gramStart"/>
      <w:r w:rsidRPr="65CC3AF3" w:rsidR="714C85FF">
        <w:rPr>
          <w:rFonts w:ascii="Calibri" w:hAnsi="Calibri" w:eastAsia="Calibri" w:cs="Calibri"/>
          <w:noProof w:val="0"/>
          <w:sz w:val="22"/>
          <w:szCs w:val="22"/>
          <w:lang w:val="en-US"/>
        </w:rPr>
        <w:t>name ,</w:t>
      </w:r>
      <w:proofErr w:type="gramEnd"/>
      <w:r w:rsidRPr="65CC3AF3" w:rsidR="714C85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Month name of birth and year of birth for all the students</w:t>
      </w:r>
    </w:p>
    <w:p w:rsidR="57560235" w:rsidP="65CC3AF3" w:rsidRDefault="57560235" w14:paraId="3EA3F84F" w14:textId="72CA5D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</w:p>
    <w:p w:rsidR="57560235" w:rsidP="65CC3AF3" w:rsidRDefault="57560235" w14:paraId="50BB6A62" w14:textId="406B7059">
      <w:pPr>
        <w:pStyle w:val="Normal"/>
      </w:pPr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>Student_Name , DATENAME(MONTH,DATEADD(MONTH,MONTH(Student_DOB),-1 ))</w:t>
      </w:r>
    </w:p>
    <w:p w:rsidR="57560235" w:rsidP="65CC3AF3" w:rsidRDefault="57560235" w14:paraId="4A686622" w14:textId="5505E82E">
      <w:pPr>
        <w:pStyle w:val="Normal"/>
      </w:pPr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</w:t>
      </w:r>
      <w:proofErr w:type="spellStart"/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>Birth_Month,YEAR</w:t>
      </w:r>
      <w:proofErr w:type="spellEnd"/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>Student_DOB</w:t>
      </w:r>
      <w:proofErr w:type="spellEnd"/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proofErr w:type="spellStart"/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>Year_Of_Birth</w:t>
      </w:r>
      <w:proofErr w:type="spellEnd"/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tblstudent;</w:t>
      </w:r>
    </w:p>
    <w:p w:rsidR="57560235" w:rsidP="65CC3AF3" w:rsidRDefault="57560235" w14:paraId="603E480F" w14:textId="1A776CF9">
      <w:pPr>
        <w:pStyle w:val="Normal"/>
      </w:pPr>
      <w:r w:rsidR="57560235">
        <w:drawing>
          <wp:inline wp14:editId="6567B014" wp14:anchorId="02A806C2">
            <wp:extent cx="3971925" cy="2105025"/>
            <wp:effectExtent l="0" t="0" r="0" b="0"/>
            <wp:docPr id="1289711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fbb5b537f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60235" w:rsidP="65CC3AF3" w:rsidRDefault="57560235" w14:paraId="5188DE46" w14:textId="344988C4">
      <w:pPr>
        <w:pStyle w:val="Normal"/>
      </w:pPr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29. Select the Email and Student DOB of MCA Female Students </w:t>
      </w:r>
    </w:p>
    <w:p w:rsidR="1319C460" w:rsidP="65CC3AF3" w:rsidRDefault="1319C460" w14:paraId="6F8A13F7" w14:textId="4ED28F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1319C460">
        <w:rPr>
          <w:rFonts w:ascii="Calibri" w:hAnsi="Calibri" w:eastAsia="Calibri" w:cs="Calibri"/>
          <w:noProof w:val="0"/>
          <w:sz w:val="22"/>
          <w:szCs w:val="22"/>
          <w:lang w:val="en-US"/>
        </w:rPr>
        <w:t>select Student_Email,Student_DOB from tblstudent where</w:t>
      </w:r>
    </w:p>
    <w:p w:rsidR="1319C460" w:rsidP="65CC3AF3" w:rsidRDefault="1319C460" w14:paraId="02DDFD22" w14:textId="319A05B0">
      <w:pPr>
        <w:pStyle w:val="Normal"/>
      </w:pPr>
      <w:r w:rsidRPr="65CC3AF3" w:rsidR="1319C460">
        <w:rPr>
          <w:rFonts w:ascii="Calibri" w:hAnsi="Calibri" w:eastAsia="Calibri" w:cs="Calibri"/>
          <w:noProof w:val="0"/>
          <w:sz w:val="22"/>
          <w:szCs w:val="22"/>
          <w:lang w:val="en-US"/>
        </w:rPr>
        <w:t>Courseid=(select Courseid from tblcourse where</w:t>
      </w:r>
    </w:p>
    <w:p w:rsidR="1319C460" w:rsidP="65CC3AF3" w:rsidRDefault="1319C460" w14:paraId="72E789A2" w14:textId="77D1BD29">
      <w:pPr>
        <w:pStyle w:val="Normal"/>
      </w:pPr>
      <w:r w:rsidRPr="65CC3AF3" w:rsidR="1319C460">
        <w:rPr>
          <w:rFonts w:ascii="Calibri" w:hAnsi="Calibri" w:eastAsia="Calibri" w:cs="Calibri"/>
          <w:noProof w:val="0"/>
          <w:sz w:val="22"/>
          <w:szCs w:val="22"/>
          <w:lang w:val="en-US"/>
        </w:rPr>
        <w:t>Courseshortname='MCA') AND Student_Gender='female';</w:t>
      </w:r>
    </w:p>
    <w:p w:rsidR="1319C460" w:rsidP="65CC3AF3" w:rsidRDefault="1319C460" w14:paraId="3ECF78DA" w14:textId="7F09A100">
      <w:pPr>
        <w:pStyle w:val="Normal"/>
      </w:pPr>
      <w:r w:rsidR="1319C460">
        <w:drawing>
          <wp:inline wp14:editId="463F88B1" wp14:anchorId="2B581AE2">
            <wp:extent cx="3209925" cy="1171575"/>
            <wp:effectExtent l="0" t="0" r="0" b="0"/>
            <wp:docPr id="195183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9c79d8403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60235" w:rsidP="65CC3AF3" w:rsidRDefault="57560235" w14:paraId="57E32A1F" w14:textId="2B7A5440">
      <w:pPr>
        <w:pStyle w:val="Normal"/>
      </w:pPr>
      <w:r w:rsidRPr="65CC3AF3" w:rsidR="575602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30. Select the name of all the students who have maximum mark in course wise </w:t>
      </w:r>
    </w:p>
    <w:p w:rsidR="4B58132D" w:rsidP="65CC3AF3" w:rsidRDefault="4B58132D" w14:paraId="3942606D" w14:textId="240C08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c.Courseshortname AS Course, MAX(s.Student_Mark) AS Max_Mark </w:t>
      </w:r>
    </w:p>
    <w:p w:rsidR="4B58132D" w:rsidP="65CC3AF3" w:rsidRDefault="4B58132D" w14:paraId="57A09C7D" w14:textId="476820B2">
      <w:pPr>
        <w:pStyle w:val="Normal"/>
      </w:pPr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>FROM tblcourse c JOIN tblstudent s</w:t>
      </w:r>
    </w:p>
    <w:p w:rsidR="4B58132D" w:rsidP="65CC3AF3" w:rsidRDefault="4B58132D" w14:paraId="039C7E11" w14:textId="079A7E59">
      <w:pPr>
        <w:pStyle w:val="Normal"/>
      </w:pPr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</w:t>
      </w:r>
      <w:proofErr w:type="spellStart"/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>s.Courseid</w:t>
      </w:r>
      <w:proofErr w:type="spellEnd"/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>c.Courseid</w:t>
      </w:r>
      <w:proofErr w:type="spellEnd"/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GROUP BY c.Courseshortname;</w:t>
      </w:r>
    </w:p>
    <w:p w:rsidR="4B58132D" w:rsidP="65CC3AF3" w:rsidRDefault="4B58132D" w14:paraId="3A31B380" w14:textId="6AA13504">
      <w:pPr>
        <w:pStyle w:val="Normal"/>
      </w:pPr>
      <w:r w:rsidR="4B58132D">
        <w:drawing>
          <wp:inline wp14:editId="39677F6E" wp14:anchorId="5361FFF8">
            <wp:extent cx="2486025" cy="1123950"/>
            <wp:effectExtent l="0" t="0" r="0" b="0"/>
            <wp:docPr id="548010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0fc798f87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8132D" w:rsidP="65CC3AF3" w:rsidRDefault="4B58132D" w14:paraId="15270D3F" w14:textId="59687137">
      <w:pPr>
        <w:pStyle w:val="Normal"/>
      </w:pPr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>31. Select the Details students whose year of birth less than 1995</w:t>
      </w:r>
    </w:p>
    <w:p w:rsidR="4B58132D" w:rsidP="65CC3AF3" w:rsidRDefault="4B58132D" w14:paraId="573C4A18" w14:textId="54A48C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</w:t>
      </w:r>
      <w:proofErr w:type="spellEnd"/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YEAR(Student_DOB)&lt;1995;</w:t>
      </w:r>
    </w:p>
    <w:p w:rsidR="4B58132D" w:rsidP="65CC3AF3" w:rsidRDefault="4B58132D" w14:paraId="19A6D156" w14:textId="1D6BC419">
      <w:pPr>
        <w:pStyle w:val="Normal"/>
      </w:pPr>
      <w:r w:rsidR="4B58132D">
        <w:drawing>
          <wp:inline wp14:editId="4EC603E5" wp14:anchorId="3E6A9B7F">
            <wp:extent cx="4572000" cy="828675"/>
            <wp:effectExtent l="0" t="0" r="0" b="0"/>
            <wp:docPr id="1862761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af3549779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8132D" w:rsidP="65CC3AF3" w:rsidRDefault="4B58132D" w14:paraId="4980F1F2" w14:textId="578CA475">
      <w:pPr>
        <w:pStyle w:val="Normal"/>
      </w:pPr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32. Select the Course short name, Batch </w:t>
      </w:r>
      <w:proofErr w:type="gramStart"/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>name ,</w:t>
      </w:r>
      <w:proofErr w:type="gramEnd"/>
      <w:r w:rsidRPr="65CC3AF3" w:rsidR="4B5813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 number of students in batch and Course wise</w:t>
      </w:r>
    </w:p>
    <w:p w:rsidR="6BCB148C" w:rsidP="65CC3AF3" w:rsidRDefault="6BCB148C" w14:paraId="2A401547" w14:textId="279064ED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33. Select details of BCA Students whose year of birth between 1992 and 1996</w:t>
      </w:r>
    </w:p>
    <w:p w:rsidR="6BCB148C" w:rsidP="65CC3AF3" w:rsidRDefault="6BCB148C" w14:paraId="7906592C" w14:textId="150E1B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Courseid=(select Courseid from</w:t>
      </w:r>
    </w:p>
    <w:p w:rsidR="6BCB148C" w:rsidP="65CC3AF3" w:rsidRDefault="6BCB148C" w14:paraId="4A6BA893" w14:textId="047A384D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tblcourse where Courseshortname='BCA') AND YEAR(Student_DOB)BETWEEN</w:t>
      </w:r>
    </w:p>
    <w:p w:rsidR="6BCB148C" w:rsidP="65CC3AF3" w:rsidRDefault="6BCB148C" w14:paraId="14B1F954" w14:textId="37181030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1992 AND 1996;</w:t>
      </w:r>
    </w:p>
    <w:p w:rsidR="6BCB148C" w:rsidP="65CC3AF3" w:rsidRDefault="6BCB148C" w14:paraId="731FC3A3" w14:textId="35049CC4">
      <w:pPr>
        <w:pStyle w:val="Normal"/>
      </w:pPr>
      <w:r w:rsidR="6BCB148C">
        <w:drawing>
          <wp:inline wp14:editId="7457C42C" wp14:anchorId="5066864F">
            <wp:extent cx="4572000" cy="504825"/>
            <wp:effectExtent l="0" t="0" r="0" b="0"/>
            <wp:docPr id="52481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bb7b72a0a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B148C" w:rsidP="65CC3AF3" w:rsidRDefault="6BCB148C" w14:paraId="216CFFB3" w14:textId="40E0B8D1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34. Select the details of Male PG Students </w:t>
      </w:r>
    </w:p>
    <w:p w:rsidR="7D7971B0" w:rsidP="65CC3AF3" w:rsidRDefault="7D7971B0" w14:paraId="37B7C53C" w14:textId="2DF28D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7D797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tblstudent WHERE Student_Gender='male' AND Courseid </w:t>
      </w:r>
    </w:p>
    <w:p w:rsidR="7D7971B0" w:rsidP="65CC3AF3" w:rsidRDefault="7D7971B0" w14:paraId="46F135AF" w14:textId="0F02138C">
      <w:pPr>
        <w:pStyle w:val="Normal"/>
      </w:pPr>
      <w:r w:rsidRPr="65CC3AF3" w:rsidR="7D797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in(select </w:t>
      </w:r>
      <w:proofErr w:type="spellStart"/>
      <w:r w:rsidRPr="65CC3AF3" w:rsidR="7D7971B0">
        <w:rPr>
          <w:rFonts w:ascii="Calibri" w:hAnsi="Calibri" w:eastAsia="Calibri" w:cs="Calibri"/>
          <w:noProof w:val="0"/>
          <w:sz w:val="22"/>
          <w:szCs w:val="22"/>
          <w:lang w:val="en-US"/>
        </w:rPr>
        <w:t>Courseid</w:t>
      </w:r>
      <w:proofErr w:type="spellEnd"/>
      <w:r w:rsidRPr="65CC3AF3" w:rsidR="7D797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65CC3AF3" w:rsidR="7D7971B0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7D797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Coursetype='PG');</w:t>
      </w:r>
    </w:p>
    <w:p w:rsidR="7D7971B0" w:rsidP="65CC3AF3" w:rsidRDefault="7D7971B0" w14:paraId="6AD0CE96" w14:textId="0A52A5C5">
      <w:pPr>
        <w:pStyle w:val="Normal"/>
      </w:pPr>
      <w:r w:rsidR="7D7971B0">
        <w:drawing>
          <wp:inline wp14:editId="27CAE33C" wp14:anchorId="06323701">
            <wp:extent cx="4572000" cy="600075"/>
            <wp:effectExtent l="0" t="0" r="0" b="0"/>
            <wp:docPr id="63237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0ea4bb502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B148C" w:rsidP="65CC3AF3" w:rsidRDefault="6BCB148C" w14:paraId="63C644FD" w14:textId="6402E73E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35. Select the details of BCA Students who have greater than average mark </w:t>
      </w:r>
    </w:p>
    <w:p w:rsidR="358A5E23" w:rsidP="65CC3AF3" w:rsidRDefault="358A5E23" w14:paraId="05248282" w14:textId="336665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358A5E23">
        <w:rPr>
          <w:rFonts w:ascii="Calibri" w:hAnsi="Calibri" w:eastAsia="Calibri" w:cs="Calibri"/>
          <w:noProof w:val="0"/>
          <w:sz w:val="22"/>
          <w:szCs w:val="22"/>
          <w:lang w:val="en-US"/>
        </w:rPr>
        <w:t>select*FROM tblstudent WHERE Student_Mark &gt;(select AVG(Student_Mark)from</w:t>
      </w:r>
    </w:p>
    <w:p w:rsidR="358A5E23" w:rsidP="65CC3AF3" w:rsidRDefault="358A5E23" w14:paraId="193A1512" w14:textId="2F40025C">
      <w:pPr>
        <w:pStyle w:val="Normal"/>
      </w:pPr>
      <w:r w:rsidRPr="65CC3AF3" w:rsidR="358A5E23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 where Courseid IN (select Courseid from tblcourse where</w:t>
      </w:r>
    </w:p>
    <w:p w:rsidR="358A5E23" w:rsidP="65CC3AF3" w:rsidRDefault="358A5E23" w14:paraId="32316605" w14:textId="4DD8BF60">
      <w:pPr>
        <w:pStyle w:val="Normal"/>
      </w:pPr>
      <w:r w:rsidRPr="65CC3AF3" w:rsidR="358A5E23">
        <w:rPr>
          <w:rFonts w:ascii="Calibri" w:hAnsi="Calibri" w:eastAsia="Calibri" w:cs="Calibri"/>
          <w:noProof w:val="0"/>
          <w:sz w:val="22"/>
          <w:szCs w:val="22"/>
          <w:lang w:val="en-US"/>
        </w:rPr>
        <w:t>Courseshortname='BCA'))AND Courseid IN (select Courseid from</w:t>
      </w:r>
    </w:p>
    <w:p w:rsidR="358A5E23" w:rsidP="65CC3AF3" w:rsidRDefault="358A5E23" w14:paraId="1A5F0725" w14:textId="5C5B9CB7">
      <w:pPr>
        <w:pStyle w:val="Normal"/>
      </w:pPr>
      <w:proofErr w:type="spellStart"/>
      <w:r w:rsidRPr="65CC3AF3" w:rsidR="358A5E23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358A5E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Courseshortname='BCA');</w:t>
      </w:r>
    </w:p>
    <w:p w:rsidR="358A5E23" w:rsidP="65CC3AF3" w:rsidRDefault="358A5E23" w14:paraId="061D8B65" w14:textId="71256B8B">
      <w:pPr>
        <w:pStyle w:val="Normal"/>
      </w:pPr>
      <w:r w:rsidR="358A5E23">
        <w:drawing>
          <wp:inline wp14:editId="7EAAE9DF" wp14:anchorId="2B7EED06">
            <wp:extent cx="4572000" cy="666750"/>
            <wp:effectExtent l="0" t="0" r="0" b="0"/>
            <wp:docPr id="68074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ece703c27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B148C" w:rsidP="65CC3AF3" w:rsidRDefault="6BCB148C" w14:paraId="6DE3EC43" w14:textId="131E8FFB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36. Select the details B</w:t>
      </w:r>
      <w:r w:rsidRPr="65CC3AF3" w:rsidR="1ABA7E3C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– 2019-2022 Batch Students </w:t>
      </w:r>
    </w:p>
    <w:p w:rsidR="3A58FD37" w:rsidP="65CC3AF3" w:rsidRDefault="3A58FD37" w14:paraId="4EE42F1A" w14:textId="241474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3A58FD37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Courseid=(select Courseid from</w:t>
      </w:r>
    </w:p>
    <w:p w:rsidR="3A58FD37" w:rsidP="65CC3AF3" w:rsidRDefault="3A58FD37" w14:paraId="1A525A7F" w14:textId="060EA575">
      <w:pPr>
        <w:pStyle w:val="Normal"/>
      </w:pPr>
      <w:r w:rsidRPr="65CC3AF3" w:rsidR="3A58FD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tblcourse where Courseshortname='BCA')AND Batchid=(SELECT Batchid </w:t>
      </w:r>
    </w:p>
    <w:p w:rsidR="3A58FD37" w:rsidP="65CC3AF3" w:rsidRDefault="3A58FD37" w14:paraId="32A0F158" w14:textId="4322CFB0">
      <w:pPr>
        <w:pStyle w:val="Normal"/>
      </w:pPr>
      <w:r w:rsidRPr="65CC3AF3" w:rsidR="3A58FD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65CC3AF3" w:rsidR="3A58FD37">
        <w:rPr>
          <w:rFonts w:ascii="Calibri" w:hAnsi="Calibri" w:eastAsia="Calibri" w:cs="Calibri"/>
          <w:noProof w:val="0"/>
          <w:sz w:val="22"/>
          <w:szCs w:val="22"/>
          <w:lang w:val="en-US"/>
        </w:rPr>
        <w:t>tblbatch</w:t>
      </w:r>
      <w:proofErr w:type="spellEnd"/>
      <w:r w:rsidRPr="65CC3AF3" w:rsidR="3A58FD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BatchName='2019-2022');</w:t>
      </w:r>
    </w:p>
    <w:p w:rsidR="3A58FD37" w:rsidP="65CC3AF3" w:rsidRDefault="3A58FD37" w14:paraId="467C18A6" w14:textId="6FE2C044">
      <w:pPr>
        <w:pStyle w:val="Normal"/>
      </w:pPr>
      <w:r w:rsidR="3A58FD37">
        <w:drawing>
          <wp:inline wp14:editId="6140610B" wp14:anchorId="30ABDBF6">
            <wp:extent cx="4572000" cy="771525"/>
            <wp:effectExtent l="0" t="0" r="0" b="0"/>
            <wp:docPr id="20342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816067698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B148C" w:rsidP="65CC3AF3" w:rsidRDefault="6BCB148C" w14:paraId="2D9C6F95" w14:textId="2EAA9B15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65CC3AF3" w:rsidR="1A2FA1F2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Select the name of student having maximum age? </w:t>
      </w:r>
    </w:p>
    <w:p w:rsidR="5DC3F099" w:rsidP="65CC3AF3" w:rsidRDefault="5DC3F099" w14:paraId="17B2F502" w14:textId="3D0316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5DC3F099">
        <w:rPr>
          <w:rFonts w:ascii="Calibri" w:hAnsi="Calibri" w:eastAsia="Calibri" w:cs="Calibri"/>
          <w:noProof w:val="0"/>
          <w:sz w:val="22"/>
          <w:szCs w:val="22"/>
          <w:lang w:val="en-US"/>
        </w:rPr>
        <w:t>SELECT Student_Name from tblstudent ORDER BY</w:t>
      </w:r>
    </w:p>
    <w:p w:rsidR="5DC3F099" w:rsidP="65CC3AF3" w:rsidRDefault="5DC3F099" w14:paraId="4479E197" w14:textId="3335729E">
      <w:pPr>
        <w:pStyle w:val="Normal"/>
      </w:pPr>
      <w:r w:rsidRPr="65CC3AF3" w:rsidR="5DC3F0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datediff(YY,Student_DOB,getdate()) DESC OFFSET 0 ROWS FETCH FIRST 1 </w:t>
      </w:r>
    </w:p>
    <w:p w:rsidR="5DC3F099" w:rsidP="65CC3AF3" w:rsidRDefault="5DC3F099" w14:paraId="6912B925" w14:textId="3A90394A">
      <w:pPr>
        <w:pStyle w:val="Normal"/>
      </w:pPr>
      <w:r w:rsidRPr="65CC3AF3" w:rsidR="5DC3F099">
        <w:rPr>
          <w:rFonts w:ascii="Calibri" w:hAnsi="Calibri" w:eastAsia="Calibri" w:cs="Calibri"/>
          <w:noProof w:val="0"/>
          <w:sz w:val="22"/>
          <w:szCs w:val="22"/>
          <w:lang w:val="en-US"/>
        </w:rPr>
        <w:t>ROWS ONLY;</w:t>
      </w:r>
    </w:p>
    <w:p w:rsidR="5DC3F099" w:rsidP="65CC3AF3" w:rsidRDefault="5DC3F099" w14:paraId="4CC295FC" w14:textId="6487987B">
      <w:pPr>
        <w:pStyle w:val="Normal"/>
      </w:pPr>
      <w:r w:rsidR="5DC3F099">
        <w:drawing>
          <wp:inline wp14:editId="7AC17AA2" wp14:anchorId="2F41E902">
            <wp:extent cx="2705100" cy="1123950"/>
            <wp:effectExtent l="0" t="0" r="0" b="0"/>
            <wp:docPr id="1665194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dc2e1b5be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B148C" w:rsidP="65CC3AF3" w:rsidRDefault="6BCB148C" w14:paraId="7C09A205" w14:textId="7A8EFF21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65CC3AF3" w:rsidR="7FD34176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Select the name and email of the BCA Students whose have Minimum age </w:t>
      </w:r>
    </w:p>
    <w:p w:rsidR="495F5DD8" w:rsidP="65CC3AF3" w:rsidRDefault="495F5DD8" w14:paraId="03FFD28B" w14:textId="2C2F5B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495F5DD8">
        <w:rPr>
          <w:rFonts w:ascii="Calibri" w:hAnsi="Calibri" w:eastAsia="Calibri" w:cs="Calibri"/>
          <w:noProof w:val="0"/>
          <w:sz w:val="22"/>
          <w:szCs w:val="22"/>
          <w:lang w:val="en-US"/>
        </w:rPr>
        <w:t>SELECT Student_Name,Student_Email from tblstudent WHERE</w:t>
      </w:r>
    </w:p>
    <w:p w:rsidR="495F5DD8" w:rsidP="65CC3AF3" w:rsidRDefault="495F5DD8" w14:paraId="5A7AB9EF" w14:textId="5A37F0AA">
      <w:pPr>
        <w:pStyle w:val="Normal"/>
      </w:pPr>
      <w:r w:rsidRPr="65CC3AF3" w:rsidR="495F5DD8">
        <w:rPr>
          <w:rFonts w:ascii="Calibri" w:hAnsi="Calibri" w:eastAsia="Calibri" w:cs="Calibri"/>
          <w:noProof w:val="0"/>
          <w:sz w:val="22"/>
          <w:szCs w:val="22"/>
          <w:lang w:val="en-US"/>
        </w:rPr>
        <w:t>Courseid=(select Courseid from tblcourse where</w:t>
      </w:r>
    </w:p>
    <w:p w:rsidR="495F5DD8" w:rsidP="65CC3AF3" w:rsidRDefault="495F5DD8" w14:paraId="671CCEFB" w14:textId="15E5C7E9">
      <w:pPr>
        <w:pStyle w:val="Normal"/>
      </w:pPr>
      <w:r w:rsidRPr="65CC3AF3" w:rsidR="495F5DD8">
        <w:rPr>
          <w:rFonts w:ascii="Calibri" w:hAnsi="Calibri" w:eastAsia="Calibri" w:cs="Calibri"/>
          <w:noProof w:val="0"/>
          <w:sz w:val="22"/>
          <w:szCs w:val="22"/>
          <w:lang w:val="en-US"/>
        </w:rPr>
        <w:t>Courseshortname='BCA')</w:t>
      </w:r>
    </w:p>
    <w:p w:rsidR="495F5DD8" w:rsidP="65CC3AF3" w:rsidRDefault="495F5DD8" w14:paraId="1FE8D682" w14:textId="4F8C5177">
      <w:pPr>
        <w:pStyle w:val="Normal"/>
      </w:pPr>
      <w:r w:rsidRPr="65CC3AF3" w:rsidR="495F5DD8">
        <w:rPr>
          <w:rFonts w:ascii="Calibri" w:hAnsi="Calibri" w:eastAsia="Calibri" w:cs="Calibri"/>
          <w:noProof w:val="0"/>
          <w:sz w:val="22"/>
          <w:szCs w:val="22"/>
          <w:lang w:val="en-US"/>
        </w:rPr>
        <w:t>ORDER BY datediff(YY,Student_DOB,getdate()) ASC OFFSET 0 ROWS FETCH</w:t>
      </w:r>
    </w:p>
    <w:p w:rsidR="495F5DD8" w:rsidP="65CC3AF3" w:rsidRDefault="495F5DD8" w14:paraId="4CA94BB7" w14:textId="1C401D3B">
      <w:pPr>
        <w:pStyle w:val="Normal"/>
      </w:pPr>
      <w:r w:rsidRPr="65CC3AF3" w:rsidR="495F5DD8">
        <w:rPr>
          <w:rFonts w:ascii="Calibri" w:hAnsi="Calibri" w:eastAsia="Calibri" w:cs="Calibri"/>
          <w:noProof w:val="0"/>
          <w:sz w:val="22"/>
          <w:szCs w:val="22"/>
          <w:lang w:val="en-US"/>
        </w:rPr>
        <w:t>FIRST 1 ROWS ONLY;</w:t>
      </w:r>
    </w:p>
    <w:p w:rsidR="495F5DD8" w:rsidP="65CC3AF3" w:rsidRDefault="495F5DD8" w14:paraId="72143FE1" w14:textId="5C9DE455">
      <w:pPr>
        <w:pStyle w:val="Normal"/>
      </w:pPr>
      <w:r w:rsidR="495F5DD8">
        <w:drawing>
          <wp:inline wp14:editId="0709EECD" wp14:anchorId="0D331875">
            <wp:extent cx="3276600" cy="1485900"/>
            <wp:effectExtent l="0" t="0" r="0" b="0"/>
            <wp:docPr id="59819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4e61e1891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B148C" w:rsidP="65CC3AF3" w:rsidRDefault="6BCB148C" w14:paraId="67B796E8" w14:textId="00878A58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65CC3AF3" w:rsidR="4387375A">
        <w:rPr>
          <w:rFonts w:ascii="Calibri" w:hAnsi="Calibri" w:eastAsia="Calibri" w:cs="Calibri"/>
          <w:noProof w:val="0"/>
          <w:sz w:val="22"/>
          <w:szCs w:val="22"/>
          <w:lang w:val="en-US"/>
        </w:rPr>
        <w:t>9</w:t>
      </w: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Select the details of the students in descending order of their DOB </w:t>
      </w:r>
    </w:p>
    <w:p w:rsidR="2F872F7F" w:rsidP="65CC3AF3" w:rsidRDefault="2F872F7F" w14:paraId="3BC422C0" w14:textId="7D662E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2F87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65CC3AF3" w:rsidR="2F872F7F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</w:t>
      </w:r>
      <w:proofErr w:type="spellEnd"/>
      <w:r w:rsidRPr="65CC3AF3" w:rsidR="2F87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ORDER BY </w:t>
      </w:r>
      <w:proofErr w:type="spellStart"/>
      <w:r w:rsidRPr="65CC3AF3" w:rsidR="2F872F7F">
        <w:rPr>
          <w:rFonts w:ascii="Calibri" w:hAnsi="Calibri" w:eastAsia="Calibri" w:cs="Calibri"/>
          <w:noProof w:val="0"/>
          <w:sz w:val="22"/>
          <w:szCs w:val="22"/>
          <w:lang w:val="en-US"/>
        </w:rPr>
        <w:t>Student_DOB</w:t>
      </w:r>
      <w:proofErr w:type="spellEnd"/>
      <w:r w:rsidRPr="65CC3AF3" w:rsidR="2F872F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DESC;</w:t>
      </w:r>
    </w:p>
    <w:p w:rsidR="2F872F7F" w:rsidP="65CC3AF3" w:rsidRDefault="2F872F7F" w14:paraId="1D4D09DA" w14:textId="60B6C0D0">
      <w:pPr>
        <w:pStyle w:val="Normal"/>
      </w:pPr>
      <w:r w:rsidR="2F872F7F">
        <w:drawing>
          <wp:inline wp14:editId="071EF191" wp14:anchorId="27CB3627">
            <wp:extent cx="4572000" cy="1028700"/>
            <wp:effectExtent l="0" t="0" r="0" b="0"/>
            <wp:docPr id="57618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5038411be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677BA" w:rsidP="65CC3AF3" w:rsidRDefault="2C6677BA" w14:paraId="66C8CE94" w14:textId="660025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2C6677BA">
        <w:rPr>
          <w:rFonts w:ascii="Calibri" w:hAnsi="Calibri" w:eastAsia="Calibri" w:cs="Calibri"/>
          <w:noProof w:val="0"/>
          <w:sz w:val="22"/>
          <w:szCs w:val="22"/>
          <w:lang w:val="en-US"/>
        </w:rPr>
        <w:t>40</w:t>
      </w: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Select the details of the students have mark between </w:t>
      </w:r>
      <w:r w:rsidRPr="65CC3AF3" w:rsidR="090FF00F">
        <w:rPr>
          <w:rFonts w:ascii="Calibri" w:hAnsi="Calibri" w:eastAsia="Calibri" w:cs="Calibri"/>
          <w:noProof w:val="0"/>
          <w:sz w:val="22"/>
          <w:szCs w:val="22"/>
          <w:lang w:val="en-US"/>
        </w:rPr>
        <w:t>49</w:t>
      </w: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5CC3AF3" w:rsidR="112E152B">
        <w:rPr>
          <w:rFonts w:ascii="Calibri" w:hAnsi="Calibri" w:eastAsia="Calibri" w:cs="Calibri"/>
          <w:noProof w:val="0"/>
          <w:sz w:val="22"/>
          <w:szCs w:val="22"/>
          <w:lang w:val="en-US"/>
        </w:rPr>
        <w:t>240</w:t>
      </w:r>
    </w:p>
    <w:p w:rsidR="1A759D13" w:rsidP="65CC3AF3" w:rsidRDefault="1A759D13" w14:paraId="0B8E8B76" w14:textId="740BED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1A759D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65CC3AF3" w:rsidR="1A759D13">
        <w:rPr>
          <w:rFonts w:ascii="Calibri" w:hAnsi="Calibri" w:eastAsia="Calibri" w:cs="Calibri"/>
          <w:noProof w:val="0"/>
          <w:sz w:val="22"/>
          <w:szCs w:val="22"/>
          <w:lang w:val="en-US"/>
        </w:rPr>
        <w:t>tblstudent</w:t>
      </w:r>
      <w:proofErr w:type="spellEnd"/>
      <w:r w:rsidRPr="65CC3AF3" w:rsidR="1A759D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5CC3AF3" w:rsidR="1A759D13">
        <w:rPr>
          <w:rFonts w:ascii="Calibri" w:hAnsi="Calibri" w:eastAsia="Calibri" w:cs="Calibri"/>
          <w:noProof w:val="0"/>
          <w:sz w:val="22"/>
          <w:szCs w:val="22"/>
          <w:lang w:val="en-US"/>
        </w:rPr>
        <w:t>Student_Mark</w:t>
      </w:r>
      <w:proofErr w:type="spellEnd"/>
      <w:r w:rsidRPr="65CC3AF3" w:rsidR="1A759D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BETWEEN 49 AND 240;</w:t>
      </w:r>
    </w:p>
    <w:p w:rsidR="59E03428" w:rsidP="65CC3AF3" w:rsidRDefault="59E03428" w14:paraId="4BBDD94C" w14:textId="2CE7FEE4">
      <w:pPr>
        <w:pStyle w:val="Normal"/>
      </w:pPr>
      <w:r w:rsidR="59E03428">
        <w:drawing>
          <wp:inline wp14:editId="6026B1FF" wp14:anchorId="0FE848BC">
            <wp:extent cx="4572000" cy="828675"/>
            <wp:effectExtent l="0" t="0" r="0" b="0"/>
            <wp:docPr id="754908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3fc0146e0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B148C" w:rsidP="65CC3AF3" w:rsidRDefault="6BCB148C" w14:paraId="57FA903C" w14:textId="1FA4252D">
      <w:pPr>
        <w:pStyle w:val="Normal"/>
      </w:pP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  <w:r w:rsidRPr="65CC3AF3" w:rsidR="67796F19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65CC3AF3" w:rsidR="6BCB148C">
        <w:rPr>
          <w:rFonts w:ascii="Calibri" w:hAnsi="Calibri" w:eastAsia="Calibri" w:cs="Calibri"/>
          <w:noProof w:val="0"/>
          <w:sz w:val="22"/>
          <w:szCs w:val="22"/>
          <w:lang w:val="en-US"/>
        </w:rPr>
        <w:t>. Select the details of BCA Students in their mark wise</w:t>
      </w:r>
    </w:p>
    <w:p w:rsidR="457BA167" w:rsidP="65CC3AF3" w:rsidRDefault="457BA167" w14:paraId="7C7525CC" w14:textId="5D7251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CC3AF3" w:rsidR="457BA167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tblstudent WHERE Courseid=(SELECT Courseid from</w:t>
      </w:r>
    </w:p>
    <w:p w:rsidR="457BA167" w:rsidP="65CC3AF3" w:rsidRDefault="457BA167" w14:paraId="3CC7C286" w14:textId="570C8B9E">
      <w:pPr>
        <w:pStyle w:val="Normal"/>
      </w:pPr>
      <w:proofErr w:type="spellStart"/>
      <w:r w:rsidRPr="65CC3AF3" w:rsidR="457BA167">
        <w:rPr>
          <w:rFonts w:ascii="Calibri" w:hAnsi="Calibri" w:eastAsia="Calibri" w:cs="Calibri"/>
          <w:noProof w:val="0"/>
          <w:sz w:val="22"/>
          <w:szCs w:val="22"/>
          <w:lang w:val="en-US"/>
        </w:rPr>
        <w:t>tblcourse</w:t>
      </w:r>
      <w:proofErr w:type="spellEnd"/>
      <w:r w:rsidRPr="65CC3AF3" w:rsidR="457BA1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65CC3AF3" w:rsidR="457BA167">
        <w:rPr>
          <w:rFonts w:ascii="Calibri" w:hAnsi="Calibri" w:eastAsia="Calibri" w:cs="Calibri"/>
          <w:noProof w:val="0"/>
          <w:sz w:val="22"/>
          <w:szCs w:val="22"/>
          <w:lang w:val="en-US"/>
        </w:rPr>
        <w:t>Courseshortname</w:t>
      </w:r>
      <w:proofErr w:type="spellEnd"/>
      <w:r w:rsidRPr="65CC3AF3" w:rsidR="457BA1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='BCA') ORDER BY </w:t>
      </w:r>
      <w:proofErr w:type="spellStart"/>
      <w:r w:rsidRPr="65CC3AF3" w:rsidR="457BA167">
        <w:rPr>
          <w:rFonts w:ascii="Calibri" w:hAnsi="Calibri" w:eastAsia="Calibri" w:cs="Calibri"/>
          <w:noProof w:val="0"/>
          <w:sz w:val="22"/>
          <w:szCs w:val="22"/>
          <w:lang w:val="en-US"/>
        </w:rPr>
        <w:t>Student_Mark</w:t>
      </w:r>
      <w:proofErr w:type="spellEnd"/>
      <w:r w:rsidRPr="65CC3AF3" w:rsidR="457BA1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DESC;</w:t>
      </w:r>
    </w:p>
    <w:p w:rsidR="457BA167" w:rsidP="65CC3AF3" w:rsidRDefault="457BA167" w14:paraId="746A5AD4" w14:textId="64BDA753">
      <w:pPr>
        <w:pStyle w:val="Normal"/>
      </w:pPr>
      <w:r w:rsidR="457BA167">
        <w:drawing>
          <wp:inline wp14:editId="43EA61AA" wp14:anchorId="4ABB86A5">
            <wp:extent cx="4572000" cy="552450"/>
            <wp:effectExtent l="0" t="0" r="0" b="0"/>
            <wp:docPr id="189394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9f2000aeb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8871B"/>
    <w:rsid w:val="013A8101"/>
    <w:rsid w:val="01BE4C74"/>
    <w:rsid w:val="0269A5AD"/>
    <w:rsid w:val="039DD6A0"/>
    <w:rsid w:val="04683278"/>
    <w:rsid w:val="04D23A64"/>
    <w:rsid w:val="06AAA4EF"/>
    <w:rsid w:val="07233829"/>
    <w:rsid w:val="090FF00F"/>
    <w:rsid w:val="0B59134F"/>
    <w:rsid w:val="0B7AD5DA"/>
    <w:rsid w:val="0C0E02D5"/>
    <w:rsid w:val="0CCFE07F"/>
    <w:rsid w:val="0D963AE6"/>
    <w:rsid w:val="0E9C8E77"/>
    <w:rsid w:val="0EB49618"/>
    <w:rsid w:val="0F0F0BEE"/>
    <w:rsid w:val="0FF59E8B"/>
    <w:rsid w:val="10EEE591"/>
    <w:rsid w:val="112E152B"/>
    <w:rsid w:val="11EC36DA"/>
    <w:rsid w:val="1319C460"/>
    <w:rsid w:val="13843A61"/>
    <w:rsid w:val="13D67156"/>
    <w:rsid w:val="14AEBBDE"/>
    <w:rsid w:val="15590AA5"/>
    <w:rsid w:val="15F6C23E"/>
    <w:rsid w:val="17EB221C"/>
    <w:rsid w:val="1A2FA1F2"/>
    <w:rsid w:val="1A759D13"/>
    <w:rsid w:val="1ABA7E3C"/>
    <w:rsid w:val="1BE09076"/>
    <w:rsid w:val="1C7B91ED"/>
    <w:rsid w:val="1E3FEFC2"/>
    <w:rsid w:val="1F2EF5F6"/>
    <w:rsid w:val="1F69DB0A"/>
    <w:rsid w:val="215C500C"/>
    <w:rsid w:val="2264BE00"/>
    <w:rsid w:val="2294C8E9"/>
    <w:rsid w:val="24F32FDB"/>
    <w:rsid w:val="25FC8E5B"/>
    <w:rsid w:val="26A5A37B"/>
    <w:rsid w:val="2861820D"/>
    <w:rsid w:val="2B6BF6C5"/>
    <w:rsid w:val="2B93129E"/>
    <w:rsid w:val="2C416983"/>
    <w:rsid w:val="2C6677BA"/>
    <w:rsid w:val="2F872F7F"/>
    <w:rsid w:val="329CC470"/>
    <w:rsid w:val="33DB91D1"/>
    <w:rsid w:val="34ADA168"/>
    <w:rsid w:val="352E0A8D"/>
    <w:rsid w:val="358A5E23"/>
    <w:rsid w:val="35B6C97B"/>
    <w:rsid w:val="36619970"/>
    <w:rsid w:val="37E9E049"/>
    <w:rsid w:val="3981128B"/>
    <w:rsid w:val="39F734E1"/>
    <w:rsid w:val="3A017BB0"/>
    <w:rsid w:val="3A58FD37"/>
    <w:rsid w:val="3C9F8AF0"/>
    <w:rsid w:val="3D593072"/>
    <w:rsid w:val="3F0E46C5"/>
    <w:rsid w:val="41D8871B"/>
    <w:rsid w:val="4337435A"/>
    <w:rsid w:val="4387375A"/>
    <w:rsid w:val="444BA607"/>
    <w:rsid w:val="457BA167"/>
    <w:rsid w:val="461E26DD"/>
    <w:rsid w:val="468215D9"/>
    <w:rsid w:val="49301883"/>
    <w:rsid w:val="495F5DD8"/>
    <w:rsid w:val="49A8EBFE"/>
    <w:rsid w:val="49D864D6"/>
    <w:rsid w:val="4AC09898"/>
    <w:rsid w:val="4ADBC9A2"/>
    <w:rsid w:val="4B349A4D"/>
    <w:rsid w:val="4B58132D"/>
    <w:rsid w:val="4E36E7C4"/>
    <w:rsid w:val="4EB55FE3"/>
    <w:rsid w:val="4EB9EFCE"/>
    <w:rsid w:val="50867FF3"/>
    <w:rsid w:val="50E1126F"/>
    <w:rsid w:val="512E606B"/>
    <w:rsid w:val="515660DF"/>
    <w:rsid w:val="529219B6"/>
    <w:rsid w:val="55F8702E"/>
    <w:rsid w:val="57560235"/>
    <w:rsid w:val="581585CD"/>
    <w:rsid w:val="582AD605"/>
    <w:rsid w:val="596471C8"/>
    <w:rsid w:val="59E03428"/>
    <w:rsid w:val="5A6ECC58"/>
    <w:rsid w:val="5AB59F89"/>
    <w:rsid w:val="5D905EB2"/>
    <w:rsid w:val="5DC3F099"/>
    <w:rsid w:val="5DDF2FC2"/>
    <w:rsid w:val="5E202ECE"/>
    <w:rsid w:val="5E78ABE6"/>
    <w:rsid w:val="5F577461"/>
    <w:rsid w:val="61535C4C"/>
    <w:rsid w:val="61BC49CE"/>
    <w:rsid w:val="625B8ED6"/>
    <w:rsid w:val="647365A7"/>
    <w:rsid w:val="6508FCCF"/>
    <w:rsid w:val="653AF802"/>
    <w:rsid w:val="65CC3AF3"/>
    <w:rsid w:val="6626CD6F"/>
    <w:rsid w:val="67796F19"/>
    <w:rsid w:val="68174413"/>
    <w:rsid w:val="69B3D6A9"/>
    <w:rsid w:val="6B569E72"/>
    <w:rsid w:val="6BCB148C"/>
    <w:rsid w:val="6C28AE09"/>
    <w:rsid w:val="6D21692A"/>
    <w:rsid w:val="6DE33B7A"/>
    <w:rsid w:val="6DFDFFD2"/>
    <w:rsid w:val="6E269807"/>
    <w:rsid w:val="6F00290D"/>
    <w:rsid w:val="702A0F95"/>
    <w:rsid w:val="711C9F7E"/>
    <w:rsid w:val="714C85FF"/>
    <w:rsid w:val="7229F72B"/>
    <w:rsid w:val="7508CADE"/>
    <w:rsid w:val="7628C205"/>
    <w:rsid w:val="773C8E92"/>
    <w:rsid w:val="7812C872"/>
    <w:rsid w:val="78C4EE75"/>
    <w:rsid w:val="7945EE48"/>
    <w:rsid w:val="798EE5AC"/>
    <w:rsid w:val="79F2D4A8"/>
    <w:rsid w:val="7A64ECBB"/>
    <w:rsid w:val="7A8C36F5"/>
    <w:rsid w:val="7A8E7734"/>
    <w:rsid w:val="7BB7B114"/>
    <w:rsid w:val="7CC72199"/>
    <w:rsid w:val="7D7971B0"/>
    <w:rsid w:val="7D7E9FC3"/>
    <w:rsid w:val="7F3544E4"/>
    <w:rsid w:val="7FD298A8"/>
    <w:rsid w:val="7FD3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098E"/>
  <w15:chartTrackingRefBased/>
  <w15:docId w15:val="{319738D0-546F-4AA7-80A7-EC5BC1774B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5567d94b4b4496" /><Relationship Type="http://schemas.openxmlformats.org/officeDocument/2006/relationships/image" Target="/media/image2.png" Id="R1ecb349f845f452b" /><Relationship Type="http://schemas.openxmlformats.org/officeDocument/2006/relationships/image" Target="/media/image3.png" Id="R9ae268ab2b844120" /><Relationship Type="http://schemas.openxmlformats.org/officeDocument/2006/relationships/image" Target="/media/image4.png" Id="R8c6c43456678426d" /><Relationship Type="http://schemas.openxmlformats.org/officeDocument/2006/relationships/image" Target="/media/image5.png" Id="R91e43a1c77494fb7" /><Relationship Type="http://schemas.openxmlformats.org/officeDocument/2006/relationships/hyperlink" Target="mailto:values('vinu','female','1994-03-12','vn@gmail.com',5,1,200" TargetMode="External" Id="Rc3a9ba7f83874b64" /><Relationship Type="http://schemas.openxmlformats.org/officeDocument/2006/relationships/hyperlink" Target="mailto:values('ashin','male','1997-03-12','ashn@gmail.com',1,3,100" TargetMode="External" Id="Rec7118e260a444f6" /><Relationship Type="http://schemas.openxmlformats.org/officeDocument/2006/relationships/image" Target="/media/image6.png" Id="Rb7a5ac08b8e249b7" /><Relationship Type="http://schemas.openxmlformats.org/officeDocument/2006/relationships/image" Target="/media/image7.png" Id="R2bd3787d0d2b42c8" /><Relationship Type="http://schemas.openxmlformats.org/officeDocument/2006/relationships/image" Target="/media/image8.png" Id="Rad5c5d9f024349cd" /><Relationship Type="http://schemas.openxmlformats.org/officeDocument/2006/relationships/image" Target="/media/image9.png" Id="R0240a953fdd1445d" /><Relationship Type="http://schemas.openxmlformats.org/officeDocument/2006/relationships/image" Target="/media/imagea.png" Id="Rbcf3f7dfee09420a" /><Relationship Type="http://schemas.openxmlformats.org/officeDocument/2006/relationships/image" Target="/media/imageb.png" Id="R23ec47c16a074a6b" /><Relationship Type="http://schemas.openxmlformats.org/officeDocument/2006/relationships/image" Target="/media/imagec.png" Id="R5edf209d8b4c4990" /><Relationship Type="http://schemas.openxmlformats.org/officeDocument/2006/relationships/image" Target="/media/imaged.png" Id="Ra13898a9dfdd4862" /><Relationship Type="http://schemas.openxmlformats.org/officeDocument/2006/relationships/image" Target="/media/imagee.png" Id="R20530e7325c64d69" /><Relationship Type="http://schemas.openxmlformats.org/officeDocument/2006/relationships/image" Target="/media/imagef.png" Id="Ra68a68377f5d4e17" /><Relationship Type="http://schemas.openxmlformats.org/officeDocument/2006/relationships/image" Target="/media/image10.png" Id="R7f7be1a946aa4c4c" /><Relationship Type="http://schemas.openxmlformats.org/officeDocument/2006/relationships/image" Target="/media/image11.png" Id="Rdc5b84ca53364fc0" /><Relationship Type="http://schemas.openxmlformats.org/officeDocument/2006/relationships/image" Target="/media/image12.png" Id="R7e09e08c8f894130" /><Relationship Type="http://schemas.openxmlformats.org/officeDocument/2006/relationships/image" Target="/media/image13.png" Id="R9bf8c070058147fd" /><Relationship Type="http://schemas.openxmlformats.org/officeDocument/2006/relationships/image" Target="/media/image14.png" Id="R48c8d7100d9d450a" /><Relationship Type="http://schemas.openxmlformats.org/officeDocument/2006/relationships/image" Target="/media/image15.png" Id="R1accee7f91764106" /><Relationship Type="http://schemas.openxmlformats.org/officeDocument/2006/relationships/image" Target="/media/image16.png" Id="Rcc134beee3384e2d" /><Relationship Type="http://schemas.openxmlformats.org/officeDocument/2006/relationships/image" Target="/media/image17.png" Id="R03ab41ccdc7f4c5f" /><Relationship Type="http://schemas.openxmlformats.org/officeDocument/2006/relationships/image" Target="/media/image18.png" Id="Reb71f139abb44fa9" /><Relationship Type="http://schemas.openxmlformats.org/officeDocument/2006/relationships/image" Target="/media/image19.png" Id="Ra115a7aa1012435b" /><Relationship Type="http://schemas.openxmlformats.org/officeDocument/2006/relationships/image" Target="/media/image1a.png" Id="R6c78ee270a314c56" /><Relationship Type="http://schemas.openxmlformats.org/officeDocument/2006/relationships/image" Target="/media/image1b.png" Id="R1a55f6e645c9442d" /><Relationship Type="http://schemas.openxmlformats.org/officeDocument/2006/relationships/image" Target="/media/image1c.png" Id="R3aefbb5b537f4260" /><Relationship Type="http://schemas.openxmlformats.org/officeDocument/2006/relationships/image" Target="/media/image1d.png" Id="R55b9c79d840344ad" /><Relationship Type="http://schemas.openxmlformats.org/officeDocument/2006/relationships/image" Target="/media/image1e.png" Id="R6d30fc798f874d8b" /><Relationship Type="http://schemas.openxmlformats.org/officeDocument/2006/relationships/image" Target="/media/image1f.png" Id="Rfd6af35497794232" /><Relationship Type="http://schemas.openxmlformats.org/officeDocument/2006/relationships/image" Target="/media/image20.png" Id="R296bb7b72a0a403c" /><Relationship Type="http://schemas.openxmlformats.org/officeDocument/2006/relationships/image" Target="/media/image21.png" Id="R6f30ea4bb5024873" /><Relationship Type="http://schemas.openxmlformats.org/officeDocument/2006/relationships/image" Target="/media/image22.png" Id="Rf6eece703c2748b2" /><Relationship Type="http://schemas.openxmlformats.org/officeDocument/2006/relationships/image" Target="/media/image23.png" Id="R2f0816067698432a" /><Relationship Type="http://schemas.openxmlformats.org/officeDocument/2006/relationships/image" Target="/media/image24.png" Id="Rc23dc2e1b5be4711" /><Relationship Type="http://schemas.openxmlformats.org/officeDocument/2006/relationships/image" Target="/media/image25.png" Id="Rf7f4e61e18914ff6" /><Relationship Type="http://schemas.openxmlformats.org/officeDocument/2006/relationships/image" Target="/media/image26.png" Id="Rfc15038411be47e2" /><Relationship Type="http://schemas.openxmlformats.org/officeDocument/2006/relationships/image" Target="/media/image27.png" Id="R2463fc0146e0410e" /><Relationship Type="http://schemas.openxmlformats.org/officeDocument/2006/relationships/image" Target="/media/image28.png" Id="Rae49f2000aeb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2022-12-09T13:03:26.8961761Z</dcterms:created>
  <dcterms:modified xsi:type="dcterms:W3CDTF">2022-12-09T19:44:37.3390151Z</dcterms:modified>
  <dc:creator>Praveena Chandran</dc:creator>
  <lastModifiedBy>Praveena Chandran</lastModifiedBy>
</coreProperties>
</file>