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928"/>
        <w:gridCol w:w="1845"/>
        <w:gridCol w:w="15"/>
        <w:gridCol w:w="15"/>
        <w:gridCol w:w="2773"/>
      </w:tblGrid>
      <w:tr w:rsidR="006A426E" w:rsidRPr="004E6E0F" w:rsidTr="006A426E">
        <w:trPr>
          <w:trHeight w:val="210"/>
        </w:trPr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:rsidR="007A7D0B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187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6E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Total Money</w:t>
            </w:r>
          </w:p>
        </w:tc>
        <w:tc>
          <w:tcPr>
            <w:tcW w:w="2773" w:type="dxa"/>
            <w:tcBorders>
              <w:left w:val="single" w:sz="4" w:space="0" w:color="auto"/>
              <w:bottom w:val="single" w:sz="4" w:space="0" w:color="auto"/>
            </w:tcBorders>
          </w:tcPr>
          <w:p w:rsidR="006A426E" w:rsidRPr="004E6E0F" w:rsidRDefault="006A426E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6A426E" w:rsidRPr="004E6E0F" w:rsidTr="004E6E0F">
        <w:trPr>
          <w:trHeight w:val="373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October:</w:t>
            </w:r>
          </w:p>
          <w:p w:rsidR="007A7D0B" w:rsidRPr="007A7D0B" w:rsidRDefault="006A426E" w:rsidP="00792368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[n/01],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8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92368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[n/02],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8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92368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[15000R,10000R ,900/03],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1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92368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[n/04],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26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[n/05],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6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[20/06],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1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[n/07],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6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[n/08],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9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[n/09],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19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[n/10],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67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[n/11],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1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[n/12],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64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[n/13],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2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[n/14],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2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[n/15],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8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[40/16],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8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[n/17],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40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[n/18],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195"/>
        </w:trPr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[40/19], 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4E6E0F" w:rsidRPr="004E6E0F" w:rsidTr="004E6E0F">
        <w:trPr>
          <w:trHeight w:val="2310"/>
        </w:trPr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:rsid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[n/20],</w:t>
            </w:r>
          </w:p>
          <w:p w:rsidR="007A7D0B" w:rsidRPr="004E6E0F" w:rsidRDefault="007A7D0B" w:rsidP="006F2BF0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[100,500/21],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[n/22], [50/23],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[6000R/24],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[n/25],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[20/26],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[n/27],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[20/28],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[80R,20,80/29], 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[4800/30],</w:t>
            </w:r>
          </w:p>
          <w:p w:rsidR="004E6E0F" w:rsidRPr="004E6E0F" w:rsidRDefault="004E6E0F" w:rsidP="006F2B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[400/31]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 w:rsidP="00705B9B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</w:tcBorders>
          </w:tcPr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4E6E0F" w:rsidRPr="004E6E0F" w:rsidRDefault="004E6E0F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November: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[100,100/01]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[n/02],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[192,50,100,270/03],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[173,58R,20R/04],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[/05],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[n/06],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[n/07],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[50/08],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[20/09],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[n/10],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[n/11],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[n/12],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[16/13],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[n/14],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[20,89/15],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[n/16],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[30R,30,30,30,100,101R,123/17],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[50/18],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[50/19],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[n/20],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[10,40,10,66,15/21],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[50/22],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[20/23],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[n/24],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[3000R,20/25],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[93,100,20,149,20,10/26],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[n/27],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[30,20/28],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[720,30/29], </w:t>
            </w:r>
          </w:p>
          <w:p w:rsidR="006A426E" w:rsidRPr="004E6E0F" w:rsidRDefault="006A426E" w:rsidP="00B44BB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[10,5000R/30]</w:t>
            </w:r>
          </w:p>
        </w:tc>
        <w:tc>
          <w:tcPr>
            <w:tcW w:w="18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B44BB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lastRenderedPageBreak/>
              <w:t>December: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[10/01],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[10,90,20,144,20/02],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[10/03],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[10/04],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[346R/05],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[10,20,4300/06],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[10/07],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[10,100/08],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[20/09],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[15/10],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[n/11],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[40,20/12],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[38/13],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[10/14],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[10,60,16/15],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[10,33/16],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[10/17],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[32,34/18],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[50/19],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[100/20],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[n/21],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[149/22],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[100/23],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[20,20/24],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[10,10/25],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[10,40,200R,20/26],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[10/27],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[10,65/28], 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[2,20/29],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 [10,100,76,35/30],</w:t>
            </w: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[25,100/31]</w:t>
            </w: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788" w:type="dxa"/>
            <w:gridSpan w:val="2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8162A6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January: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[10,60/01],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[120/02],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[15,50,248,20,16,10,58/03],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[1329R,45/04],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[10,20,300R,20/05],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[50,10,4500/06],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[50,360,100,60R/07],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[40,30,50/08],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[10,60,172/09],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[10,20/10],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[60,400,149,45,20/11],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[50,585R,585.32/12],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[100/20],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[20/22],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[20/24],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[15/25],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 xml:space="preserve">[70,80R,70/27], 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[20R,25,25,45,50R,50/28],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[1R/30],</w:t>
            </w:r>
          </w:p>
          <w:p w:rsidR="006A426E" w:rsidRPr="004E6E0F" w:rsidRDefault="006A426E" w:rsidP="00324994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[149,150R/31]</w:t>
            </w: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324994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788" w:type="dxa"/>
            <w:gridSpan w:val="2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324994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February: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[50/03],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[1R,4500/04],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[19/05],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[20,50,10/06],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[10,500R/07],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[10,80,50/08],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[20/09],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[10/10],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[35/11],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[50,25/12],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[50/13],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[25/14],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lastRenderedPageBreak/>
              <w:t>[50,100,40/16],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[10,25,45/17],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[10,50/18],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[10,5,10,25,12,10/19],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[149/20],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[50,45/21],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[10,25/22],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[25,10,20/23],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[25,30/24],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[25/25],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[10,20/26],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[50/27],</w:t>
            </w:r>
          </w:p>
          <w:p w:rsidR="006A426E" w:rsidRPr="004E6E0F" w:rsidRDefault="006A426E" w:rsidP="00290273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[50/28]</w:t>
            </w: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788" w:type="dxa"/>
            <w:gridSpan w:val="2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lastRenderedPageBreak/>
              <w:t>March: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[25/01],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[10,50,45/02],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[50,6/03],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[10/05],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[10,40,20/06],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[10,25,4500/07],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[20,25,20/08],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[5,114,100/09],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[50/10],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[10,50,200/11],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[30,149/12],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[50,100/13],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[10,20/14],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[50/15],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[10,45/16],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[35,25/17],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[50,50/18],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[10,10/19],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[10/21],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[25/22],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[10,25/23],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[40,100R,25/24],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[274,25/25],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[25/26],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[50/27],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[50,10,20/28],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[30/29],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[25/30],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[110,25/31]</w:t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03" w:type="dxa"/>
            <w:gridSpan w:val="3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April: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[40/01],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[149,50/02],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[65,35,60/03],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[500,81/04],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[120,500/R,200,100,50/05],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[200R,1/06],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[1,249,5R,1000R,5000,60/07],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[20,15/08],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[200,35,10/09],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[120,34.05/16],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[1,50/19],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[200/21],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[5,20/22],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[30,24/23],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[50,35,30/25],</w:t>
            </w:r>
          </w:p>
          <w:p w:rsidR="006A426E" w:rsidRPr="004E6E0F" w:rsidRDefault="006A426E" w:rsidP="00315785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[240/26],////[10000R,30,20000R,(20,9000,980,10000,10000,10000R,20,9980,10000R,1000,9000,10000R,1000,9000)],[940,200R],[60,47/01]////</w:t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315785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803" w:type="dxa"/>
            <w:gridSpan w:val="3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6A426E" w:rsidRPr="004E6E0F" w:rsidTr="006A426E">
        <w:tc>
          <w:tcPr>
            <w:tcW w:w="4928" w:type="dxa"/>
            <w:tcBorders>
              <w:right w:val="single" w:sz="4" w:space="0" w:color="auto"/>
            </w:tcBorders>
          </w:tcPr>
          <w:p w:rsidR="006A426E" w:rsidRPr="004E6E0F" w:rsidRDefault="006A426E" w:rsidP="00935FDA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  <w:r w:rsidRPr="004E6E0F">
              <w:rPr>
                <w:rFonts w:ascii="Verdana" w:hAnsi="Verdana" w:cs="Times New Roman"/>
                <w:b/>
                <w:sz w:val="16"/>
                <w:szCs w:val="16"/>
                <w:u w:val="single"/>
              </w:rPr>
              <w:t>May: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[100/01],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t>[100/04],</w:t>
            </w:r>
          </w:p>
          <w:p w:rsidR="006A426E" w:rsidRPr="004E6E0F" w:rsidRDefault="006A426E" w:rsidP="00935FDA">
            <w:pPr>
              <w:rPr>
                <w:rFonts w:ascii="Verdana" w:hAnsi="Verdana" w:cs="Times New Roman"/>
                <w:sz w:val="16"/>
                <w:szCs w:val="16"/>
              </w:rPr>
            </w:pPr>
            <w:r w:rsidRPr="004E6E0F">
              <w:rPr>
                <w:rFonts w:ascii="Verdana" w:hAnsi="Verdana" w:cs="Times New Roman"/>
                <w:sz w:val="16"/>
                <w:szCs w:val="16"/>
              </w:rPr>
              <w:lastRenderedPageBreak/>
              <w:t>[24/07]</w:t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03" w:type="dxa"/>
            <w:gridSpan w:val="3"/>
            <w:tcBorders>
              <w:left w:val="single" w:sz="4" w:space="0" w:color="auto"/>
            </w:tcBorders>
          </w:tcPr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  <w:p w:rsidR="006A426E" w:rsidRPr="004E6E0F" w:rsidRDefault="006A426E" w:rsidP="006A426E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</w:tr>
    </w:tbl>
    <w:p w:rsidR="004E6E0F" w:rsidRPr="004E6E0F" w:rsidRDefault="004E6E0F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p w:rsidR="009B13B4" w:rsidRPr="004E6E0F" w:rsidRDefault="009B13B4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p w:rsidR="00935FDA" w:rsidRPr="004E6E0F" w:rsidRDefault="00935FDA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p w:rsidR="00935FDA" w:rsidRPr="004E6E0F" w:rsidRDefault="00935FDA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2"/>
      </w:tblGrid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  <w:tr w:rsidR="00935FDA" w:rsidRPr="004E6E0F" w:rsidTr="00EA261C">
        <w:tc>
          <w:tcPr>
            <w:tcW w:w="0" w:type="auto"/>
          </w:tcPr>
          <w:p w:rsidR="00935FDA" w:rsidRPr="004E6E0F" w:rsidRDefault="00935FDA" w:rsidP="00EA261C">
            <w:pPr>
              <w:rPr>
                <w:rFonts w:ascii="Verdana" w:hAnsi="Verdana" w:cs="Times New Roman"/>
                <w:b/>
                <w:sz w:val="16"/>
                <w:szCs w:val="16"/>
                <w:u w:val="single"/>
              </w:rPr>
            </w:pPr>
          </w:p>
        </w:tc>
      </w:tr>
    </w:tbl>
    <w:p w:rsidR="00935FDA" w:rsidRPr="004E6E0F" w:rsidRDefault="00935FDA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p w:rsidR="00935FDA" w:rsidRPr="004E6E0F" w:rsidRDefault="00935FDA" w:rsidP="00935FDA">
      <w:pPr>
        <w:rPr>
          <w:rFonts w:ascii="Verdana" w:hAnsi="Verdana" w:cs="Times New Roman"/>
          <w:b/>
          <w:sz w:val="16"/>
          <w:szCs w:val="16"/>
          <w:u w:val="single"/>
        </w:rPr>
      </w:pPr>
    </w:p>
    <w:p w:rsidR="007A7D0B" w:rsidRPr="004E6E0F" w:rsidRDefault="007A7D0B">
      <w:pPr>
        <w:rPr>
          <w:rFonts w:ascii="Verdana" w:hAnsi="Verdana" w:cs="Times New Roman"/>
          <w:b/>
          <w:sz w:val="16"/>
          <w:szCs w:val="16"/>
          <w:u w:val="single"/>
        </w:rPr>
      </w:pPr>
    </w:p>
    <w:sectPr w:rsidR="007A7D0B" w:rsidRPr="004E6E0F" w:rsidSect="00165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264D"/>
    <w:rsid w:val="0002577E"/>
    <w:rsid w:val="000830BC"/>
    <w:rsid w:val="001653BB"/>
    <w:rsid w:val="0024264D"/>
    <w:rsid w:val="002446E6"/>
    <w:rsid w:val="00290273"/>
    <w:rsid w:val="003052B0"/>
    <w:rsid w:val="00315785"/>
    <w:rsid w:val="00324994"/>
    <w:rsid w:val="00336702"/>
    <w:rsid w:val="004E5F69"/>
    <w:rsid w:val="004E6E0F"/>
    <w:rsid w:val="00510182"/>
    <w:rsid w:val="006A426E"/>
    <w:rsid w:val="006B6696"/>
    <w:rsid w:val="006F2BF0"/>
    <w:rsid w:val="00705B9B"/>
    <w:rsid w:val="007628B8"/>
    <w:rsid w:val="00792368"/>
    <w:rsid w:val="007959FF"/>
    <w:rsid w:val="007A7D0B"/>
    <w:rsid w:val="007D69FB"/>
    <w:rsid w:val="008162A6"/>
    <w:rsid w:val="00935FDA"/>
    <w:rsid w:val="009421D9"/>
    <w:rsid w:val="00946528"/>
    <w:rsid w:val="009A1768"/>
    <w:rsid w:val="009B13B4"/>
    <w:rsid w:val="009B7864"/>
    <w:rsid w:val="00A47F22"/>
    <w:rsid w:val="00B26738"/>
    <w:rsid w:val="00B44BBE"/>
    <w:rsid w:val="00C26643"/>
    <w:rsid w:val="00C30456"/>
    <w:rsid w:val="00EA261C"/>
    <w:rsid w:val="00F0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V.DHARANI DHAR</dc:creator>
  <cp:lastModifiedBy>V.DHARANI DHAR</cp:lastModifiedBy>
  <cp:revision>10</cp:revision>
  <dcterms:created xsi:type="dcterms:W3CDTF">2022-05-11T11:25:00Z</dcterms:created>
  <dcterms:modified xsi:type="dcterms:W3CDTF">2022-05-21T08:45:00Z</dcterms:modified>
</cp:coreProperties>
</file>