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October:</w:t>
            </w:r>
          </w:p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[n/01], [n/02], [15000R,10000R ,900/03], [n/04], [n/05], [20/06], [n/07], [n/08], [n/09], [n/10], [n/11], [n/12], [n/13], [n/14], [n/15], [40/16], [n/17], [n/18], [40/19], [n/20], [100,500/21], [n/22], [50/23], [6000R/24], [n/25], [20/26], [n/27], [20/28], [80R,20,80/29], [4800/30],[400/31]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November:</w:t>
            </w:r>
          </w:p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[100,100/01], [n/02], [192,50,100,270/03], [173,58R,20R/04], [/05], [n/06], [n/07], [50/08], [20/09], [n/10], [n/11], [n/12], [16/13], [n/14], [20,89/15], [n/16], [30R,30,30,30,100,101R,123/17], [50/18], [50/19], [n/20], [10,40,10,66,15/21], [50/22], [20/23], [n/24], [3000R,20/25], [93,100,20,149,20,10/26], [n/27], [30,20/28], [720,30/29], [10,5000R/30]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December:</w:t>
            </w:r>
          </w:p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[10/01], [10,90,20,144,20/02], [10/03], [10/04], [346R/05], [10,20,4300/06], [10/07], [10,100/08], [20/09], [15/10], [n/11], [40,20/12], [38/13], [10/14], [10,60,16/15], [10,33/16], [10/17], [32,34/18], [50/19], [100/20], [n/21], [149/22], [100/23], [20,20/24], [10,10/25], [10,40,200R,20/26], [10/27], [10,65/28], [2,20/29], [10,100,76,35/30],[25,100/31]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January:</w:t>
            </w:r>
          </w:p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[10,60/01], [120/02], [15,50,248,20,16,10,58/03], [1329R,45/04], [10,20,300R,20/05], [50,10,4500/06], [50,360,100,60R/07], [40,30,50/08], [10,60,172/09], [10,20/10], [60,400,149,45,20/11], [50,585R,585.32/12], [100/20], [20/22], [20/24], [15/25],[70,80R,70/27], [20R,25,25,45,50R,50/28],[1R/30],[149,150R/31]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February:</w:t>
            </w:r>
          </w:p>
          <w:p w:rsidR="00A05DFA" w:rsidRDefault="00A05DFA">
            <w:pPr>
              <w:rPr>
                <w:rFonts w:ascii="Verdana" w:hAnsi="Verdana" w:cs="Times New Roman"/>
                <w:sz w:val="28"/>
                <w:szCs w:val="28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[50/03],[1R,4500/04],[19/05],[20,50,10/06],[10,500R/07],[10,80,50/08],[20/09],[10/10],[35/11],[50,25/12],[50/13],[25/14],[50,100,40/16],[10,25,45/17],[10,50/18],[10,5,10,25,12,10/19],</w:t>
            </w:r>
          </w:p>
          <w:p w:rsidR="00A05DFA" w:rsidRDefault="00A05DFA">
            <w:pPr>
              <w:rPr>
                <w:rFonts w:ascii="Verdana" w:hAnsi="Verdana" w:cs="Times New Roman"/>
                <w:sz w:val="28"/>
                <w:szCs w:val="28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[149/20],[50,45/21],[10,25/22],[25,10,20/23],[25,30/24],[25/25],[10,20/26],[50/27],[50/28]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March:</w:t>
            </w:r>
          </w:p>
          <w:p w:rsidR="00A05DFA" w:rsidRDefault="00A05DFA">
            <w:pPr>
              <w:rPr>
                <w:rFonts w:ascii="Verdana" w:hAnsi="Verdana" w:cs="Times New Roman"/>
                <w:sz w:val="28"/>
                <w:szCs w:val="28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[25/01],[10,50,45/02],[50,6/03],[10/05],[10,40,20/06],[10,25,4500/07],[20,25,20/08],[5,114,100/09],[50/10],[10,50,200/11],[</w:t>
            </w:r>
            <w:r>
              <w:rPr>
                <w:rFonts w:ascii="Verdana" w:hAnsi="Verdana" w:cs="Times New Roman"/>
                <w:sz w:val="28"/>
                <w:szCs w:val="28"/>
              </w:rPr>
              <w:lastRenderedPageBreak/>
              <w:t>30,149/12],[50,100/13],[10,20/14],[50/15],[10,45/16],[35,25/17],[50,50/18],[10,10/19],[10/21],[25/22],[10,25/23],[40,100R,25/24],[274,25/25],[25/26],[50/27],[50,10,20/28],[30/29],[25/30],[110,25/31]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</w:p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April:</w:t>
            </w:r>
          </w:p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[40/01],[149,50/02],[65,35,60/03],[500,81/04],[120,500/R,200,100,50/05],[200R,1/06],[1,249,5R,1000R,5000,60/07],[20,15/08],[200,35,10/09],[120,34.05/16],[1,50/19],[200/21],[5,20/22],[30,24/23],[50,35,30/25],[240/26],////[10000R,30,20000R,(20,9000,980,10000,10000,10000R,20,9980,10000R,1000,9000,10000R,1000,9000)],[940,200R],[60,47/01]////</w:t>
            </w:r>
          </w:p>
        </w:tc>
      </w:tr>
      <w:tr w:rsidR="00A05DFA" w:rsidTr="00A05DF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5DFA" w:rsidRDefault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May:</w:t>
            </w:r>
          </w:p>
          <w:p w:rsidR="00A05DFA" w:rsidRDefault="00A05DFA">
            <w:pPr>
              <w:rPr>
                <w:rFonts w:ascii="Verdana" w:hAnsi="Verdana" w:cs="Times New Roman"/>
                <w:sz w:val="28"/>
                <w:szCs w:val="28"/>
              </w:rPr>
            </w:pPr>
            <w:r>
              <w:rPr>
                <w:rFonts w:ascii="Verdana" w:hAnsi="Verdana" w:cs="Times New Roman"/>
                <w:sz w:val="28"/>
                <w:szCs w:val="28"/>
              </w:rPr>
              <w:t>[100/01],[100/04],[24/07]</w:t>
            </w:r>
          </w:p>
        </w:tc>
      </w:tr>
    </w:tbl>
    <w:p w:rsidR="00A05DFA" w:rsidRDefault="00A05DFA" w:rsidP="00A05DFA">
      <w:pPr>
        <w:rPr>
          <w:rFonts w:ascii="Verdana" w:hAnsi="Verdana" w:cs="Times New Roman"/>
          <w:b/>
          <w:sz w:val="28"/>
          <w:szCs w:val="28"/>
          <w:u w:val="single"/>
        </w:rPr>
      </w:pPr>
    </w:p>
    <w:p w:rsidR="00A05DFA" w:rsidRPr="004C721E" w:rsidRDefault="00A05DFA" w:rsidP="00A05DFA">
      <w:pPr>
        <w:rPr>
          <w:rFonts w:ascii="Verdana" w:hAnsi="Verdana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456"/>
        <w:gridCol w:w="2134"/>
        <w:gridCol w:w="1704"/>
        <w:gridCol w:w="1761"/>
        <w:gridCol w:w="1521"/>
      </w:tblGrid>
      <w:tr w:rsidR="00041F84" w:rsidTr="007D7D8B">
        <w:tc>
          <w:tcPr>
            <w:tcW w:w="2488" w:type="dxa"/>
          </w:tcPr>
          <w:p w:rsidR="00041F84" w:rsidRDefault="00041F84" w:rsidP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1813" w:type="dxa"/>
          </w:tcPr>
          <w:p w:rsidR="00041F84" w:rsidRDefault="00041F84" w:rsidP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 xml:space="preserve"> Money</w:t>
            </w:r>
          </w:p>
        </w:tc>
        <w:tc>
          <w:tcPr>
            <w:tcW w:w="1777" w:type="dxa"/>
          </w:tcPr>
          <w:p w:rsidR="00041F84" w:rsidRDefault="00041F84" w:rsidP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 xml:space="preserve"> Total</w:t>
            </w:r>
          </w:p>
        </w:tc>
        <w:tc>
          <w:tcPr>
            <w:tcW w:w="1840" w:type="dxa"/>
          </w:tcPr>
          <w:p w:rsidR="00041F84" w:rsidRDefault="00467B47" w:rsidP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  <w: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  <w:t>All Total</w:t>
            </w:r>
          </w:p>
        </w:tc>
        <w:tc>
          <w:tcPr>
            <w:tcW w:w="1658" w:type="dxa"/>
          </w:tcPr>
          <w:p w:rsidR="00041F84" w:rsidRDefault="00041F84" w:rsidP="00A05DFA">
            <w:pPr>
              <w:rPr>
                <w:rFonts w:ascii="Verdana" w:hAnsi="Verdana" w:cs="Times New Roman"/>
                <w:b/>
                <w:sz w:val="28"/>
                <w:szCs w:val="28"/>
                <w:u w:val="single"/>
              </w:rPr>
            </w:pPr>
          </w:p>
        </w:tc>
      </w:tr>
      <w:tr w:rsidR="00041F84" w:rsidRPr="00BD4A22" w:rsidTr="007D7D8B">
        <w:tc>
          <w:tcPr>
            <w:tcW w:w="2488" w:type="dxa"/>
          </w:tcPr>
          <w:p w:rsidR="00041F84" w:rsidRPr="00BD4A22" w:rsidRDefault="00041F84" w:rsidP="00041F84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[n/01]</w:t>
            </w:r>
          </w:p>
          <w:p w:rsidR="00041F84" w:rsidRPr="00BD4A22" w:rsidRDefault="00041F84" w:rsidP="00041F84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13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77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40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58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041F84" w:rsidRPr="00BD4A22" w:rsidTr="007D7D8B">
        <w:trPr>
          <w:trHeight w:val="360"/>
        </w:trPr>
        <w:tc>
          <w:tcPr>
            <w:tcW w:w="2488" w:type="dxa"/>
            <w:tcBorders>
              <w:bottom w:val="single" w:sz="4" w:space="0" w:color="auto"/>
            </w:tcBorders>
          </w:tcPr>
          <w:p w:rsidR="00041F84" w:rsidRPr="00BD4A22" w:rsidRDefault="007D7D8B" w:rsidP="007D7D8B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[n/02]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676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15000R,10000R , [900/03]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{15000,10000}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405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 xml:space="preserve">[n/04] 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45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[n/05]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424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[20/06]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20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20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69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[n/07]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75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[n/08]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409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[n/09]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68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 xml:space="preserve">[n/10], 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13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[n/11],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45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[n/12]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7D7D8B" w:rsidRPr="00BD4A22" w:rsidTr="007D7D8B">
        <w:trPr>
          <w:trHeight w:val="337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[n/13]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7D7D8B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161C27" w:rsidRPr="00BD4A22" w:rsidTr="00161C27">
        <w:trPr>
          <w:trHeight w:val="360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[n/14]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161C27" w:rsidRPr="00BD4A22" w:rsidTr="00161C27">
        <w:trPr>
          <w:trHeight w:val="407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[n/15]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161C27" w:rsidRPr="00BD4A22" w:rsidTr="00161C27">
        <w:trPr>
          <w:trHeight w:val="291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[40/16]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40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40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60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161C27" w:rsidRPr="00BD4A22" w:rsidTr="00161C27">
        <w:trPr>
          <w:trHeight w:val="405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lastRenderedPageBreak/>
              <w:t>[n/17]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161C27" w:rsidRPr="00BD4A22" w:rsidTr="00161C27">
        <w:trPr>
          <w:trHeight w:val="376"/>
        </w:trPr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7D7D8B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[n/18]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161C27" w:rsidRPr="00BD4A22" w:rsidTr="00161C27">
        <w:trPr>
          <w:trHeight w:val="630"/>
        </w:trPr>
        <w:tc>
          <w:tcPr>
            <w:tcW w:w="2488" w:type="dxa"/>
            <w:tcBorders>
              <w:top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[40/19]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161C27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40</w:t>
            </w:r>
          </w:p>
        </w:tc>
        <w:tc>
          <w:tcPr>
            <w:tcW w:w="1777" w:type="dxa"/>
            <w:tcBorders>
              <w:top w:val="single" w:sz="4" w:space="0" w:color="auto"/>
            </w:tcBorders>
          </w:tcPr>
          <w:p w:rsidR="00161C27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40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:rsidR="00161C27" w:rsidRPr="00BD4A22" w:rsidRDefault="00BD4A22" w:rsidP="00A05DFA">
            <w:pPr>
              <w:rPr>
                <w:rFonts w:ascii="Verdana" w:hAnsi="Verdana" w:cs="Times New Roman"/>
                <w:sz w:val="24"/>
                <w:szCs w:val="24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100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:rsidR="00161C27" w:rsidRPr="00BD4A22" w:rsidRDefault="00161C27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  <w:tr w:rsidR="00041F84" w:rsidRPr="00BD4A22" w:rsidTr="007D7D8B">
        <w:tc>
          <w:tcPr>
            <w:tcW w:w="2488" w:type="dxa"/>
          </w:tcPr>
          <w:p w:rsidR="00041F84" w:rsidRPr="00BD4A22" w:rsidRDefault="007D7D8B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  <w:r w:rsidRPr="00BD4A22">
              <w:rPr>
                <w:rFonts w:ascii="Verdana" w:hAnsi="Verdana" w:cs="Times New Roman"/>
                <w:sz w:val="24"/>
                <w:szCs w:val="24"/>
              </w:rPr>
              <w:t>[n/20]</w:t>
            </w:r>
          </w:p>
        </w:tc>
        <w:tc>
          <w:tcPr>
            <w:tcW w:w="1813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77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40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58" w:type="dxa"/>
          </w:tcPr>
          <w:p w:rsidR="00041F84" w:rsidRPr="00BD4A22" w:rsidRDefault="00041F84" w:rsidP="00A05DFA">
            <w:pPr>
              <w:rPr>
                <w:rFonts w:ascii="Verdana" w:hAnsi="Verdana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A05DFA" w:rsidRPr="00BD4A22" w:rsidRDefault="00A05DFA" w:rsidP="00A05DFA">
      <w:pPr>
        <w:rPr>
          <w:rFonts w:ascii="Verdana" w:hAnsi="Verdana" w:cs="Times New Roman"/>
          <w:b/>
          <w:sz w:val="24"/>
          <w:szCs w:val="24"/>
          <w:u w:val="single"/>
        </w:rPr>
      </w:pPr>
    </w:p>
    <w:p w:rsidR="00A05DFA" w:rsidRDefault="00A05DFA" w:rsidP="00A05DFA">
      <w:pPr>
        <w:rPr>
          <w:rFonts w:ascii="Verdana" w:hAnsi="Verdana" w:cs="Times New Roman"/>
          <w:b/>
          <w:sz w:val="28"/>
          <w:szCs w:val="28"/>
          <w:u w:val="single"/>
        </w:rPr>
      </w:pPr>
    </w:p>
    <w:p w:rsidR="00A05DFA" w:rsidRDefault="00A05DFA" w:rsidP="00A05DFA">
      <w:pPr>
        <w:rPr>
          <w:rFonts w:ascii="Verdana" w:hAnsi="Verdana" w:cs="Times New Roman"/>
          <w:b/>
          <w:sz w:val="28"/>
          <w:szCs w:val="28"/>
          <w:u w:val="single"/>
        </w:rPr>
      </w:pPr>
    </w:p>
    <w:p w:rsidR="00A05DFA" w:rsidRPr="00467B47" w:rsidRDefault="00A05DFA" w:rsidP="00A05DFA">
      <w:pPr>
        <w:rPr>
          <w:rFonts w:ascii="Verdana" w:hAnsi="Verdana" w:cs="Times New Roman"/>
          <w:sz w:val="28"/>
          <w:szCs w:val="28"/>
        </w:rPr>
      </w:pPr>
    </w:p>
    <w:sectPr w:rsidR="00A05DFA" w:rsidRPr="00467B47" w:rsidSect="00B71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5DFA"/>
    <w:rsid w:val="00041F84"/>
    <w:rsid w:val="000E579C"/>
    <w:rsid w:val="00161C27"/>
    <w:rsid w:val="00277C1B"/>
    <w:rsid w:val="00310947"/>
    <w:rsid w:val="00467B47"/>
    <w:rsid w:val="004C721E"/>
    <w:rsid w:val="007D7D8B"/>
    <w:rsid w:val="00970FA8"/>
    <w:rsid w:val="00A05DFA"/>
    <w:rsid w:val="00A951A9"/>
    <w:rsid w:val="00B719CB"/>
    <w:rsid w:val="00BD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D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V.DHARANI DHAR</dc:creator>
  <cp:keywords/>
  <dc:description/>
  <cp:lastModifiedBy>V.DHARANI DHAR</cp:lastModifiedBy>
  <cp:revision>9</cp:revision>
  <dcterms:created xsi:type="dcterms:W3CDTF">2022-05-14T15:58:00Z</dcterms:created>
  <dcterms:modified xsi:type="dcterms:W3CDTF">2022-05-16T03:24:00Z</dcterms:modified>
</cp:coreProperties>
</file>