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ayout w:type="fixed"/>
        <w:tblLook w:val="04A0"/>
      </w:tblPr>
      <w:tblGrid>
        <w:gridCol w:w="4928"/>
        <w:gridCol w:w="1845"/>
        <w:gridCol w:w="15"/>
        <w:gridCol w:w="15"/>
        <w:gridCol w:w="2773"/>
      </w:tblGrid>
      <w:tr w:rsidR="00943561" w:rsidRPr="00E1685B" w:rsidTr="00943561">
        <w:trPr>
          <w:trHeight w:val="210"/>
        </w:trPr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Date</w:t>
            </w:r>
          </w:p>
        </w:tc>
        <w:tc>
          <w:tcPr>
            <w:tcW w:w="1875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Total Money</w:t>
            </w:r>
          </w:p>
        </w:tc>
        <w:tc>
          <w:tcPr>
            <w:tcW w:w="277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943561" w:rsidRPr="00E1685B" w:rsidTr="00C42557">
        <w:trPr>
          <w:trHeight w:val="6571"/>
        </w:trPr>
        <w:tc>
          <w:tcPr>
            <w:tcW w:w="4928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October: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[n/01],</w:t>
            </w:r>
          </w:p>
          <w:p w:rsidR="00943561" w:rsidRPr="00E1685B" w:rsidRDefault="00943561" w:rsidP="008528AF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[n/02],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[15000R,10000R ,900/03],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[20/06],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[40/16],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[40/19],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[n/20],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[100,500/21],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[n/22], [50/23],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[6000R/24],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[80R,20,80/29],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[4800/30],</w:t>
            </w:r>
          </w:p>
          <w:p w:rsidR="00943561" w:rsidRPr="00E1685B" w:rsidRDefault="00943561" w:rsidP="00CB0019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[400/31]</w:t>
            </w:r>
          </w:p>
        </w:tc>
        <w:tc>
          <w:tcPr>
            <w:tcW w:w="187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3561" w:rsidRPr="00E1685B" w:rsidRDefault="00943561" w:rsidP="00F540AC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:rsidR="00943561" w:rsidRPr="00E1685B" w:rsidRDefault="00943561" w:rsidP="00297EAD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November: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[100,100/01]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[n/02],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[192,50,100,270/03],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[173,58R,20R/04],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[/05],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[50/08],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[20/09],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[n/10],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[n/11],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[16/13],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[20,89/15],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[30R,30,30,30,100,101R,123/17],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[50/18],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[50/19],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lastRenderedPageBreak/>
              <w:t xml:space="preserve">[n/20],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[10,40,10,66,15/21],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[3000R,20/25],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[93,100,20,149,20,10/26],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[30,20/28],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[720,30/29], </w:t>
            </w: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[10,5000R/30]</w:t>
            </w:r>
          </w:p>
        </w:tc>
        <w:tc>
          <w:tcPr>
            <w:tcW w:w="1875" w:type="dxa"/>
            <w:gridSpan w:val="3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lastRenderedPageBreak/>
              <w:t>December: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[10/01],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[10,90,20,144,20/02],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[10/03],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[10/04],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[346R/05],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[10,20,4300/06],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[10/07],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[10,100/08],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[20/09],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[15/10],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[n/11],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[40,20/12],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[38/13],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[10/14],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[10,60,16/15],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[10,33/16],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[10/17],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[32,34/18],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[50/19],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[100/20],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[n/21],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[149/22],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[100/23],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[20,20/24],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[10,10/25],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[10,40,200R,20/26],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[10/27],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[10,65/28],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[2,20/29],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[10,100,76,35/30],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[25,100/31]</w:t>
            </w: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January: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[10,60/01],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[120/02],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[15,50,248,20,16,10,58/03],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[1329R,45/04],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[10,20,300R,20/05],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[50,10,4500/06],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[50,360,100,60R/07],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[40,30,50/08],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[10,60,172/09],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lastRenderedPageBreak/>
              <w:t xml:space="preserve">[10,20/10],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[60,400,149,45,20/11],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[50,585R,585.32/12],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[100/20],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[20/22],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[20/24],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[15/25],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[70,80R,70/27], 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[20R,25,25,45,50R,50/28],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[1R/30],</w:t>
            </w: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[149,150R/31]</w:t>
            </w: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lastRenderedPageBreak/>
              <w:t>February: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[50/03],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[1R,4500/04],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[19/05],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[20,50,10/06],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[10,500R/07],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[10,80,50/08],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[20/09],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[10/10],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[35/11],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[50,25/12],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[50/13],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[25/14],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[50,100,40/16],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[10,25,45/17],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[10,50/18],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[10,5,10,25,12,10/19],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[149/20],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[50,45/21],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[10,25/22],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[25,10,20/23],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[25,30/24],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[25/25],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[10,20/26],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[50/28]</w:t>
            </w:r>
          </w:p>
        </w:tc>
        <w:tc>
          <w:tcPr>
            <w:tcW w:w="18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March: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[25/01],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[10,50,45/02],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[50,6/03],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[10/05],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[10,40,20/06],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[10,25,4500/07],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[20,25,20/08],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[5,114,100/09],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[50/10],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[10,50,200/11],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[30,149/12],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[50,100/13],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[10,20/14],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[50/15],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[10,45/16],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lastRenderedPageBreak/>
              <w:t>[35,25/17],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[50,50/18],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[10,10/19],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[10/21],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[25/22],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[10,25/23],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[40,100R,25/24],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[274,25/25],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[25/26],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[50,10,20/28],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[30/29],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[25/30],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[110,25/31]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April: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[40/01],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[149,50/02],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[65,35,60/03],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[500,81/04],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[120,500/R,200,100,50/05],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[200R,1/06],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[1,249,5R,1000R,5000,60/07],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[20,15/08],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[200,35,10/09],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[120,34.05/16],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[1,50/19],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[200/21],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[5,20/22],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[30,24/23],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[50,35,30/25],</w:t>
            </w: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[240/26],////[10000R,30,20000R,(20,9000,980,10000,10000,10000R,20,9980,10000R,1000,9000,10000R,1000,9000)],[940,200R],[60,47/01]////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943561" w:rsidRPr="00E1685B" w:rsidTr="00943561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3561" w:rsidRPr="00E1685B" w:rsidRDefault="0094356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May: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[100/01],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[100/04],</w:t>
            </w: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[24/07]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8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943561" w:rsidRPr="00E1685B" w:rsidRDefault="0094356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tbl>
      <w:tblPr>
        <w:tblStyle w:val="TableGrid"/>
        <w:tblW w:w="14504" w:type="dxa"/>
        <w:tblInd w:w="0" w:type="dxa"/>
        <w:tblLayout w:type="fixed"/>
        <w:tblLook w:val="04A0"/>
      </w:tblPr>
      <w:tblGrid>
        <w:gridCol w:w="4928"/>
        <w:gridCol w:w="1845"/>
        <w:gridCol w:w="15"/>
        <w:gridCol w:w="2788"/>
        <w:gridCol w:w="280"/>
        <w:gridCol w:w="1860"/>
        <w:gridCol w:w="2788"/>
      </w:tblGrid>
      <w:tr w:rsidR="00E1685B" w:rsidRPr="00E1685B" w:rsidTr="00E1685B">
        <w:trPr>
          <w:gridAfter w:val="3"/>
          <w:wAfter w:w="4928" w:type="dxa"/>
          <w:trHeight w:val="6791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lastRenderedPageBreak/>
              <w:t>Date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October: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[n/02],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[15000R,10000R ,900/03],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[n/04],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[n/05],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[20/06],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[n/09],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[n/15],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[40/16],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[n/17],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[40/19],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[n/20],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[100,500/21],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[n/22], [50/23],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[6000R/24],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[n/25],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[20/26],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[n/27],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[20/28],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[80R,20,80/29],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[4800/30],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[400/31]</w:t>
            </w:r>
          </w:p>
          <w:p w:rsidR="00D67867" w:rsidRDefault="00D67867" w:rsidP="00D67867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November:</w:t>
            </w:r>
          </w:p>
          <w:p w:rsidR="00D67867" w:rsidRPr="00D67867" w:rsidRDefault="00D67867" w:rsidP="00D67867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[100,100/01]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[n/02],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[192,50,100,270/03],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[173,58R,20R/04],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[/05],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[n/06],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[n/07],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[50/08],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[20/09],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[n/10],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[n/11],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[n/12],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[16/13],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[n/14],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[20,89/15],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[n/16],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[30R,30,30,30,100,101R,123/17],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[50/18],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[50/19],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[n/20],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lastRenderedPageBreak/>
              <w:t xml:space="preserve">[10,40,10,66,15/21],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[50/22],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[20/23],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[n/24],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[3000R,20/25],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[93,100,20,149,20,10/26],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[n/27],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[30,20/28],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[720,30/29],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[10,5000R/30]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December: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[10/01],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[10,90,20,144,20/02],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[10/03],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[10/04],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[346R/05],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[10,20,4300/06],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[10/07],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[10,100/08],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[20/09],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[15/10],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[n/11],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[40,20/12],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[38/13],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[10/14],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[10,60,16/15],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[10,33/16],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[10/17],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[32,34/18],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[50/19],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[100/20],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[n/21],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[149/22],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[100/23],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[20,20/24],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[10,10/25],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[10,40,200R,20/26],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[10/27],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[10,65/28], 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[2,20/29],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 [10,100,76,35/30],</w:t>
            </w:r>
          </w:p>
          <w:p w:rsidR="00D67867" w:rsidRPr="00E1685B" w:rsidRDefault="00D67867" w:rsidP="00D67867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[25,100/31]</w:t>
            </w:r>
          </w:p>
        </w:tc>
      </w:tr>
      <w:tr w:rsidR="00E1685B" w:rsidRPr="00E1685B" w:rsidTr="00E1685B">
        <w:trPr>
          <w:gridBefore w:val="1"/>
          <w:wBefore w:w="4928" w:type="dxa"/>
        </w:trPr>
        <w:tc>
          <w:tcPr>
            <w:tcW w:w="492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E1685B" w:rsidRPr="00E1685B" w:rsidTr="00E1685B">
        <w:trPr>
          <w:gridBefore w:val="1"/>
          <w:wBefore w:w="4928" w:type="dxa"/>
        </w:trPr>
        <w:tc>
          <w:tcPr>
            <w:tcW w:w="492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788" w:type="dxa"/>
            <w:vMerge w:val="restart"/>
            <w:tcBorders>
              <w:top w:val="nil"/>
              <w:left w:val="nil"/>
              <w:right w:val="single" w:sz="4" w:space="0" w:color="000000" w:themeColor="text1"/>
            </w:tcBorders>
          </w:tcPr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E1685B" w:rsidRPr="00E1685B" w:rsidTr="00E1685B">
        <w:trPr>
          <w:gridAfter w:val="3"/>
          <w:wAfter w:w="4928" w:type="dxa"/>
        </w:trPr>
        <w:tc>
          <w:tcPr>
            <w:tcW w:w="6788" w:type="dxa"/>
            <w:gridSpan w:val="3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hideMark/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lastRenderedPageBreak/>
              <w:t>January: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[10,60/01],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[120/02],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[15,50,248,20,16,10,58/03],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[1329R,45/04],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[10,20,300R,20/05],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[50,10,4500/06],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[50,360,100,60R/07],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[40,30,50/08],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[10,60,172/09],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[10,20/10],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[60,400,149,45,20/11],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[50,585R,585.32/12],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[100/20],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[20/22],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[20/24],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[15/25],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 xml:space="preserve">[70,80R,70/27], 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[20R,25,25,45,50R,50/28],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[1R/30],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[149,150R/31]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2788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E1685B" w:rsidRPr="00E1685B" w:rsidTr="00E1685B">
        <w:trPr>
          <w:gridAfter w:val="3"/>
          <w:wAfter w:w="4928" w:type="dxa"/>
          <w:trHeight w:val="27710"/>
        </w:trPr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lastRenderedPageBreak/>
              <w:t>February: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[50/03],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[1R,4500/04],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[19/05],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[20,50,10/06],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[10,500R/07],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[10,80,50/08],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[20/09],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[10/10],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[35/11],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[50,25/12],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[50/13],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[25/14],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[50,100,40/16],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[10,25,45/17],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[10,50/18],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[10,5,10,25,12,10/19],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[149/20],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[50,45/21],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[10,25/22],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[25,10,20/23],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[25,30/24],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[25/25],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[10,20/26],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[50/28]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March: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[25/01],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[10,50,45/02],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[50,6/03],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[10/05],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[10,40,20/06],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[10,25,4500/07],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[20,25,20/08],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[5,114,100/09],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[50/10],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[10,50,200/11],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[30,149/12],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[50,100/13],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[10,20/14],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[50/15],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[10,45/16],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[35,25/17],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[50,50/18],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[10,10/19],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[10/21],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[25/22],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[10,25/23],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[40,100R,25/24],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[274,25/25],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[25/26],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[50/27],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[50,10,20/28],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[30/29],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[25/30],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[110,25/31]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A16F22" w:rsidRPr="00E1685B" w:rsidTr="00A16F22">
        <w:trPr>
          <w:gridAfter w:val="3"/>
          <w:wAfter w:w="4928" w:type="dxa"/>
        </w:trPr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April: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[40/01],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[149,50/02],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[65,35,60/03],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[500,81/04],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[120,500/R,200,100,50/05],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[200R,1/06],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[1,249,5R,1000R,5000,60/07],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[20,15/08],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[200,35,10/09],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[120,34.05/16],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[1,50/19],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[200/21],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[5,20/22],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[30,24/23],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[50,35,30/25],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[240/26],////[10000R,30,20000R,(20,9000,980,10000,10000,10000R,20,9980,10000R,1000,9000,10000R,1000,9000)],[940,200R],[60,47/01]////</w:t>
            </w: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  <w:p w:rsidR="00A16F22" w:rsidRPr="00E1685B" w:rsidRDefault="00A16F22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</w:p>
        </w:tc>
      </w:tr>
      <w:tr w:rsidR="00E1685B" w:rsidRPr="00E1685B" w:rsidTr="00E1685B">
        <w:trPr>
          <w:gridAfter w:val="3"/>
          <w:wAfter w:w="4928" w:type="dxa"/>
        </w:trPr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685B" w:rsidRPr="00E1685B" w:rsidRDefault="00E1685B" w:rsidP="00DF45A1">
            <w:pPr>
              <w:rPr>
                <w:rFonts w:ascii="Verdana" w:hAnsi="Verdana" w:cs="Times New Roman"/>
                <w:b/>
                <w:sz w:val="20"/>
                <w:szCs w:val="20"/>
                <w:u w:val="single"/>
              </w:rPr>
            </w:pPr>
            <w:r w:rsidRPr="00E1685B">
              <w:rPr>
                <w:rFonts w:ascii="Verdana" w:hAnsi="Verdana" w:cs="Times New Roman"/>
                <w:b/>
                <w:sz w:val="20"/>
                <w:szCs w:val="20"/>
                <w:u w:val="single"/>
              </w:rPr>
              <w:t>May: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[100/01],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[100/04],</w:t>
            </w: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  <w:r w:rsidRPr="00E1685B">
              <w:rPr>
                <w:rFonts w:ascii="Verdana" w:hAnsi="Verdana" w:cs="Times New Roman"/>
                <w:sz w:val="20"/>
                <w:szCs w:val="20"/>
              </w:rPr>
              <w:t>[24/07]</w:t>
            </w:r>
          </w:p>
        </w:tc>
        <w:tc>
          <w:tcPr>
            <w:tcW w:w="184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8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:rsidR="00E1685B" w:rsidRPr="00E1685B" w:rsidRDefault="00E1685B" w:rsidP="00DF45A1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E1685B" w:rsidRPr="00E1685B" w:rsidRDefault="00E1685B" w:rsidP="00E1685B">
      <w:pPr>
        <w:rPr>
          <w:rFonts w:ascii="Verdana" w:hAnsi="Verdana"/>
          <w:sz w:val="20"/>
          <w:szCs w:val="20"/>
        </w:rPr>
      </w:pPr>
    </w:p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943561" w:rsidRPr="00E1685B" w:rsidRDefault="00943561" w:rsidP="00943561">
      <w:pPr>
        <w:rPr>
          <w:rFonts w:ascii="Verdana" w:hAnsi="Verdana" w:cs="Times New Roman"/>
          <w:b/>
          <w:sz w:val="20"/>
          <w:szCs w:val="20"/>
          <w:u w:val="single"/>
        </w:rPr>
      </w:pPr>
    </w:p>
    <w:p w:rsidR="008451E8" w:rsidRPr="00E1685B" w:rsidRDefault="008451E8">
      <w:pPr>
        <w:rPr>
          <w:rFonts w:ascii="Verdana" w:hAnsi="Verdana"/>
          <w:sz w:val="20"/>
          <w:szCs w:val="20"/>
        </w:rPr>
      </w:pPr>
    </w:p>
    <w:sectPr w:rsidR="008451E8" w:rsidRPr="00E16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1E8" w:rsidRDefault="008451E8" w:rsidP="00D67867">
      <w:pPr>
        <w:spacing w:after="0" w:line="240" w:lineRule="auto"/>
      </w:pPr>
      <w:r>
        <w:separator/>
      </w:r>
    </w:p>
  </w:endnote>
  <w:endnote w:type="continuationSeparator" w:id="1">
    <w:p w:rsidR="008451E8" w:rsidRDefault="008451E8" w:rsidP="00D6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1E8" w:rsidRDefault="008451E8" w:rsidP="00D67867">
      <w:pPr>
        <w:spacing w:after="0" w:line="240" w:lineRule="auto"/>
      </w:pPr>
      <w:r>
        <w:separator/>
      </w:r>
    </w:p>
  </w:footnote>
  <w:footnote w:type="continuationSeparator" w:id="1">
    <w:p w:rsidR="008451E8" w:rsidRDefault="008451E8" w:rsidP="00D67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3561"/>
    <w:rsid w:val="008451E8"/>
    <w:rsid w:val="00943561"/>
    <w:rsid w:val="00A16F22"/>
    <w:rsid w:val="00D67867"/>
    <w:rsid w:val="00E1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5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867"/>
  </w:style>
  <w:style w:type="paragraph" w:styleId="Footer">
    <w:name w:val="footer"/>
    <w:basedOn w:val="Normal"/>
    <w:link w:val="FooterChar"/>
    <w:uiPriority w:val="99"/>
    <w:semiHidden/>
    <w:unhideWhenUsed/>
    <w:rsid w:val="00D6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V.DHARANI DHAR</dc:creator>
  <cp:keywords/>
  <dc:description/>
  <cp:lastModifiedBy>V.DHARANI DHAR</cp:lastModifiedBy>
  <cp:revision>4</cp:revision>
  <dcterms:created xsi:type="dcterms:W3CDTF">2022-05-21T08:45:00Z</dcterms:created>
  <dcterms:modified xsi:type="dcterms:W3CDTF">2022-05-21T09:06:00Z</dcterms:modified>
</cp:coreProperties>
</file>