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625C" w:rsidRDefault="00CC43C1">
      <w:r>
        <w:rPr>
          <w:noProof/>
        </w:rPr>
        <w:drawing>
          <wp:inline distT="0" distB="0" distL="0" distR="0">
            <wp:extent cx="5943600" cy="334582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625C" w:rsidRDefault="0038625C" w:rsidP="0038625C">
      <w:r>
        <w:rPr>
          <w:noProof/>
        </w:rPr>
        <w:drawing>
          <wp:inline distT="0" distB="0" distL="0" distR="0">
            <wp:extent cx="5943600" cy="334582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42DD" w:rsidRDefault="0038625C" w:rsidP="0038625C">
      <w:r>
        <w:rPr>
          <w:noProof/>
        </w:rPr>
        <w:lastRenderedPageBreak/>
        <w:drawing>
          <wp:inline distT="0" distB="0" distL="0" distR="0">
            <wp:extent cx="5943600" cy="334582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2D1D" w:rsidRDefault="005A2D1D" w:rsidP="0038625C">
      <w:r>
        <w:rPr>
          <w:noProof/>
        </w:rPr>
        <w:drawing>
          <wp:inline distT="0" distB="0" distL="0" distR="0">
            <wp:extent cx="5943600" cy="334582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B5E" w:rsidRDefault="00274B5E" w:rsidP="0038625C">
      <w:r>
        <w:rPr>
          <w:noProof/>
        </w:rPr>
        <w:lastRenderedPageBreak/>
        <w:drawing>
          <wp:inline distT="0" distB="0" distL="0" distR="0">
            <wp:extent cx="5943600" cy="334582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2D1D" w:rsidRDefault="005A2D1D" w:rsidP="0038625C">
      <w:r>
        <w:rPr>
          <w:noProof/>
        </w:rPr>
        <w:drawing>
          <wp:inline distT="0" distB="0" distL="0" distR="0">
            <wp:extent cx="5943600" cy="334582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0DF" w:rsidRDefault="004170DF" w:rsidP="0038625C">
      <w:r>
        <w:rPr>
          <w:noProof/>
        </w:rPr>
        <w:lastRenderedPageBreak/>
        <w:drawing>
          <wp:inline distT="0" distB="0" distL="0" distR="0">
            <wp:extent cx="5943600" cy="334582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0DF" w:rsidRDefault="004170DF" w:rsidP="0038625C">
      <w:r>
        <w:rPr>
          <w:noProof/>
        </w:rPr>
        <w:drawing>
          <wp:inline distT="0" distB="0" distL="0" distR="0">
            <wp:extent cx="5943600" cy="3345829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9BF" w:rsidRDefault="00D809BF" w:rsidP="0038625C">
      <w:r>
        <w:rPr>
          <w:noProof/>
        </w:rPr>
        <w:lastRenderedPageBreak/>
        <w:drawing>
          <wp:inline distT="0" distB="0" distL="0" distR="0">
            <wp:extent cx="5943600" cy="334582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E59" w:rsidRDefault="00C31E59" w:rsidP="0038625C"/>
    <w:p w:rsidR="000C1476" w:rsidRPr="0038625C" w:rsidRDefault="000C1476" w:rsidP="0038625C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944428" cy="3347499"/>
            <wp:effectExtent l="1905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428" cy="3347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31E59">
        <w:rPr>
          <w:noProof/>
        </w:rPr>
        <w:drawing>
          <wp:inline distT="0" distB="0" distL="0" distR="0">
            <wp:extent cx="5943600" cy="3345829"/>
            <wp:effectExtent l="1905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C1476" w:rsidRPr="0038625C" w:rsidSect="00D342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CC43C1"/>
    <w:rsid w:val="000C1476"/>
    <w:rsid w:val="00274B5E"/>
    <w:rsid w:val="0038625C"/>
    <w:rsid w:val="004170DF"/>
    <w:rsid w:val="005A2D1D"/>
    <w:rsid w:val="00C31E59"/>
    <w:rsid w:val="00CC43C1"/>
    <w:rsid w:val="00D342DD"/>
    <w:rsid w:val="00D809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42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43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43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</dc:creator>
  <cp:keywords/>
  <dc:description/>
  <cp:lastModifiedBy>praveena</cp:lastModifiedBy>
  <cp:revision>9</cp:revision>
  <dcterms:created xsi:type="dcterms:W3CDTF">2025-12-15T11:45:00Z</dcterms:created>
  <dcterms:modified xsi:type="dcterms:W3CDTF">2025-12-15T12:51:00Z</dcterms:modified>
</cp:coreProperties>
</file>