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85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2"/>
        <w:gridCol w:w="5843"/>
      </w:tblGrid>
      <w:tr w:rsidR="00B14005" w14:paraId="6513D511" w14:textId="77777777" w:rsidTr="006005A5">
        <w:trPr>
          <w:trHeight w:val="1010"/>
        </w:trPr>
        <w:tc>
          <w:tcPr>
            <w:tcW w:w="5842" w:type="dxa"/>
          </w:tcPr>
          <w:p w14:paraId="7CEF7C8B" w14:textId="77777777" w:rsidR="00B14005" w:rsidRPr="00B14005" w:rsidRDefault="00B14005" w:rsidP="00B140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Compiler</w:t>
            </w:r>
          </w:p>
        </w:tc>
        <w:tc>
          <w:tcPr>
            <w:tcW w:w="5843" w:type="dxa"/>
          </w:tcPr>
          <w:p w14:paraId="0A89D743" w14:textId="77777777" w:rsidR="00B14005" w:rsidRPr="00B14005" w:rsidRDefault="00B14005" w:rsidP="00B140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005">
              <w:rPr>
                <w:rFonts w:ascii="Times New Roman" w:hAnsi="Times New Roman" w:cs="Times New Roman"/>
                <w:b/>
                <w:sz w:val="28"/>
                <w:szCs w:val="28"/>
              </w:rPr>
              <w:t>Interpreter</w:t>
            </w:r>
          </w:p>
        </w:tc>
      </w:tr>
      <w:tr w:rsidR="00B14005" w14:paraId="2C4F158C" w14:textId="77777777" w:rsidTr="006005A5">
        <w:trPr>
          <w:trHeight w:val="1006"/>
        </w:trPr>
        <w:tc>
          <w:tcPr>
            <w:tcW w:w="5842" w:type="dxa"/>
          </w:tcPr>
          <w:p w14:paraId="44E1E210" w14:textId="2D919BC0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Scan the entire </w:t>
            </w:r>
            <w:proofErr w:type="gramStart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program  and</w:t>
            </w:r>
            <w:proofErr w:type="gramEnd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 translate it into machine code</w:t>
            </w:r>
          </w:p>
        </w:tc>
        <w:tc>
          <w:tcPr>
            <w:tcW w:w="5843" w:type="dxa"/>
          </w:tcPr>
          <w:p w14:paraId="28AA6771" w14:textId="606D6D14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Translate program one statement at a time</w:t>
            </w:r>
          </w:p>
        </w:tc>
      </w:tr>
      <w:tr w:rsidR="00B14005" w14:paraId="51747CEF" w14:textId="77777777" w:rsidTr="006005A5">
        <w:trPr>
          <w:trHeight w:val="1006"/>
        </w:trPr>
        <w:tc>
          <w:tcPr>
            <w:tcW w:w="5842" w:type="dxa"/>
          </w:tcPr>
          <w:p w14:paraId="70FA57E0" w14:textId="12B2DE43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Compiler will take large amount of </w:t>
            </w:r>
            <w:proofErr w:type="gramStart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time  to</w:t>
            </w:r>
            <w:proofErr w:type="gramEnd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 analyze the code</w:t>
            </w:r>
          </w:p>
        </w:tc>
        <w:tc>
          <w:tcPr>
            <w:tcW w:w="5843" w:type="dxa"/>
          </w:tcPr>
          <w:p w14:paraId="4F0A192C" w14:textId="172FF15F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Interpreter will </w:t>
            </w:r>
            <w:proofErr w:type="gramStart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  <w:proofErr w:type="gramEnd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 less amount of time to analyze the code.</w:t>
            </w:r>
          </w:p>
        </w:tc>
      </w:tr>
      <w:tr w:rsidR="00B14005" w14:paraId="47585B08" w14:textId="77777777" w:rsidTr="006005A5">
        <w:trPr>
          <w:trHeight w:val="1006"/>
        </w:trPr>
        <w:tc>
          <w:tcPr>
            <w:tcW w:w="5842" w:type="dxa"/>
          </w:tcPr>
          <w:p w14:paraId="7CE9AF64" w14:textId="62639739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However overall execution time and complexity   is faster than interpreter</w:t>
            </w:r>
          </w:p>
        </w:tc>
        <w:tc>
          <w:tcPr>
            <w:tcW w:w="5843" w:type="dxa"/>
          </w:tcPr>
          <w:p w14:paraId="2BFA95FA" w14:textId="5CDB7E03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However overall execution time and complexity is slower than compiler</w:t>
            </w:r>
          </w:p>
        </w:tc>
      </w:tr>
      <w:tr w:rsidR="00B14005" w14:paraId="09F7DEAB" w14:textId="77777777" w:rsidTr="006005A5">
        <w:trPr>
          <w:trHeight w:val="1006"/>
        </w:trPr>
        <w:tc>
          <w:tcPr>
            <w:tcW w:w="5842" w:type="dxa"/>
          </w:tcPr>
          <w:p w14:paraId="23A91920" w14:textId="19A01FA0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Generate object </w:t>
            </w:r>
            <w:proofErr w:type="gramStart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code  which</w:t>
            </w:r>
            <w:proofErr w:type="gramEnd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 further queries lining hence required more memory</w:t>
            </w:r>
          </w:p>
        </w:tc>
        <w:tc>
          <w:tcPr>
            <w:tcW w:w="5843" w:type="dxa"/>
          </w:tcPr>
          <w:p w14:paraId="2935A496" w14:textId="046B9F19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No object code is generated hence are more efficient. </w:t>
            </w:r>
          </w:p>
        </w:tc>
      </w:tr>
      <w:tr w:rsidR="00B14005" w14:paraId="0621C31B" w14:textId="77777777" w:rsidTr="006005A5">
        <w:trPr>
          <w:trHeight w:val="1006"/>
        </w:trPr>
        <w:tc>
          <w:tcPr>
            <w:tcW w:w="5842" w:type="dxa"/>
          </w:tcPr>
          <w:p w14:paraId="0526073D" w14:textId="783C1088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Programing language like c, </w:t>
            </w:r>
            <w:proofErr w:type="spellStart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, java uses compiler.</w:t>
            </w:r>
          </w:p>
        </w:tc>
        <w:tc>
          <w:tcPr>
            <w:tcW w:w="5843" w:type="dxa"/>
          </w:tcPr>
          <w:p w14:paraId="1EF05CB8" w14:textId="70910D9C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Programing like JavaScript, Ruby, and Python uses interpreter</w:t>
            </w:r>
          </w:p>
        </w:tc>
      </w:tr>
      <w:tr w:rsidR="00B14005" w14:paraId="7C81F49E" w14:textId="77777777" w:rsidTr="006005A5">
        <w:trPr>
          <w:trHeight w:val="1006"/>
        </w:trPr>
        <w:tc>
          <w:tcPr>
            <w:tcW w:w="5842" w:type="dxa"/>
          </w:tcPr>
          <w:p w14:paraId="5846A87E" w14:textId="77302F11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Compiler Follows Source Code to object code </w:t>
            </w:r>
            <w:proofErr w:type="gramStart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to  Machine</w:t>
            </w:r>
            <w:proofErr w:type="gramEnd"/>
          </w:p>
        </w:tc>
        <w:tc>
          <w:tcPr>
            <w:tcW w:w="5843" w:type="dxa"/>
          </w:tcPr>
          <w:p w14:paraId="29BAC0C4" w14:textId="04840D34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Interpreter follows Source Code to Intermediate Code to Interpreter </w:t>
            </w:r>
          </w:p>
        </w:tc>
      </w:tr>
      <w:tr w:rsidR="00B14005" w14:paraId="54C514B9" w14:textId="77777777" w:rsidTr="006005A5">
        <w:trPr>
          <w:trHeight w:val="1006"/>
        </w:trPr>
        <w:tc>
          <w:tcPr>
            <w:tcW w:w="5842" w:type="dxa"/>
          </w:tcPr>
          <w:p w14:paraId="2092544D" w14:textId="023F3B77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7.</w:t>
            </w:r>
            <w:r w:rsidR="001A678F"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It is best suited for the Production Environment</w:t>
            </w:r>
          </w:p>
        </w:tc>
        <w:tc>
          <w:tcPr>
            <w:tcW w:w="5843" w:type="dxa"/>
          </w:tcPr>
          <w:p w14:paraId="28B8CE0A" w14:textId="3953F9A4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7.</w:t>
            </w:r>
            <w:r w:rsidR="001A678F"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It is best suited for the program and development environment.</w:t>
            </w:r>
          </w:p>
        </w:tc>
      </w:tr>
      <w:tr w:rsidR="00B14005" w14:paraId="3E6CD894" w14:textId="77777777" w:rsidTr="006005A5">
        <w:trPr>
          <w:trHeight w:val="1006"/>
        </w:trPr>
        <w:tc>
          <w:tcPr>
            <w:tcW w:w="5842" w:type="dxa"/>
          </w:tcPr>
          <w:p w14:paraId="27B8D4CD" w14:textId="1127E355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8.</w:t>
            </w:r>
            <w:r w:rsidR="001A678F"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Compliers generates intermediate machine code</w:t>
            </w:r>
          </w:p>
        </w:tc>
        <w:tc>
          <w:tcPr>
            <w:tcW w:w="5843" w:type="dxa"/>
          </w:tcPr>
          <w:p w14:paraId="78C87CE8" w14:textId="4AFAFED5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8.</w:t>
            </w:r>
            <w:r w:rsidR="001A678F"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Interpreter never generate any intermediate machine code</w:t>
            </w:r>
          </w:p>
        </w:tc>
      </w:tr>
      <w:tr w:rsidR="00B14005" w14:paraId="09DA6DF7" w14:textId="77777777" w:rsidTr="006005A5">
        <w:trPr>
          <w:trHeight w:val="1006"/>
        </w:trPr>
        <w:tc>
          <w:tcPr>
            <w:tcW w:w="5842" w:type="dxa"/>
          </w:tcPr>
          <w:p w14:paraId="70BD68D3" w14:textId="3AFAAFA8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9.</w:t>
            </w:r>
            <w:r w:rsidR="001A678F"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Display all errors after, compilation, all at the same time</w:t>
            </w:r>
          </w:p>
        </w:tc>
        <w:tc>
          <w:tcPr>
            <w:tcW w:w="5843" w:type="dxa"/>
          </w:tcPr>
          <w:p w14:paraId="2D6B564C" w14:textId="4ED7CD63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9.</w:t>
            </w:r>
            <w:r w:rsidR="001A678F"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Displays all errors of each line one by one</w:t>
            </w:r>
          </w:p>
        </w:tc>
      </w:tr>
      <w:tr w:rsidR="00B14005" w14:paraId="0A04185A" w14:textId="77777777" w:rsidTr="006005A5">
        <w:trPr>
          <w:trHeight w:val="1006"/>
        </w:trPr>
        <w:tc>
          <w:tcPr>
            <w:tcW w:w="5842" w:type="dxa"/>
          </w:tcPr>
          <w:p w14:paraId="1BB953BB" w14:textId="77777777" w:rsidR="00B14005" w:rsidRDefault="00B14005"/>
        </w:tc>
        <w:tc>
          <w:tcPr>
            <w:tcW w:w="5843" w:type="dxa"/>
          </w:tcPr>
          <w:p w14:paraId="2FCDECD9" w14:textId="77777777" w:rsidR="00B14005" w:rsidRDefault="00B14005"/>
        </w:tc>
      </w:tr>
    </w:tbl>
    <w:p w14:paraId="5A26EE2A" w14:textId="77777777" w:rsidR="001A678F" w:rsidRDefault="001A678F"/>
    <w:p w14:paraId="228BA750" w14:textId="77777777"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</w:p>
    <w:p w14:paraId="629E6AAC" w14:textId="77777777"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</w:p>
    <w:p w14:paraId="726F34AE" w14:textId="77777777"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  <w:r w:rsidRPr="001A678F"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  <w:r w:rsidRPr="001A678F">
        <w:t xml:space="preserve"> </w:t>
      </w:r>
      <w:r w:rsidRPr="001A678F">
        <w:rPr>
          <w:rFonts w:ascii="Times New Roman" w:hAnsi="Times New Roman" w:cs="Times New Roman"/>
          <w:b/>
          <w:sz w:val="28"/>
          <w:szCs w:val="28"/>
        </w:rPr>
        <w:t>Few details of strongly typed language and loosely typed language minimum 4 examples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2F44DC24" w14:textId="77777777"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Pr="001A678F">
        <w:rPr>
          <w:rFonts w:ascii="Times New Roman" w:hAnsi="Times New Roman" w:cs="Times New Roman"/>
          <w:b/>
          <w:sz w:val="28"/>
          <w:szCs w:val="28"/>
          <w:u w:val="single"/>
        </w:rPr>
        <w:t>Strong Type Language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1A678F">
        <w:rPr>
          <w:rFonts w:ascii="Times New Roman" w:hAnsi="Times New Roman" w:cs="Times New Roman"/>
          <w:b/>
          <w:sz w:val="28"/>
          <w:szCs w:val="28"/>
          <w:u w:val="single"/>
        </w:rPr>
        <w:t xml:space="preserve"> -</w:t>
      </w:r>
    </w:p>
    <w:p w14:paraId="7FBE1E53" w14:textId="77777777" w:rsidR="001A678F" w:rsidRDefault="001A678F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Pr="001A678F"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r w:rsidRPr="001A678F">
        <w:rPr>
          <w:rFonts w:ascii="Times New Roman" w:hAnsi="Times New Roman" w:cs="Times New Roman"/>
          <w:bCs/>
          <w:color w:val="282829"/>
          <w:sz w:val="24"/>
          <w:szCs w:val="24"/>
        </w:rPr>
        <w:t>strongly typed </w:t>
      </w:r>
      <w:r w:rsidRPr="001A678F">
        <w:rPr>
          <w:rFonts w:ascii="Times New Roman" w:hAnsi="Times New Roman" w:cs="Times New Roman"/>
          <w:color w:val="282829"/>
          <w:sz w:val="24"/>
          <w:szCs w:val="24"/>
        </w:rPr>
        <w:t>language checks the type of a variable before performing an operation on it</w:t>
      </w:r>
    </w:p>
    <w:p w14:paraId="3B9E60C5" w14:textId="77777777" w:rsidR="001A678F" w:rsidRDefault="001A678F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 w:rsidR="009405A6" w:rsidRPr="009405A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9405A6"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 strongly typed language has stricter typing rules at compile time, which implies that errors and exceptions are more like</w:t>
      </w:r>
      <w:r w:rsid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ly to happen during compilation</w:t>
      </w:r>
    </w:p>
    <w:p w14:paraId="45F340E7" w14:textId="77777777" w:rsidR="009405A6" w:rsidRDefault="009405A6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 w:rsidRPr="009405A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Most of these rules affect variable assignment, return values and function calling</w:t>
      </w:r>
    </w:p>
    <w:p w14:paraId="200DC7DE" w14:textId="77777777" w:rsidR="009405A6" w:rsidRDefault="009405A6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  <w:r w:rsidRPr="009405A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For instance, Java is a strongly typed language because whenever you perform an operation on an object, Java checks the type of the object.</w:t>
      </w:r>
    </w:p>
    <w:p w14:paraId="4BB96358" w14:textId="77777777" w:rsidR="009405A6" w:rsidRPr="009405A6" w:rsidRDefault="009405A6" w:rsidP="009405A6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Example:-</w:t>
      </w:r>
      <w:proofErr w:type="gramEnd"/>
      <w:r w:rsidR="00107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07E1E" w:rsidRPr="00107E1E">
        <w:rPr>
          <w:rFonts w:ascii="Times New Roman" w:hAnsi="Times New Roman" w:cs="Times New Roman"/>
          <w:sz w:val="24"/>
          <w:szCs w:val="24"/>
        </w:rPr>
        <w:t>JAVA</w:t>
      </w:r>
      <w:r w:rsidR="00107E1E">
        <w:rPr>
          <w:rFonts w:ascii="Times New Roman" w:hAnsi="Times New Roman" w:cs="Times New Roman"/>
          <w:sz w:val="24"/>
          <w:szCs w:val="24"/>
        </w:rPr>
        <w:t>,</w:t>
      </w:r>
      <w:r w:rsidR="00107E1E" w:rsidRPr="00107E1E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</w:t>
      </w:r>
      <w:r w:rsidR="00107E1E" w:rsidRPr="00107E1E">
        <w:rPr>
          <w:rFonts w:ascii="Times New Roman" w:hAnsi="Times New Roman" w:cs="Times New Roman"/>
          <w:bCs/>
          <w:color w:val="282829"/>
          <w:sz w:val="24"/>
          <w:szCs w:val="24"/>
          <w:shd w:val="clear" w:color="auto" w:fill="FFFFFF"/>
        </w:rPr>
        <w:t>Python can be both dynamically and strongly typed.</w:t>
      </w:r>
    </w:p>
    <w:p w14:paraId="2224FCB0" w14:textId="77777777" w:rsidR="009405A6" w:rsidRDefault="009405A6" w:rsidP="001A678F">
      <w:pPr>
        <w:ind w:left="-11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FEBDFB" w14:textId="77777777" w:rsidR="009405A6" w:rsidRDefault="009405A6" w:rsidP="001A678F">
      <w:pPr>
        <w:ind w:left="-117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05A6">
        <w:rPr>
          <w:rFonts w:ascii="Times New Roman" w:hAnsi="Times New Roman" w:cs="Times New Roman"/>
          <w:b/>
          <w:sz w:val="28"/>
          <w:szCs w:val="28"/>
          <w:u w:val="single"/>
        </w:rPr>
        <w:t>Loosely Typed Language: -</w:t>
      </w:r>
    </w:p>
    <w:p w14:paraId="6ACB426A" w14:textId="77777777" w:rsidR="009405A6" w:rsidRPr="009405A6" w:rsidRDefault="009405A6" w:rsidP="00940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82829"/>
          <w:sz w:val="24"/>
          <w:szCs w:val="24"/>
        </w:rPr>
      </w:pPr>
      <w:r w:rsidRPr="009405A6">
        <w:rPr>
          <w:rFonts w:ascii="Times New Roman" w:hAnsi="Times New Roman" w:cs="Times New Roman"/>
          <w:bCs/>
          <w:color w:val="282829"/>
          <w:sz w:val="24"/>
          <w:szCs w:val="24"/>
        </w:rPr>
        <w:t>weakly typed </w:t>
      </w:r>
      <w:r w:rsidRPr="009405A6">
        <w:rPr>
          <w:rFonts w:ascii="Times New Roman" w:hAnsi="Times New Roman" w:cs="Times New Roman"/>
          <w:color w:val="282829"/>
          <w:sz w:val="24"/>
          <w:szCs w:val="24"/>
        </w:rPr>
        <w:t>language does not check the type of a variable before performing an operation on it</w:t>
      </w:r>
    </w:p>
    <w:p w14:paraId="12BFBCA5" w14:textId="77777777" w:rsidR="009405A6" w:rsidRPr="009405A6" w:rsidRDefault="009405A6" w:rsidP="00940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405A6">
        <w:rPr>
          <w:rFonts w:ascii="Times New Roman" w:hAnsi="Times New Roman" w:cs="Times New Roman"/>
          <w:bCs/>
          <w:color w:val="282829"/>
          <w:sz w:val="24"/>
          <w:szCs w:val="24"/>
        </w:rPr>
        <w:t>weakly typed </w:t>
      </w:r>
      <w:r w:rsidRPr="009405A6">
        <w:rPr>
          <w:rFonts w:ascii="Times New Roman" w:hAnsi="Times New Roman" w:cs="Times New Roman"/>
          <w:color w:val="282829"/>
          <w:sz w:val="24"/>
          <w:szCs w:val="24"/>
        </w:rPr>
        <w:t>languages perform implicit casts</w:t>
      </w:r>
    </w:p>
    <w:p w14:paraId="60B4BB37" w14:textId="77777777" w:rsidR="009405A6" w:rsidRDefault="00107E1E" w:rsidP="009405A6">
      <w:pPr>
        <w:ind w:left="-117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Example: </w:t>
      </w:r>
      <w:r w:rsidRPr="00107E1E">
        <w:rPr>
          <w:rFonts w:ascii="Times New Roman" w:hAnsi="Times New Roman" w:cs="Times New Roman"/>
          <w:sz w:val="24"/>
          <w:szCs w:val="24"/>
        </w:rPr>
        <w:t>C Language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325320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</w:p>
    <w:p w14:paraId="107F0C71" w14:textId="77777777" w:rsidR="00325320" w:rsidRDefault="00325320" w:rsidP="009405A6">
      <w:pPr>
        <w:ind w:left="-1170"/>
        <w:rPr>
          <w:rFonts w:ascii="Times New Roman" w:hAnsi="Times New Roman" w:cs="Times New Roman"/>
          <w:sz w:val="24"/>
          <w:szCs w:val="24"/>
          <w:u w:val="single"/>
        </w:rPr>
      </w:pPr>
    </w:p>
    <w:p w14:paraId="750D0E42" w14:textId="77777777" w:rsidR="00325320" w:rsidRPr="00325320" w:rsidRDefault="00325320" w:rsidP="00325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5320">
        <w:rPr>
          <w:rFonts w:ascii="Times New Roman" w:hAnsi="Times New Roman" w:cs="Times New Roman"/>
          <w:b/>
          <w:sz w:val="24"/>
          <w:szCs w:val="24"/>
        </w:rPr>
        <w:t>Work on data types? Write a Programs for Datatypes in java?</w:t>
      </w:r>
    </w:p>
    <w:p w14:paraId="10E8F78F" w14:textId="77777777" w:rsidR="00325320" w:rsidRDefault="00325320" w:rsidP="00325320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</w:rPr>
      </w:pPr>
    </w:p>
    <w:p w14:paraId="546DECE9" w14:textId="04A290FF" w:rsidR="001A678F" w:rsidRDefault="00325320" w:rsidP="007E5FC7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325320">
        <w:rPr>
          <w:rFonts w:ascii="Times New Roman" w:hAnsi="Times New Roman" w:cs="Times New Roman"/>
          <w:b/>
          <w:sz w:val="24"/>
          <w:szCs w:val="24"/>
          <w:u w:val="double"/>
        </w:rPr>
        <w:t>Source Code</w:t>
      </w:r>
      <w:r>
        <w:rPr>
          <w:rFonts w:ascii="Times New Roman" w:hAnsi="Times New Roman" w:cs="Times New Roman"/>
          <w:b/>
          <w:sz w:val="24"/>
          <w:szCs w:val="24"/>
          <w:u w:val="double"/>
        </w:rPr>
        <w:t>: -</w:t>
      </w:r>
    </w:p>
    <w:p w14:paraId="6BA1311E" w14:textId="1BE12D94" w:rsidR="00FD6F22" w:rsidRDefault="00FD6F22" w:rsidP="007E5FC7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  <w:u w:val="double"/>
        </w:rPr>
      </w:pPr>
    </w:p>
    <w:p w14:paraId="59DC6438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demo_one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FDA5EC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BD354B4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Datatypes {</w:t>
      </w:r>
    </w:p>
    <w:p w14:paraId="756574E6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504290F7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4C045D9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=10;</w:t>
      </w:r>
    </w:p>
    <w:p w14:paraId="7F4461C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=20.0;</w:t>
      </w:r>
    </w:p>
    <w:p w14:paraId="7D692314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"praveen"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573B139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's'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62B466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=1.1f;</w:t>
      </w:r>
    </w:p>
    <w:p w14:paraId="1FAF549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boll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4E07A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088120A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F29065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3E40E7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F0CD30A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A08E34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boll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202E611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440EF8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A3196E2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F82F8F6" w14:textId="77777777" w:rsidR="00FD6F22" w:rsidRDefault="00FD6F22" w:rsidP="006012D0">
      <w:pPr>
        <w:shd w:val="clear" w:color="auto" w:fill="FFFFFF" w:themeFill="background1"/>
        <w:rPr>
          <w:rFonts w:ascii="Consolas" w:hAnsi="Consolas" w:cs="Consolas"/>
          <w:b/>
          <w:sz w:val="24"/>
          <w:szCs w:val="24"/>
          <w:u w:val="single"/>
        </w:rPr>
      </w:pPr>
    </w:p>
    <w:p w14:paraId="113BCEF4" w14:textId="366D05C4" w:rsidR="006012D0" w:rsidRDefault="006012D0" w:rsidP="006012D0">
      <w:pPr>
        <w:shd w:val="clear" w:color="auto" w:fill="FFFFFF" w:themeFill="background1"/>
        <w:rPr>
          <w:rFonts w:ascii="Consolas" w:hAnsi="Consolas" w:cs="Consolas"/>
          <w:b/>
          <w:sz w:val="24"/>
          <w:szCs w:val="24"/>
          <w:u w:val="single"/>
        </w:rPr>
      </w:pPr>
      <w:r w:rsidRPr="006012D0">
        <w:rPr>
          <w:rFonts w:ascii="Consolas" w:hAnsi="Consolas" w:cs="Consolas"/>
          <w:b/>
          <w:sz w:val="24"/>
          <w:szCs w:val="24"/>
          <w:u w:val="single"/>
        </w:rPr>
        <w:t>O/P:</w:t>
      </w:r>
    </w:p>
    <w:p w14:paraId="6B115BE3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10</w:t>
      </w:r>
    </w:p>
    <w:p w14:paraId="13FF1026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20.0</w:t>
      </w:r>
    </w:p>
    <w:p w14:paraId="3B1B4A69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praveen</w:t>
      </w:r>
    </w:p>
    <w:p w14:paraId="2102785C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</w:t>
      </w:r>
    </w:p>
    <w:p w14:paraId="76D02F92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1.1</w:t>
      </w:r>
    </w:p>
    <w:p w14:paraId="4CA657FF" w14:textId="2BBDDF30" w:rsidR="00FD6F22" w:rsidRDefault="00FD6F22" w:rsidP="00FD6F22">
      <w:pPr>
        <w:shd w:val="clear" w:color="auto" w:fill="FFFFFF" w:themeFill="background1"/>
        <w:rPr>
          <w:rFonts w:ascii="Consolas" w:hAnsi="Consolas" w:cs="Consolas"/>
          <w:b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true</w:t>
      </w:r>
    </w:p>
    <w:p w14:paraId="63090A5A" w14:textId="77777777" w:rsidR="006012D0" w:rsidRPr="006012D0" w:rsidRDefault="006012D0" w:rsidP="006012D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nsolas" w:hAnsi="Consolas" w:cs="Consolas"/>
          <w:b/>
          <w:sz w:val="24"/>
          <w:szCs w:val="24"/>
        </w:rPr>
      </w:pPr>
      <w:r w:rsidRPr="006012D0">
        <w:rPr>
          <w:rFonts w:ascii="Consolas" w:hAnsi="Consolas" w:cs="Consolas"/>
          <w:b/>
          <w:sz w:val="24"/>
          <w:szCs w:val="24"/>
        </w:rPr>
        <w:t xml:space="preserve">Write the simplest code for the If, </w:t>
      </w:r>
      <w:proofErr w:type="gramStart"/>
      <w:r w:rsidRPr="006012D0">
        <w:rPr>
          <w:rFonts w:ascii="Consolas" w:hAnsi="Consolas" w:cs="Consolas"/>
          <w:b/>
          <w:sz w:val="24"/>
          <w:szCs w:val="24"/>
        </w:rPr>
        <w:t>while ,for</w:t>
      </w:r>
      <w:proofErr w:type="gramEnd"/>
      <w:r w:rsidRPr="006012D0">
        <w:rPr>
          <w:rFonts w:ascii="Consolas" w:hAnsi="Consolas" w:cs="Consolas"/>
          <w:b/>
          <w:sz w:val="24"/>
          <w:szCs w:val="24"/>
        </w:rPr>
        <w:t>, switch?</w:t>
      </w:r>
    </w:p>
    <w:p w14:paraId="6CDF05F2" w14:textId="77777777"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sz w:val="24"/>
          <w:szCs w:val="24"/>
        </w:rPr>
      </w:pPr>
    </w:p>
    <w:p w14:paraId="42F3FA4B" w14:textId="0C963B9E"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</w:rPr>
      </w:pPr>
      <w:r w:rsidRPr="006012D0">
        <w:rPr>
          <w:rFonts w:ascii="Consolas" w:hAnsi="Consolas" w:cs="Consolas"/>
          <w:b/>
          <w:sz w:val="24"/>
          <w:szCs w:val="24"/>
          <w:u w:val="double"/>
        </w:rPr>
        <w:t>For:</w:t>
      </w:r>
    </w:p>
    <w:p w14:paraId="7A79E108" w14:textId="30BAD86F" w:rsidR="00FD6F22" w:rsidRDefault="00FD6F22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</w:rPr>
      </w:pPr>
    </w:p>
    <w:p w14:paraId="655CB54F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demo_one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0A48F36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16D998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ForExample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BA660ED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8E15397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750AC7C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5CF5E8B6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5;  </w:t>
      </w:r>
    </w:p>
    <w:p w14:paraId="60ED7BE3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1B69147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"Java is fun"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F01428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C420152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B3988DF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44A3F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B0DDCCA" w14:textId="2951E842" w:rsidR="00FD6F22" w:rsidRDefault="00FD6F22" w:rsidP="00FD6F22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3514CE2" w14:textId="2E95B728" w:rsidR="00E76713" w:rsidRDefault="00E76713" w:rsidP="00E76713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 w:rsidRPr="00E76713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O/P:</w:t>
      </w:r>
    </w:p>
    <w:p w14:paraId="0FA04823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Java is fun</w:t>
      </w:r>
    </w:p>
    <w:p w14:paraId="12FC238F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Java is fun</w:t>
      </w:r>
    </w:p>
    <w:p w14:paraId="6DECEB4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Java is fun</w:t>
      </w:r>
    </w:p>
    <w:p w14:paraId="350BFEA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Java is fun</w:t>
      </w:r>
    </w:p>
    <w:p w14:paraId="43A166C4" w14:textId="5A1C908D" w:rsidR="00EC21FF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Java is fun</w:t>
      </w:r>
    </w:p>
    <w:p w14:paraId="14E24FC9" w14:textId="77777777" w:rsidR="00FD6F22" w:rsidRP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F03669" w14:textId="491B8E56" w:rsidR="00EC21FF" w:rsidRDefault="00EC21FF" w:rsidP="00E76713">
      <w:pPr>
        <w:shd w:val="clear" w:color="auto" w:fill="FFFFFF" w:themeFill="background1"/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</w:pPr>
      <w:r w:rsidRPr="00EC21FF"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  <w:t>While</w:t>
      </w:r>
      <w:r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  <w:t>:</w:t>
      </w:r>
    </w:p>
    <w:p w14:paraId="4D63A17C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demo_one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36F49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151A623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WhileExample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45F546D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8369D8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247471F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438057BD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5;</w:t>
      </w:r>
    </w:p>
    <w:p w14:paraId="2DB2C19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DB93564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5420304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507A611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01EB380D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7D200E6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E79378D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1305B8C" w14:textId="5B54C4FB" w:rsidR="00FD6F22" w:rsidRDefault="00FD6F22" w:rsidP="00FD6F22">
      <w:pPr>
        <w:shd w:val="clear" w:color="auto" w:fill="FFFFFF" w:themeFill="background1"/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0A195BB" w14:textId="1E01551A" w:rsidR="00EC21FF" w:rsidRDefault="00C237E9" w:rsidP="00C237E9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C237E9">
        <w:rPr>
          <w:rFonts w:ascii="Times New Roman" w:hAnsi="Times New Roman" w:cs="Times New Roman"/>
          <w:b/>
          <w:sz w:val="24"/>
          <w:szCs w:val="24"/>
          <w:u w:val="double"/>
        </w:rPr>
        <w:t>O/P:</w:t>
      </w:r>
    </w:p>
    <w:p w14:paraId="0DDDC4DB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</w:t>
      </w:r>
    </w:p>
    <w:p w14:paraId="0FD5C134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</w:t>
      </w:r>
    </w:p>
    <w:p w14:paraId="1661B1D9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3</w:t>
      </w:r>
    </w:p>
    <w:p w14:paraId="3CF09006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4</w:t>
      </w:r>
    </w:p>
    <w:p w14:paraId="73D206E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5</w:t>
      </w:r>
    </w:p>
    <w:p w14:paraId="342A9712" w14:textId="77777777" w:rsidR="00FD6F22" w:rsidRDefault="00FD6F22" w:rsidP="00C237E9">
      <w:pPr>
        <w:rPr>
          <w:rFonts w:ascii="Times New Roman" w:hAnsi="Times New Roman" w:cs="Times New Roman"/>
          <w:b/>
          <w:sz w:val="24"/>
          <w:szCs w:val="24"/>
          <w:u w:val="double"/>
        </w:rPr>
      </w:pPr>
    </w:p>
    <w:p w14:paraId="78DDE415" w14:textId="138C3AF7" w:rsidR="003223A3" w:rsidRDefault="003223A3" w:rsidP="00C237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23A3">
        <w:rPr>
          <w:rFonts w:ascii="Times New Roman" w:hAnsi="Times New Roman" w:cs="Times New Roman"/>
          <w:b/>
          <w:sz w:val="24"/>
          <w:szCs w:val="24"/>
          <w:u w:val="single"/>
        </w:rPr>
        <w:t>IF-Condition:</w:t>
      </w:r>
    </w:p>
    <w:p w14:paraId="5F9E24EA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demo_one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0FB001F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84088B1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IfelseExample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EC8C99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7E97C4B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3522123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40CE1807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13;</w:t>
      </w:r>
    </w:p>
    <w:p w14:paraId="3D7C95F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%2==0)</w:t>
      </w:r>
    </w:p>
    <w:p w14:paraId="6F92F5C1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3EAEE1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"even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6BBCCE2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DAFB153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183291F9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"odd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716C89C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01AE9A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381A0FA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F09686B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6F7A34C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5BEC2C4" w14:textId="77777777" w:rsidR="00FD6F22" w:rsidRDefault="00FD6F22" w:rsidP="00C237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DE4F26" w14:textId="3BE0BD15" w:rsidR="003223A3" w:rsidRDefault="00AD0152" w:rsidP="00AD0152">
      <w:pPr>
        <w:rPr>
          <w:rFonts w:ascii="Times New Roman" w:hAnsi="Times New Roman" w:cs="Times New Roman"/>
          <w:sz w:val="24"/>
          <w:szCs w:val="24"/>
          <w:u w:val="double"/>
        </w:rPr>
      </w:pPr>
      <w:r w:rsidRPr="00AD0152">
        <w:rPr>
          <w:rFonts w:ascii="Times New Roman" w:hAnsi="Times New Roman" w:cs="Times New Roman"/>
          <w:sz w:val="24"/>
          <w:szCs w:val="24"/>
          <w:u w:val="double"/>
        </w:rPr>
        <w:t>O/P:</w:t>
      </w:r>
    </w:p>
    <w:p w14:paraId="37C29DD4" w14:textId="3C0C259D" w:rsidR="00FD6F22" w:rsidRDefault="00FD6F22" w:rsidP="00AD0152">
      <w:p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  <w:u w:val="double"/>
        </w:rPr>
        <w:t>odd number</w:t>
      </w:r>
    </w:p>
    <w:p w14:paraId="2EAB9C6C" w14:textId="390BCCB4" w:rsidR="009E526F" w:rsidRDefault="009E526F" w:rsidP="00AD015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 w:rsidRPr="009E526F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SWITCH Program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:</w:t>
      </w:r>
    </w:p>
    <w:p w14:paraId="772079F7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demo_one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3F3F35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0CA2432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SwitchCaseExample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5DB6DBA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E0D510F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FEB9A2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4C855448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5;</w:t>
      </w:r>
    </w:p>
    <w:p w14:paraId="31FF3C01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dayString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ADB0C8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4D63A7E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switch statement with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int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data type</w:t>
      </w:r>
    </w:p>
    <w:p w14:paraId="032CE1B9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BDC2E67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1:</w:t>
      </w:r>
    </w:p>
    <w:p w14:paraId="78ED0819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dayString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"Monday"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85CA064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481F92A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2:</w:t>
      </w:r>
    </w:p>
    <w:p w14:paraId="19409C1F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dayString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"Tuesday"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B21F43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2662A8C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3:</w:t>
      </w:r>
    </w:p>
    <w:p w14:paraId="547B3B9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dayString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"Wednesday"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A8E326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81EE87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4:</w:t>
      </w:r>
    </w:p>
    <w:p w14:paraId="04CA12C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dayString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"Thursday"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73E159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3CEDA1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5:</w:t>
      </w:r>
    </w:p>
    <w:p w14:paraId="31903EA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dayString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"Friday"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BF5D6A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96F647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6:</w:t>
      </w:r>
    </w:p>
    <w:p w14:paraId="616D91C7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dayString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"Saturday"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37E5EC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205D552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7:</w:t>
      </w:r>
    </w:p>
    <w:p w14:paraId="14D5A85F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dayString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"Sunday"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3A90878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6B6DA21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0FDB0B78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dayString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"Invalid day"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153A826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6166A46D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dayString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9BED5A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916F1E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04C333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B8F8F9" w14:textId="7656AE0F" w:rsidR="00FD6F22" w:rsidRDefault="00FD6F22" w:rsidP="00FD6F2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93212F8" w14:textId="77777777" w:rsidR="00277884" w:rsidRDefault="00277884" w:rsidP="00277884">
      <w:pPr>
        <w:rPr>
          <w:rFonts w:ascii="Times New Roman" w:hAnsi="Times New Roman" w:cs="Times New Roman"/>
          <w:sz w:val="24"/>
          <w:szCs w:val="24"/>
        </w:rPr>
      </w:pPr>
    </w:p>
    <w:p w14:paraId="410EAFA7" w14:textId="6C274388" w:rsidR="009E526F" w:rsidRDefault="00277884" w:rsidP="002778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7884">
        <w:rPr>
          <w:rFonts w:ascii="Times New Roman" w:hAnsi="Times New Roman" w:cs="Times New Roman"/>
          <w:b/>
          <w:sz w:val="24"/>
          <w:szCs w:val="24"/>
          <w:u w:val="single"/>
        </w:rPr>
        <w:t>O/P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5611571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Friday</w:t>
      </w:r>
    </w:p>
    <w:p w14:paraId="39569D8F" w14:textId="58E04973" w:rsidR="00FD6F22" w:rsidRDefault="00FD6F22" w:rsidP="002778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229354" w14:textId="77777777" w:rsidR="00D5640B" w:rsidRPr="001939E2" w:rsidRDefault="001939E2" w:rsidP="00193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939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 a class create constructor and object use data members and function members?</w:t>
      </w:r>
    </w:p>
    <w:p w14:paraId="767AB496" w14:textId="77777777" w:rsidR="001939E2" w:rsidRDefault="001939E2" w:rsidP="001939E2">
      <w:pPr>
        <w:pStyle w:val="ListParagraph"/>
        <w:ind w:left="-81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C6ECBBC" w14:textId="77777777" w:rsidR="001939E2" w:rsidRDefault="001939E2" w:rsidP="001939E2">
      <w:pPr>
        <w:pStyle w:val="ListParagraph"/>
        <w:ind w:left="-81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Source Code:</w:t>
      </w:r>
    </w:p>
    <w:p w14:paraId="0B397A36" w14:textId="77777777" w:rsidR="00FD6F22" w:rsidRDefault="001939E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 xml:space="preserve"> </w:t>
      </w:r>
      <w:r w:rsidR="00FD6F22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 xml:space="preserve"> </w:t>
      </w:r>
      <w:r w:rsidR="00FD6F22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="00FD6F2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FD6F22">
        <w:rPr>
          <w:rFonts w:ascii="Consolas" w:hAnsi="Consolas" w:cs="Consolas"/>
          <w:color w:val="000000"/>
          <w:sz w:val="20"/>
          <w:szCs w:val="20"/>
          <w:lang w:val="en-IN"/>
        </w:rPr>
        <w:t>demo_one</w:t>
      </w:r>
      <w:proofErr w:type="spellEnd"/>
      <w:r w:rsidR="00FD6F22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7122689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E5D2318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 {</w:t>
      </w:r>
    </w:p>
    <w:p w14:paraId="66183AF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A9A069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1FCB7CA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23727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5E9F30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4B1E14AF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C0C6B0B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3736D4B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34D074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2B2DD5CC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86FBCEB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11AF33A1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5C5A12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36F808F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47C5D1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120D37FF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</w:p>
    <w:p w14:paraId="2029DAED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Student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"Praveen"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"CSE"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,23);</w:t>
      </w:r>
    </w:p>
    <w:p w14:paraId="00C06CCD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14:paraId="711A9883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2459C198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2264A7BB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8AE535" w14:textId="0A837DAA" w:rsidR="001939E2" w:rsidRDefault="00FD6F22" w:rsidP="00FD6F22">
      <w:pPr>
        <w:pStyle w:val="ListParagraph"/>
        <w:ind w:left="-8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66FB63C" w14:textId="77777777" w:rsidR="003F383E" w:rsidRDefault="003F383E" w:rsidP="003F383E">
      <w:pPr>
        <w:rPr>
          <w:rFonts w:ascii="Times New Roman" w:hAnsi="Times New Roman" w:cs="Times New Roman"/>
          <w:sz w:val="24"/>
          <w:szCs w:val="24"/>
        </w:rPr>
      </w:pPr>
    </w:p>
    <w:p w14:paraId="66AF17BA" w14:textId="3730CE22" w:rsidR="001939E2" w:rsidRDefault="003F383E" w:rsidP="003F38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383E">
        <w:rPr>
          <w:rFonts w:ascii="Times New Roman" w:hAnsi="Times New Roman" w:cs="Times New Roman"/>
          <w:b/>
          <w:sz w:val="24"/>
          <w:szCs w:val="24"/>
          <w:u w:val="single"/>
        </w:rPr>
        <w:t>O/P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51822D8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Praveen</w:t>
      </w:r>
    </w:p>
    <w:p w14:paraId="6660CA83" w14:textId="77777777" w:rsidR="00FD6F22" w:rsidRDefault="00FD6F22" w:rsidP="003F38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4FF51C" w14:textId="77777777" w:rsidR="00794E5E" w:rsidRDefault="00794E5E" w:rsidP="00794E5E">
      <w:pPr>
        <w:ind w:left="-900" w:firstLine="900"/>
        <w:rPr>
          <w:rFonts w:ascii="Consolas" w:hAnsi="Consolas" w:cs="Consolas"/>
          <w:sz w:val="24"/>
          <w:szCs w:val="24"/>
        </w:rPr>
      </w:pPr>
    </w:p>
    <w:p w14:paraId="7D7AEC0A" w14:textId="77777777" w:rsidR="00794E5E" w:rsidRDefault="00D55C0E" w:rsidP="00FC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AE7">
        <w:rPr>
          <w:rFonts w:ascii="Times New Roman" w:hAnsi="Times New Roman" w:cs="Times New Roman"/>
          <w:sz w:val="28"/>
          <w:szCs w:val="28"/>
        </w:rPr>
        <w:t xml:space="preserve">Create a class create 2 </w:t>
      </w:r>
      <w:r w:rsidR="000A316C" w:rsidRPr="00FC1AE7">
        <w:rPr>
          <w:rFonts w:ascii="Times New Roman" w:hAnsi="Times New Roman" w:cs="Times New Roman"/>
          <w:sz w:val="28"/>
          <w:szCs w:val="28"/>
        </w:rPr>
        <w:t>constructors</w:t>
      </w:r>
      <w:r w:rsidRPr="00FC1AE7">
        <w:rPr>
          <w:rFonts w:ascii="Times New Roman" w:hAnsi="Times New Roman" w:cs="Times New Roman"/>
          <w:sz w:val="28"/>
          <w:szCs w:val="28"/>
        </w:rPr>
        <w:t xml:space="preserve"> in a single class use both </w:t>
      </w:r>
      <w:r w:rsidR="000A316C" w:rsidRPr="00FC1AE7">
        <w:rPr>
          <w:rFonts w:ascii="Times New Roman" w:hAnsi="Times New Roman" w:cs="Times New Roman"/>
          <w:sz w:val="28"/>
          <w:szCs w:val="28"/>
        </w:rPr>
        <w:t>param</w:t>
      </w:r>
      <w:r w:rsidR="000A316C">
        <w:rPr>
          <w:rFonts w:ascii="Times New Roman" w:hAnsi="Times New Roman" w:cs="Times New Roman"/>
          <w:sz w:val="28"/>
          <w:szCs w:val="28"/>
        </w:rPr>
        <w:t>eterizes</w:t>
      </w:r>
      <w:r w:rsidRPr="00FC1AE7">
        <w:rPr>
          <w:rFonts w:ascii="Times New Roman" w:hAnsi="Times New Roman" w:cs="Times New Roman"/>
          <w:sz w:val="28"/>
          <w:szCs w:val="28"/>
        </w:rPr>
        <w:t xml:space="preserve"> and </w:t>
      </w:r>
      <w:r w:rsidR="000A316C" w:rsidRPr="00FC1AE7">
        <w:rPr>
          <w:rFonts w:ascii="Times New Roman" w:hAnsi="Times New Roman" w:cs="Times New Roman"/>
          <w:sz w:val="28"/>
          <w:szCs w:val="28"/>
        </w:rPr>
        <w:t>non-param</w:t>
      </w:r>
      <w:r w:rsidR="000A316C">
        <w:rPr>
          <w:rFonts w:ascii="Times New Roman" w:hAnsi="Times New Roman" w:cs="Times New Roman"/>
          <w:sz w:val="28"/>
          <w:szCs w:val="28"/>
        </w:rPr>
        <w:t>etrized</w:t>
      </w:r>
      <w:r w:rsidR="00FC1AE7" w:rsidRPr="00FC1AE7">
        <w:rPr>
          <w:rFonts w:ascii="Times New Roman" w:hAnsi="Times New Roman" w:cs="Times New Roman"/>
          <w:sz w:val="28"/>
          <w:szCs w:val="28"/>
        </w:rPr>
        <w:t>?</w:t>
      </w:r>
    </w:p>
    <w:p w14:paraId="6FBE36AA" w14:textId="260DA90B" w:rsidR="002D0A1B" w:rsidRDefault="002D0A1B" w:rsidP="002D0A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0A1B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14:paraId="6CB1AAF4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demo_one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D0DF6FB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Mobile {</w:t>
      </w:r>
    </w:p>
    <w:p w14:paraId="0BC8D2EE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clr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2509C79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98FA7A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Mobile(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771F4F09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728144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79E4241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Mobile(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7D60916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clr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CB600F0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D4EFB22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Mobile(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A05429D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6D92CDF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clr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IN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49B2474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ED24DE1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502A57A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11931303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Mobile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Mobile(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24D1DD3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clr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37E0948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Mobile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Mobile(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"grey"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53702FF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clr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7AC394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Mobile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Mobile(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"iphone"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,50000);</w:t>
      </w:r>
    </w:p>
    <w:p w14:paraId="02AE07E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clr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9718AB8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3E3AD55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07D635C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142419E" w14:textId="77777777" w:rsidR="00FD6F22" w:rsidRDefault="00FD6F22" w:rsidP="00FD6F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0DEEE2E" w14:textId="77777777" w:rsidR="00FD6F22" w:rsidRDefault="00211416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FD6F22">
        <w:rPr>
          <w:rFonts w:ascii="Times New Roman" w:hAnsi="Times New Roman" w:cs="Times New Roman"/>
          <w:b/>
          <w:sz w:val="28"/>
          <w:szCs w:val="28"/>
          <w:u w:val="double"/>
        </w:rPr>
        <w:t>O/P:</w:t>
      </w:r>
      <w:r w:rsidR="00FD6F22" w:rsidRPr="00FD6F22">
        <w:rPr>
          <w:rFonts w:ascii="Times New Roman" w:hAnsi="Times New Roman" w:cs="Times New Roman"/>
          <w:b/>
          <w:sz w:val="28"/>
          <w:szCs w:val="28"/>
          <w:u w:val="double"/>
        </w:rPr>
        <w:t xml:space="preserve"> </w:t>
      </w:r>
      <w:r w:rsidR="00FD6F22">
        <w:rPr>
          <w:rFonts w:ascii="Times New Roman" w:hAnsi="Times New Roman" w:cs="Times New Roman"/>
          <w:b/>
          <w:sz w:val="28"/>
          <w:szCs w:val="28"/>
          <w:u w:val="double"/>
        </w:rPr>
        <w:t xml:space="preserve"> </w:t>
      </w:r>
      <w:r w:rsidR="00FD6F22">
        <w:rPr>
          <w:rFonts w:ascii="Consolas" w:hAnsi="Consolas" w:cs="Consolas"/>
          <w:color w:val="000000"/>
          <w:sz w:val="20"/>
          <w:szCs w:val="20"/>
          <w:lang w:val="en-IN"/>
        </w:rPr>
        <w:t xml:space="preserve">null </w:t>
      </w:r>
      <w:proofErr w:type="spellStart"/>
      <w:r w:rsidR="00FD6F22">
        <w:rPr>
          <w:rFonts w:ascii="Consolas" w:hAnsi="Consolas" w:cs="Consolas"/>
          <w:color w:val="000000"/>
          <w:sz w:val="20"/>
          <w:szCs w:val="20"/>
          <w:lang w:val="en-IN"/>
        </w:rPr>
        <w:t>null</w:t>
      </w:r>
      <w:proofErr w:type="spellEnd"/>
      <w:r w:rsidR="00FD6F22"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3644149" w14:textId="77777777" w:rsidR="00FD6F22" w:rsidRDefault="00FD6F22" w:rsidP="00FD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grey null 0</w:t>
      </w:r>
    </w:p>
    <w:p w14:paraId="354DBC21" w14:textId="182980E9" w:rsidR="00211416" w:rsidRPr="00FD6F22" w:rsidRDefault="00FD6F22" w:rsidP="00FD6F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red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50000</w:t>
      </w:r>
    </w:p>
    <w:sectPr w:rsidR="00211416" w:rsidRPr="00FD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4447" w14:textId="77777777" w:rsidR="009D136B" w:rsidRDefault="009D136B" w:rsidP="00B14005">
      <w:pPr>
        <w:spacing w:after="0" w:line="240" w:lineRule="auto"/>
      </w:pPr>
      <w:r>
        <w:separator/>
      </w:r>
    </w:p>
  </w:endnote>
  <w:endnote w:type="continuationSeparator" w:id="0">
    <w:p w14:paraId="24D1ADA8" w14:textId="77777777" w:rsidR="009D136B" w:rsidRDefault="009D136B" w:rsidP="00B1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D54AC" w14:textId="77777777" w:rsidR="009D136B" w:rsidRDefault="009D136B" w:rsidP="00B14005">
      <w:pPr>
        <w:spacing w:after="0" w:line="240" w:lineRule="auto"/>
      </w:pPr>
      <w:r>
        <w:separator/>
      </w:r>
    </w:p>
  </w:footnote>
  <w:footnote w:type="continuationSeparator" w:id="0">
    <w:p w14:paraId="4E5B01CB" w14:textId="77777777" w:rsidR="009D136B" w:rsidRDefault="009D136B" w:rsidP="00B14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D41A1"/>
    <w:multiLevelType w:val="hybridMultilevel"/>
    <w:tmpl w:val="1182175C"/>
    <w:lvl w:ilvl="0" w:tplc="370AD4C4">
      <w:start w:val="1"/>
      <w:numFmt w:val="decimal"/>
      <w:lvlText w:val="%1)"/>
      <w:lvlJc w:val="left"/>
      <w:pPr>
        <w:ind w:left="-810" w:hanging="360"/>
      </w:pPr>
      <w:rPr>
        <w:rFonts w:hint="default"/>
        <w:b/>
        <w:color w:val="auto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005"/>
    <w:rsid w:val="000A316C"/>
    <w:rsid w:val="000E5FE9"/>
    <w:rsid w:val="0010138B"/>
    <w:rsid w:val="00107E1E"/>
    <w:rsid w:val="001939E2"/>
    <w:rsid w:val="001A678F"/>
    <w:rsid w:val="00211416"/>
    <w:rsid w:val="00277884"/>
    <w:rsid w:val="002B218E"/>
    <w:rsid w:val="002D0A1B"/>
    <w:rsid w:val="003223A3"/>
    <w:rsid w:val="00325320"/>
    <w:rsid w:val="003A1DB5"/>
    <w:rsid w:val="003F383E"/>
    <w:rsid w:val="006012D0"/>
    <w:rsid w:val="00603AD9"/>
    <w:rsid w:val="00754BC8"/>
    <w:rsid w:val="00794E5E"/>
    <w:rsid w:val="007D20A2"/>
    <w:rsid w:val="007E5FC7"/>
    <w:rsid w:val="008A281D"/>
    <w:rsid w:val="008D6A28"/>
    <w:rsid w:val="008E3EEA"/>
    <w:rsid w:val="009405A6"/>
    <w:rsid w:val="0098129A"/>
    <w:rsid w:val="009D136B"/>
    <w:rsid w:val="009E526F"/>
    <w:rsid w:val="00AD0152"/>
    <w:rsid w:val="00B14005"/>
    <w:rsid w:val="00C237E9"/>
    <w:rsid w:val="00D55C0E"/>
    <w:rsid w:val="00D5640B"/>
    <w:rsid w:val="00E225A9"/>
    <w:rsid w:val="00E76713"/>
    <w:rsid w:val="00EC21FF"/>
    <w:rsid w:val="00FC1AE7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B3E9"/>
  <w15:chartTrackingRefBased/>
  <w15:docId w15:val="{6104B59B-85C0-4EEB-80D5-D74136F4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005"/>
  </w:style>
  <w:style w:type="paragraph" w:styleId="Footer">
    <w:name w:val="footer"/>
    <w:basedOn w:val="Normal"/>
    <w:link w:val="FooterChar"/>
    <w:uiPriority w:val="99"/>
    <w:unhideWhenUsed/>
    <w:rsid w:val="00B1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005"/>
  </w:style>
  <w:style w:type="paragraph" w:styleId="ListParagraph">
    <w:name w:val="List Paragraph"/>
    <w:basedOn w:val="Normal"/>
    <w:uiPriority w:val="34"/>
    <w:qFormat/>
    <w:rsid w:val="0094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6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118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122344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26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41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68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49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99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98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697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5762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951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6321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712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387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642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7358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0263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6127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336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7416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8165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88111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5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15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33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97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4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5906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914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42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631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549112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4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34220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48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144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882483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618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2877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17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983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346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743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6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8269">
                              <w:marLeft w:val="2"/>
                              <w:marRight w:val="2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12" w:color="DEE0E1"/>
                                <w:right w:val="none" w:sz="0" w:space="0" w:color="DEE0E1"/>
                              </w:divBdr>
                              <w:divsChild>
                                <w:div w:id="17987892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6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234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4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46435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33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49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5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3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51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205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76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968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86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92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1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1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6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7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05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1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839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9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37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81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8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96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12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901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4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17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9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35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230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3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27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67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35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4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8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7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51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02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87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35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79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1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9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8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50834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92950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0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34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86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756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86583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706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28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018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847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7304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981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889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2789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888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009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008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262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703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190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998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0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13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84543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92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30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054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29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81483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904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843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74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68230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051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2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06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58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0610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52679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4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28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25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57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55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161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41458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880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347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596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643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264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4886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2423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6055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784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002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8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337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2737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1650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727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57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231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8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29384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94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7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64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67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17335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464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635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73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892788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100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60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711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30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3697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448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5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7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36195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13104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3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04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13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13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82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93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80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84066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30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77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177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88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310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4803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1708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281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548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831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5253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130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0231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5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74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827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29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085878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59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92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30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20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78101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402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70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32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421469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349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2227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0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811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498462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786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6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1444">
                              <w:marLeft w:val="2"/>
                              <w:marRight w:val="2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12" w:color="DEE0E1"/>
                                <w:right w:val="none" w:sz="0" w:space="0" w:color="DEE0E1"/>
                              </w:divBdr>
                              <w:divsChild>
                                <w:div w:id="140656398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6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095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8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95938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3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22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7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4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5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4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98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56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13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733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4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2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92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40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23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01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30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42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4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1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50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39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68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7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303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34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07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89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12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19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18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93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68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0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6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84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2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93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917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65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74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550114">
              <w:marLeft w:val="0"/>
              <w:marRight w:val="0"/>
              <w:marTop w:val="240"/>
              <w:marBottom w:val="0"/>
              <w:divBdr>
                <w:top w:val="none" w:sz="0" w:space="6" w:color="DEE0E1"/>
                <w:left w:val="none" w:sz="0" w:space="0" w:color="DEE0E1"/>
                <w:bottom w:val="single" w:sz="6" w:space="6" w:color="DEE0E1"/>
                <w:right w:val="none" w:sz="0" w:space="0" w:color="DEE0E1"/>
              </w:divBdr>
              <w:divsChild>
                <w:div w:id="7739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3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2366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2115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1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84443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4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4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66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2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25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34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617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33861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800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6983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587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7728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009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4939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53458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7469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568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6116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7337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4132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1220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3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348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92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45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398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12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656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069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221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703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17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83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01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34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96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211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879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808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647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308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5824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6837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146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8798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02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3802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5060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51202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67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7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96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38033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50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8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986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325407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3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288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89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279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151803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068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6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81052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5214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0658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12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03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8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25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05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444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057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61405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01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380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66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311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792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2687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69584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428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60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2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153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7081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5988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8354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901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82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067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53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416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200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373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770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368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07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08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131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00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645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6563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439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9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992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901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314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6640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92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52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83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62609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478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33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923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066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8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31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14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597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648748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14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9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5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8253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419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0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592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2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7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58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58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96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266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32411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5247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379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363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7499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0903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56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04137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4688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134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1758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948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264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1599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7388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474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59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64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9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161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95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443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0889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15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77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62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4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3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015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123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30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143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25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394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3236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8305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6233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65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14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02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1105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85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20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46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558005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14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1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87818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74437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45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9884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10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3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9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10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40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925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13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183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797152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552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827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482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93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411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6043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8544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031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39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356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407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31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7021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7935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069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05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3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87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26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90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90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887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19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34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662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32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325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590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395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94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57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932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531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4404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6359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284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4118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856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101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76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570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8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84754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44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488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574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736030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270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7913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67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866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11638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092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7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0680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206059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69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035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83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2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57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7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19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74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5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26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66662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329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755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594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1174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037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834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1024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14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802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395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693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060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504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814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316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37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23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134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19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2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84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213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791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55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89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32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89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388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931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970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943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17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2401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9727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09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12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35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4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83522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32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703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484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981120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247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0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7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09293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4734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2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770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342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88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38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22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48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82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97704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526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347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097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358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02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4427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56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9995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36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7347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064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1628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2177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7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66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5312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49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881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881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658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635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36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70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3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72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77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733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601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985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28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234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124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1967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142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9335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56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74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76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57908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39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84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539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071005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985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04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422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148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2902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5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059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0E1"/>
                        <w:left w:val="none" w:sz="0" w:space="0" w:color="DEE0E1"/>
                        <w:bottom w:val="single" w:sz="6" w:space="6" w:color="DEE0E1"/>
                        <w:right w:val="none" w:sz="0" w:space="0" w:color="DEE0E1"/>
                      </w:divBdr>
                      <w:divsChild>
                        <w:div w:id="106568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6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1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0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9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35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1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79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8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61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4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45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85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27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15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8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8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1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9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13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00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8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6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42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77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8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2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9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14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1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0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84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5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2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6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6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29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31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2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7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0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7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58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4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27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0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2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85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9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1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4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53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79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8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9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10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0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6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4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2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1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5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82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8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3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8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6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21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7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7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8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5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64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259170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6" w:color="DEE0E1"/>
                                <w:right w:val="none" w:sz="0" w:space="0" w:color="DEE0E1"/>
                              </w:divBdr>
                              <w:divsChild>
                                <w:div w:id="17360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27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62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52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66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9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8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5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17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7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1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0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4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18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0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8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37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01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7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4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8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2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</dc:creator>
  <cp:keywords/>
  <dc:description/>
  <cp:lastModifiedBy>praveen kumar</cp:lastModifiedBy>
  <cp:revision>3</cp:revision>
  <dcterms:created xsi:type="dcterms:W3CDTF">2021-05-17T15:39:00Z</dcterms:created>
  <dcterms:modified xsi:type="dcterms:W3CDTF">2021-05-17T16:56:00Z</dcterms:modified>
</cp:coreProperties>
</file>