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7BDC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WS EC2 + Docker + Jenkins CI/CD Deployment</w:t>
      </w:r>
    </w:p>
    <w:p w14:paraId="35CFA2DB" w14:textId="17F889EF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Project Overview</w:t>
      </w:r>
    </w:p>
    <w:p w14:paraId="79A76FAA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This project demonstrates how to deploy a Flask web application using AWS EC2, Docker, Docker Hub, and Jenkins Pipeline. The project covers the complete CI/CD workflow from infrastructure setup to automated deployment.</w:t>
      </w:r>
    </w:p>
    <w:p w14:paraId="2773D13C" w14:textId="34D05A16" w:rsidR="00613002" w:rsidRPr="00613002" w:rsidRDefault="00613002" w:rsidP="00613002">
      <w:pPr>
        <w:rPr>
          <w:rFonts w:ascii="Bookman Old Style" w:hAnsi="Bookman Old Style"/>
        </w:rPr>
      </w:pPr>
    </w:p>
    <w:p w14:paraId="212EA3AB" w14:textId="381CC3AD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Technologies Used</w:t>
      </w:r>
    </w:p>
    <w:p w14:paraId="1549ABCB" w14:textId="77777777" w:rsidR="00613002" w:rsidRPr="00613002" w:rsidRDefault="00613002" w:rsidP="00613002">
      <w:pPr>
        <w:numPr>
          <w:ilvl w:val="0"/>
          <w:numId w:val="10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Amazon EC2</w:t>
      </w:r>
    </w:p>
    <w:p w14:paraId="465047F6" w14:textId="77777777" w:rsidR="00613002" w:rsidRPr="00613002" w:rsidRDefault="00613002" w:rsidP="00613002">
      <w:pPr>
        <w:numPr>
          <w:ilvl w:val="0"/>
          <w:numId w:val="10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AWS Security Groups</w:t>
      </w:r>
    </w:p>
    <w:p w14:paraId="10E59192" w14:textId="77777777" w:rsidR="00613002" w:rsidRPr="00613002" w:rsidRDefault="00613002" w:rsidP="00613002">
      <w:pPr>
        <w:numPr>
          <w:ilvl w:val="0"/>
          <w:numId w:val="10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Ubuntu Linux</w:t>
      </w:r>
    </w:p>
    <w:p w14:paraId="520E426A" w14:textId="77777777" w:rsidR="00613002" w:rsidRPr="00613002" w:rsidRDefault="00613002" w:rsidP="00613002">
      <w:pPr>
        <w:numPr>
          <w:ilvl w:val="0"/>
          <w:numId w:val="10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Docker</w:t>
      </w:r>
    </w:p>
    <w:p w14:paraId="0816B514" w14:textId="77777777" w:rsidR="00613002" w:rsidRPr="00613002" w:rsidRDefault="00613002" w:rsidP="00613002">
      <w:pPr>
        <w:numPr>
          <w:ilvl w:val="0"/>
          <w:numId w:val="10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Docker Hub</w:t>
      </w:r>
    </w:p>
    <w:p w14:paraId="6A2D6833" w14:textId="77777777" w:rsidR="00613002" w:rsidRPr="00613002" w:rsidRDefault="00613002" w:rsidP="00613002">
      <w:pPr>
        <w:numPr>
          <w:ilvl w:val="0"/>
          <w:numId w:val="10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Jenkins</w:t>
      </w:r>
    </w:p>
    <w:p w14:paraId="6B03659C" w14:textId="77777777" w:rsidR="00613002" w:rsidRPr="00613002" w:rsidRDefault="00613002" w:rsidP="00613002">
      <w:pPr>
        <w:numPr>
          <w:ilvl w:val="0"/>
          <w:numId w:val="10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Git &amp; GitHub</w:t>
      </w:r>
    </w:p>
    <w:p w14:paraId="7C5DFFE3" w14:textId="77777777" w:rsidR="00613002" w:rsidRPr="00613002" w:rsidRDefault="00613002" w:rsidP="00613002">
      <w:pPr>
        <w:numPr>
          <w:ilvl w:val="0"/>
          <w:numId w:val="10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Flask (Python)</w:t>
      </w:r>
    </w:p>
    <w:p w14:paraId="3D2EAF29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pict w14:anchorId="4F90E05E">
          <v:rect id="_x0000_i1116" style="width:0;height:3pt" o:hralign="center" o:hrstd="t" o:hr="t" fillcolor="#a0a0a0" stroked="f"/>
        </w:pict>
      </w:r>
    </w:p>
    <w:p w14:paraId="43028FEF" w14:textId="428B9AD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Project Workflow</w:t>
      </w:r>
    </w:p>
    <w:p w14:paraId="5458AE12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Step 1: Create AWS EC2 Instance</w:t>
      </w:r>
    </w:p>
    <w:p w14:paraId="691AD81B" w14:textId="77777777" w:rsidR="00613002" w:rsidRPr="00613002" w:rsidRDefault="00613002" w:rsidP="00613002">
      <w:pPr>
        <w:numPr>
          <w:ilvl w:val="0"/>
          <w:numId w:val="11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Launched an Ubuntu EC2 instance.</w:t>
      </w:r>
    </w:p>
    <w:p w14:paraId="45E16F68" w14:textId="77777777" w:rsidR="00613002" w:rsidRPr="00613002" w:rsidRDefault="00613002" w:rsidP="00613002">
      <w:pPr>
        <w:numPr>
          <w:ilvl w:val="0"/>
          <w:numId w:val="11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Configured the required instance settings.</w:t>
      </w:r>
    </w:p>
    <w:p w14:paraId="14ACAF6B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Step 2: Configure Security Group</w:t>
      </w:r>
    </w:p>
    <w:p w14:paraId="3FD2544B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Opened the required inbound ports:</w:t>
      </w:r>
    </w:p>
    <w:p w14:paraId="02F89279" w14:textId="77777777" w:rsidR="00613002" w:rsidRPr="00613002" w:rsidRDefault="00613002" w:rsidP="00613002">
      <w:pPr>
        <w:numPr>
          <w:ilvl w:val="0"/>
          <w:numId w:val="12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SSH (22)</w:t>
      </w:r>
    </w:p>
    <w:p w14:paraId="1517DB8A" w14:textId="77777777" w:rsidR="00613002" w:rsidRPr="00613002" w:rsidRDefault="00613002" w:rsidP="00613002">
      <w:pPr>
        <w:numPr>
          <w:ilvl w:val="0"/>
          <w:numId w:val="12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HTTP (80)</w:t>
      </w:r>
    </w:p>
    <w:p w14:paraId="4F4DFDB9" w14:textId="77777777" w:rsidR="00613002" w:rsidRPr="00613002" w:rsidRDefault="00613002" w:rsidP="00613002">
      <w:pPr>
        <w:numPr>
          <w:ilvl w:val="0"/>
          <w:numId w:val="12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Jenkins (8080)</w:t>
      </w:r>
    </w:p>
    <w:p w14:paraId="38BEC9C1" w14:textId="4D461D3C" w:rsidR="00613002" w:rsidRPr="00613002" w:rsidRDefault="00613002" w:rsidP="00613002">
      <w:pPr>
        <w:rPr>
          <w:rFonts w:ascii="Bookman Old Style" w:hAnsi="Bookman Old Style"/>
        </w:rPr>
      </w:pPr>
    </w:p>
    <w:p w14:paraId="0A4EB23B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Step 3: Connect to EC2 Instance</w:t>
      </w:r>
    </w:p>
    <w:p w14:paraId="08182EFE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Connected to the EC2 instance using SSH and verified the connection.</w:t>
      </w:r>
    </w:p>
    <w:p w14:paraId="6B7A8C21" w14:textId="3E4CE58C" w:rsidR="00613002" w:rsidRPr="00613002" w:rsidRDefault="00613002" w:rsidP="00613002">
      <w:pPr>
        <w:rPr>
          <w:rFonts w:ascii="Bookman Old Style" w:hAnsi="Bookman Old Style"/>
        </w:rPr>
      </w:pPr>
    </w:p>
    <w:p w14:paraId="575EC9C5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lastRenderedPageBreak/>
        <w:t>Step 4: Install Docker</w:t>
      </w:r>
    </w:p>
    <w:p w14:paraId="6A6F671A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Installed Docker and verified the installation.</w:t>
      </w:r>
    </w:p>
    <w:p w14:paraId="093EB8EF" w14:textId="28D1E73A" w:rsidR="00613002" w:rsidRPr="00613002" w:rsidRDefault="00613002" w:rsidP="00613002">
      <w:pPr>
        <w:rPr>
          <w:rFonts w:ascii="Bookman Old Style" w:hAnsi="Bookman Old Style"/>
        </w:rPr>
      </w:pPr>
    </w:p>
    <w:p w14:paraId="464968E3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Step 5: Docker Hub Login</w:t>
      </w:r>
    </w:p>
    <w:p w14:paraId="0949B1EC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Logged in to Docker Hub from the EC2 instance.</w:t>
      </w:r>
    </w:p>
    <w:p w14:paraId="4808FA8D" w14:textId="6E9E1589" w:rsidR="00613002" w:rsidRPr="00613002" w:rsidRDefault="00613002" w:rsidP="00613002">
      <w:pPr>
        <w:rPr>
          <w:rFonts w:ascii="Bookman Old Style" w:hAnsi="Bookman Old Style"/>
        </w:rPr>
      </w:pPr>
    </w:p>
    <w:p w14:paraId="1B80DC93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Step 6: Build and Run Docker Container</w:t>
      </w:r>
    </w:p>
    <w:p w14:paraId="399AB5B7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Built the Docker image and started the Flask application container.</w:t>
      </w:r>
    </w:p>
    <w:p w14:paraId="6D0B4E37" w14:textId="1D59ADB9" w:rsidR="00613002" w:rsidRPr="00613002" w:rsidRDefault="00613002" w:rsidP="00613002">
      <w:pPr>
        <w:rPr>
          <w:rFonts w:ascii="Bookman Old Style" w:hAnsi="Bookman Old Style"/>
        </w:rPr>
      </w:pPr>
    </w:p>
    <w:p w14:paraId="65C48665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Step 7: Install Jenkins</w:t>
      </w:r>
    </w:p>
    <w:p w14:paraId="3F64B89E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Installed Jenkins and started the Jenkins service.</w:t>
      </w:r>
    </w:p>
    <w:p w14:paraId="1281B661" w14:textId="54FA209B" w:rsidR="00613002" w:rsidRPr="00613002" w:rsidRDefault="00613002" w:rsidP="00613002">
      <w:pPr>
        <w:rPr>
          <w:rFonts w:ascii="Bookman Old Style" w:hAnsi="Bookman Old Style"/>
        </w:rPr>
      </w:pPr>
    </w:p>
    <w:p w14:paraId="153E691A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Step 8: Unlock Jenkins and Create Admin User</w:t>
      </w:r>
    </w:p>
    <w:p w14:paraId="1652D753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Completed the Jenkins initial setup and created the administrator account.</w:t>
      </w:r>
    </w:p>
    <w:p w14:paraId="61BD85F3" w14:textId="3B98BFEA" w:rsidR="00613002" w:rsidRPr="00613002" w:rsidRDefault="00613002" w:rsidP="00613002">
      <w:pPr>
        <w:rPr>
          <w:rFonts w:ascii="Bookman Old Style" w:hAnsi="Bookman Old Style"/>
        </w:rPr>
      </w:pPr>
    </w:p>
    <w:p w14:paraId="3EC89976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Step 9: Configure Jenkins Credentials</w:t>
      </w:r>
    </w:p>
    <w:p w14:paraId="30B42A12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Added:</w:t>
      </w:r>
    </w:p>
    <w:p w14:paraId="0ABEC517" w14:textId="77777777" w:rsidR="00613002" w:rsidRPr="00613002" w:rsidRDefault="00613002" w:rsidP="00613002">
      <w:pPr>
        <w:numPr>
          <w:ilvl w:val="0"/>
          <w:numId w:val="13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GitHub Credentials</w:t>
      </w:r>
    </w:p>
    <w:p w14:paraId="539BC0F2" w14:textId="77777777" w:rsidR="00613002" w:rsidRPr="00613002" w:rsidRDefault="00613002" w:rsidP="00613002">
      <w:pPr>
        <w:numPr>
          <w:ilvl w:val="0"/>
          <w:numId w:val="13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Docker Hub Credentials</w:t>
      </w:r>
    </w:p>
    <w:p w14:paraId="09DB8123" w14:textId="0498B5E9" w:rsidR="00613002" w:rsidRPr="00613002" w:rsidRDefault="00613002" w:rsidP="00613002">
      <w:pPr>
        <w:rPr>
          <w:rFonts w:ascii="Bookman Old Style" w:hAnsi="Bookman Old Style"/>
        </w:rPr>
      </w:pPr>
    </w:p>
    <w:p w14:paraId="44F5D868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Step 10: Create Jenkins Pipeline</w:t>
      </w:r>
    </w:p>
    <w:p w14:paraId="267BEC91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Created a Jenkins Pipeline job and connected it to the GitHub repository.</w:t>
      </w:r>
    </w:p>
    <w:p w14:paraId="1946A72A" w14:textId="0BEA1016" w:rsidR="00613002" w:rsidRPr="00613002" w:rsidRDefault="00613002" w:rsidP="00613002">
      <w:pPr>
        <w:rPr>
          <w:rFonts w:ascii="Bookman Old Style" w:hAnsi="Bookman Old Style"/>
        </w:rPr>
      </w:pPr>
    </w:p>
    <w:p w14:paraId="4687C6BB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Step 11: Build and Deploy</w:t>
      </w:r>
    </w:p>
    <w:p w14:paraId="61DFD0EB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Executed the Jenkins Pipeline to:</w:t>
      </w:r>
    </w:p>
    <w:p w14:paraId="625EB12B" w14:textId="77777777" w:rsidR="00613002" w:rsidRPr="00613002" w:rsidRDefault="00613002" w:rsidP="00613002">
      <w:pPr>
        <w:numPr>
          <w:ilvl w:val="0"/>
          <w:numId w:val="14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Clone the GitHub repository</w:t>
      </w:r>
    </w:p>
    <w:p w14:paraId="65BFAABE" w14:textId="77777777" w:rsidR="00613002" w:rsidRPr="00613002" w:rsidRDefault="00613002" w:rsidP="00613002">
      <w:pPr>
        <w:numPr>
          <w:ilvl w:val="0"/>
          <w:numId w:val="14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Build the Docker image</w:t>
      </w:r>
    </w:p>
    <w:p w14:paraId="050618FD" w14:textId="77777777" w:rsidR="00613002" w:rsidRPr="00613002" w:rsidRDefault="00613002" w:rsidP="00613002">
      <w:pPr>
        <w:numPr>
          <w:ilvl w:val="0"/>
          <w:numId w:val="14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Push the image to Docker Hub</w:t>
      </w:r>
    </w:p>
    <w:p w14:paraId="55F94CD8" w14:textId="77777777" w:rsidR="00613002" w:rsidRPr="00613002" w:rsidRDefault="00613002" w:rsidP="00613002">
      <w:pPr>
        <w:numPr>
          <w:ilvl w:val="0"/>
          <w:numId w:val="14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Deploy the application</w:t>
      </w:r>
    </w:p>
    <w:p w14:paraId="5B5E876B" w14:textId="3C27609E" w:rsidR="00613002" w:rsidRPr="00613002" w:rsidRDefault="00613002" w:rsidP="00613002">
      <w:pPr>
        <w:rPr>
          <w:rFonts w:ascii="Bookman Old Style" w:hAnsi="Bookman Old Style"/>
        </w:rPr>
      </w:pPr>
    </w:p>
    <w:p w14:paraId="547DF19B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Step 12: Application Output</w:t>
      </w:r>
    </w:p>
    <w:p w14:paraId="7EAAAA10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Successfully deployed the Flask Hospital application.</w:t>
      </w:r>
    </w:p>
    <w:p w14:paraId="7B458F77" w14:textId="196A1A1E" w:rsidR="00613002" w:rsidRPr="00613002" w:rsidRDefault="00613002" w:rsidP="00613002">
      <w:pPr>
        <w:rPr>
          <w:rFonts w:ascii="Bookman Old Style" w:hAnsi="Bookman Old Style"/>
          <w:b/>
          <w:bCs/>
        </w:rPr>
      </w:pPr>
      <w:r w:rsidRPr="00613002">
        <w:rPr>
          <w:rFonts w:ascii="Bookman Old Style" w:hAnsi="Bookman Old Style"/>
        </w:rPr>
        <w:t xml:space="preserve"> </w:t>
      </w:r>
      <w:r w:rsidRPr="00613002">
        <w:rPr>
          <w:rFonts w:ascii="Bookman Old Style" w:hAnsi="Bookman Old Style"/>
          <w:b/>
          <w:bCs/>
        </w:rPr>
        <w:t>Project Architecture</w:t>
      </w:r>
    </w:p>
    <w:p w14:paraId="369DC104" w14:textId="40CD639A" w:rsidR="00613002" w:rsidRPr="00474D62" w:rsidRDefault="00613002" w:rsidP="00474D62">
      <w:pPr>
        <w:ind w:left="360"/>
        <w:rPr>
          <w:rFonts w:ascii="Bookman Old Style" w:hAnsi="Bookman Old Style"/>
        </w:rPr>
      </w:pPr>
      <w:r w:rsidRPr="00474D62">
        <w:rPr>
          <w:rFonts w:ascii="Bookman Old Style" w:hAnsi="Bookman Old Style"/>
        </w:rPr>
        <w:t>GitHub Repository</w:t>
      </w:r>
    </w:p>
    <w:p w14:paraId="5E3638DF" w14:textId="2272E995" w:rsidR="00613002" w:rsidRPr="00474D62" w:rsidRDefault="00474D62" w:rsidP="00474D62">
      <w:pPr>
        <w:rPr>
          <w:rFonts w:ascii="Bookman Old Style" w:hAnsi="Bookman Old Sty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9541BE" wp14:editId="36E9E522">
                <wp:simplePos x="0" y="0"/>
                <wp:positionH relativeFrom="column">
                  <wp:posOffset>1047750</wp:posOffset>
                </wp:positionH>
                <wp:positionV relativeFrom="paragraph">
                  <wp:posOffset>7832</wp:posOffset>
                </wp:positionV>
                <wp:extent cx="0" cy="279400"/>
                <wp:effectExtent l="76200" t="0" r="57150" b="63500"/>
                <wp:wrapNone/>
                <wp:docPr id="183543595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1C89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82.5pt;margin-top:.6pt;width:0;height:2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65333CC5" w14:textId="77777777" w:rsidR="00474D62" w:rsidRDefault="00613002" w:rsidP="00474D62">
      <w:pPr>
        <w:ind w:left="360"/>
        <w:rPr>
          <w:rFonts w:ascii="Bookman Old Style" w:hAnsi="Bookman Old Style"/>
        </w:rPr>
      </w:pPr>
      <w:r w:rsidRPr="00474D62">
        <w:rPr>
          <w:rFonts w:ascii="Bookman Old Style" w:hAnsi="Bookman Old Style"/>
        </w:rPr>
        <w:t xml:space="preserve">Jenkins Pipeline </w:t>
      </w:r>
    </w:p>
    <w:p w14:paraId="4F3BD1AF" w14:textId="78F18975" w:rsidR="007A1C0B" w:rsidRPr="00474D62" w:rsidRDefault="007A1C0B" w:rsidP="00474D62">
      <w:pPr>
        <w:ind w:left="360"/>
        <w:rPr>
          <w:rFonts w:ascii="Bookman Old Style" w:hAnsi="Bookman Old Sty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A05C69" wp14:editId="3FB47DF2">
                <wp:simplePos x="0" y="0"/>
                <wp:positionH relativeFrom="column">
                  <wp:posOffset>1007533</wp:posOffset>
                </wp:positionH>
                <wp:positionV relativeFrom="paragraph">
                  <wp:posOffset>59266</wp:posOffset>
                </wp:positionV>
                <wp:extent cx="0" cy="279400"/>
                <wp:effectExtent l="76200" t="0" r="57150" b="63500"/>
                <wp:wrapNone/>
                <wp:docPr id="54539487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7A58AE" id="Straight Arrow Connector 1" o:spid="_x0000_s1026" type="#_x0000_t32" style="position:absolute;margin-left:79.35pt;margin-top:4.65pt;width:0;height:2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7CD85AD4" w14:textId="1440BEF9" w:rsidR="00000508" w:rsidRPr="00474D62" w:rsidRDefault="00000508" w:rsidP="00000508">
      <w:pPr>
        <w:ind w:left="360"/>
        <w:rPr>
          <w:rFonts w:ascii="Bookman Old Style" w:hAnsi="Bookman Old Sty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FB6ECE" wp14:editId="47411055">
                <wp:simplePos x="0" y="0"/>
                <wp:positionH relativeFrom="column">
                  <wp:posOffset>1016000</wp:posOffset>
                </wp:positionH>
                <wp:positionV relativeFrom="paragraph">
                  <wp:posOffset>248708</wp:posOffset>
                </wp:positionV>
                <wp:extent cx="0" cy="279400"/>
                <wp:effectExtent l="76200" t="0" r="57150" b="63500"/>
                <wp:wrapNone/>
                <wp:docPr id="182179668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8FAD00" id="Straight Arrow Connector 1" o:spid="_x0000_s1026" type="#_x0000_t32" style="position:absolute;margin-left:80pt;margin-top:19.6pt;width:0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Pr="00474D62">
        <w:rPr>
          <w:rFonts w:ascii="Bookman Old Style" w:hAnsi="Bookman Old Style"/>
        </w:rPr>
        <w:t xml:space="preserve">Docker Build </w:t>
      </w:r>
    </w:p>
    <w:p w14:paraId="4E3A4CB1" w14:textId="255A4CCB" w:rsidR="007A1C0B" w:rsidRPr="00000508" w:rsidRDefault="007A1C0B" w:rsidP="00000508">
      <w:pPr>
        <w:rPr>
          <w:rFonts w:ascii="Bookman Old Style" w:hAnsi="Bookman Old Style"/>
        </w:rPr>
      </w:pPr>
    </w:p>
    <w:p w14:paraId="4CD2D9B2" w14:textId="7A7DE155" w:rsidR="00613002" w:rsidRPr="00474D62" w:rsidRDefault="00613002" w:rsidP="00474D62">
      <w:pPr>
        <w:ind w:left="360"/>
        <w:rPr>
          <w:rFonts w:ascii="Bookman Old Style" w:hAnsi="Bookman Old Style"/>
        </w:rPr>
      </w:pPr>
      <w:r w:rsidRPr="00474D62">
        <w:rPr>
          <w:rFonts w:ascii="Bookman Old Style" w:hAnsi="Bookman Old Style"/>
        </w:rPr>
        <w:t xml:space="preserve">Docker Hub </w:t>
      </w:r>
    </w:p>
    <w:p w14:paraId="1378F45B" w14:textId="6E9815D9" w:rsidR="007A1C0B" w:rsidRPr="00474D62" w:rsidRDefault="00000508" w:rsidP="00000508">
      <w:pPr>
        <w:rPr>
          <w:rFonts w:ascii="Bookman Old Style" w:hAnsi="Bookman Old Sty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8B27AE" wp14:editId="00F5CA1F">
                <wp:simplePos x="0" y="0"/>
                <wp:positionH relativeFrom="column">
                  <wp:posOffset>1032933</wp:posOffset>
                </wp:positionH>
                <wp:positionV relativeFrom="paragraph">
                  <wp:posOffset>7832</wp:posOffset>
                </wp:positionV>
                <wp:extent cx="0" cy="279400"/>
                <wp:effectExtent l="76200" t="0" r="57150" b="63500"/>
                <wp:wrapNone/>
                <wp:docPr id="178760125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EFE88E" id="Straight Arrow Connector 1" o:spid="_x0000_s1026" type="#_x0000_t32" style="position:absolute;margin-left:81.35pt;margin-top:.6pt;width:0;height:2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</w:p>
    <w:p w14:paraId="4FF650CA" w14:textId="5CEFA9AA" w:rsidR="00613002" w:rsidRDefault="00613002" w:rsidP="00474D62">
      <w:pPr>
        <w:ind w:left="360"/>
        <w:rPr>
          <w:rFonts w:ascii="Bookman Old Style" w:hAnsi="Bookman Old Style"/>
        </w:rPr>
      </w:pPr>
      <w:r w:rsidRPr="00474D62">
        <w:rPr>
          <w:rFonts w:ascii="Bookman Old Style" w:hAnsi="Bookman Old Style"/>
        </w:rPr>
        <w:t>Deploy on AWS EC2</w:t>
      </w:r>
    </w:p>
    <w:p w14:paraId="7F714F67" w14:textId="714CC09D" w:rsidR="00000508" w:rsidRPr="00474D62" w:rsidRDefault="00000508" w:rsidP="00474D62">
      <w:pPr>
        <w:ind w:left="360"/>
        <w:rPr>
          <w:rFonts w:ascii="Bookman Old Style" w:hAnsi="Bookman Old Sty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7F9F10" wp14:editId="51B28EE5">
                <wp:simplePos x="0" y="0"/>
                <wp:positionH relativeFrom="column">
                  <wp:posOffset>1092200</wp:posOffset>
                </wp:positionH>
                <wp:positionV relativeFrom="paragraph">
                  <wp:posOffset>8467</wp:posOffset>
                </wp:positionV>
                <wp:extent cx="0" cy="279400"/>
                <wp:effectExtent l="76200" t="0" r="57150" b="63500"/>
                <wp:wrapNone/>
                <wp:docPr id="90455238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484369" id="Straight Arrow Connector 1" o:spid="_x0000_s1026" type="#_x0000_t32" style="position:absolute;margin-left:86pt;margin-top:.65pt;width:0;height:2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37862808" w14:textId="77777777" w:rsidR="00613002" w:rsidRPr="00474D62" w:rsidRDefault="00613002" w:rsidP="00474D62">
      <w:pPr>
        <w:ind w:left="360"/>
        <w:rPr>
          <w:rFonts w:ascii="Bookman Old Style" w:hAnsi="Bookman Old Style"/>
        </w:rPr>
      </w:pPr>
      <w:r w:rsidRPr="00474D62">
        <w:rPr>
          <w:rFonts w:ascii="Bookman Old Style" w:hAnsi="Bookman Old Style"/>
        </w:rPr>
        <w:t>Flask Web Application</w:t>
      </w:r>
    </w:p>
    <w:p w14:paraId="30BA7BCC" w14:textId="77777777" w:rsidR="00613002" w:rsidRPr="00613002" w:rsidRDefault="00613002" w:rsidP="00613002">
      <w:p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pict w14:anchorId="51EF2E49">
          <v:rect id="_x0000_i1129" style="width:0;height:3pt" o:hralign="center" o:hrstd="t" o:hr="t" fillcolor="#a0a0a0" stroked="f"/>
        </w:pict>
      </w:r>
    </w:p>
    <w:p w14:paraId="7D2C001F" w14:textId="77777777" w:rsidR="00613002" w:rsidRPr="00613002" w:rsidRDefault="00613002" w:rsidP="00613002">
      <w:pPr>
        <w:rPr>
          <w:rFonts w:ascii="Bookman Old Style" w:hAnsi="Bookman Old Style"/>
          <w:b/>
          <w:bCs/>
        </w:rPr>
      </w:pPr>
      <w:r w:rsidRPr="00613002">
        <w:rPr>
          <w:rFonts w:ascii="Bookman Old Style" w:hAnsi="Bookman Old Style"/>
          <w:b/>
          <w:bCs/>
        </w:rPr>
        <w:t>Key Learning Outcomes</w:t>
      </w:r>
    </w:p>
    <w:p w14:paraId="1C0D9C40" w14:textId="77777777" w:rsidR="00613002" w:rsidRPr="00613002" w:rsidRDefault="00613002" w:rsidP="00613002">
      <w:pPr>
        <w:numPr>
          <w:ilvl w:val="0"/>
          <w:numId w:val="15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Launching AWS EC2 instances</w:t>
      </w:r>
    </w:p>
    <w:p w14:paraId="513007CF" w14:textId="77777777" w:rsidR="00613002" w:rsidRPr="00613002" w:rsidRDefault="00613002" w:rsidP="00613002">
      <w:pPr>
        <w:numPr>
          <w:ilvl w:val="0"/>
          <w:numId w:val="15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Configuring Security Groups</w:t>
      </w:r>
    </w:p>
    <w:p w14:paraId="3AA871C2" w14:textId="77777777" w:rsidR="00613002" w:rsidRPr="00613002" w:rsidRDefault="00613002" w:rsidP="00613002">
      <w:pPr>
        <w:numPr>
          <w:ilvl w:val="0"/>
          <w:numId w:val="15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Connecting to EC2 using SSH</w:t>
      </w:r>
    </w:p>
    <w:p w14:paraId="6B20E5FB" w14:textId="77777777" w:rsidR="00613002" w:rsidRPr="00613002" w:rsidRDefault="00613002" w:rsidP="00613002">
      <w:pPr>
        <w:numPr>
          <w:ilvl w:val="0"/>
          <w:numId w:val="15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Installing and managing Docker</w:t>
      </w:r>
    </w:p>
    <w:p w14:paraId="6823CB76" w14:textId="77777777" w:rsidR="00613002" w:rsidRPr="00613002" w:rsidRDefault="00613002" w:rsidP="00613002">
      <w:pPr>
        <w:numPr>
          <w:ilvl w:val="0"/>
          <w:numId w:val="15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Building Docker images</w:t>
      </w:r>
    </w:p>
    <w:p w14:paraId="404162AE" w14:textId="77777777" w:rsidR="00613002" w:rsidRPr="00613002" w:rsidRDefault="00613002" w:rsidP="00613002">
      <w:pPr>
        <w:numPr>
          <w:ilvl w:val="0"/>
          <w:numId w:val="15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Using Docker Hub</w:t>
      </w:r>
    </w:p>
    <w:p w14:paraId="27738DDF" w14:textId="77777777" w:rsidR="00613002" w:rsidRPr="00613002" w:rsidRDefault="00613002" w:rsidP="00613002">
      <w:pPr>
        <w:numPr>
          <w:ilvl w:val="0"/>
          <w:numId w:val="15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Installing and configuring Jenkins</w:t>
      </w:r>
    </w:p>
    <w:p w14:paraId="171663A1" w14:textId="77777777" w:rsidR="00613002" w:rsidRPr="00613002" w:rsidRDefault="00613002" w:rsidP="00613002">
      <w:pPr>
        <w:numPr>
          <w:ilvl w:val="0"/>
          <w:numId w:val="15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Managing Jenkins credentials</w:t>
      </w:r>
    </w:p>
    <w:p w14:paraId="50F8D321" w14:textId="77777777" w:rsidR="00613002" w:rsidRPr="00613002" w:rsidRDefault="00613002" w:rsidP="00613002">
      <w:pPr>
        <w:numPr>
          <w:ilvl w:val="0"/>
          <w:numId w:val="15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Creating Jenkins Pipeline jobs</w:t>
      </w:r>
    </w:p>
    <w:p w14:paraId="74C8894E" w14:textId="77777777" w:rsidR="00613002" w:rsidRPr="00613002" w:rsidRDefault="00613002" w:rsidP="00613002">
      <w:pPr>
        <w:numPr>
          <w:ilvl w:val="0"/>
          <w:numId w:val="15"/>
        </w:numPr>
        <w:rPr>
          <w:rFonts w:ascii="Bookman Old Style" w:hAnsi="Bookman Old Style"/>
        </w:rPr>
      </w:pPr>
      <w:r w:rsidRPr="00613002">
        <w:rPr>
          <w:rFonts w:ascii="Bookman Old Style" w:hAnsi="Bookman Old Style"/>
        </w:rPr>
        <w:t>Automating CI/CD deployments</w:t>
      </w:r>
    </w:p>
    <w:p w14:paraId="4C4859E4" w14:textId="77777777" w:rsidR="00613002" w:rsidRPr="00613002" w:rsidRDefault="00613002" w:rsidP="00613002">
      <w:pPr>
        <w:numPr>
          <w:ilvl w:val="0"/>
          <w:numId w:val="15"/>
        </w:numPr>
      </w:pPr>
      <w:r w:rsidRPr="00613002">
        <w:rPr>
          <w:rFonts w:ascii="Bookman Old Style" w:hAnsi="Bookman Old Style"/>
        </w:rPr>
        <w:t>Deploying a Flask application</w:t>
      </w:r>
      <w:r w:rsidRPr="00613002">
        <w:t xml:space="preserve"> on AWS</w:t>
      </w:r>
    </w:p>
    <w:p w14:paraId="51148EA5" w14:textId="0D42015D" w:rsidR="004657D5" w:rsidRPr="00613002" w:rsidRDefault="004657D5" w:rsidP="00613002"/>
    <w:sectPr w:rsidR="004657D5" w:rsidRPr="00613002" w:rsidSect="004657D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1EE"/>
    <w:multiLevelType w:val="hybridMultilevel"/>
    <w:tmpl w:val="5034304A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C122B"/>
    <w:multiLevelType w:val="hybridMultilevel"/>
    <w:tmpl w:val="43E03E98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344BC"/>
    <w:multiLevelType w:val="multilevel"/>
    <w:tmpl w:val="4328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442BC"/>
    <w:multiLevelType w:val="multilevel"/>
    <w:tmpl w:val="E98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9012D"/>
    <w:multiLevelType w:val="multilevel"/>
    <w:tmpl w:val="71AA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5324"/>
    <w:multiLevelType w:val="multilevel"/>
    <w:tmpl w:val="CACC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82950"/>
    <w:multiLevelType w:val="hybridMultilevel"/>
    <w:tmpl w:val="1BC81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4398E"/>
    <w:multiLevelType w:val="multilevel"/>
    <w:tmpl w:val="74C0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B5346"/>
    <w:multiLevelType w:val="hybridMultilevel"/>
    <w:tmpl w:val="EEA84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36FD7"/>
    <w:multiLevelType w:val="hybridMultilevel"/>
    <w:tmpl w:val="B4E07632"/>
    <w:lvl w:ilvl="0" w:tplc="1AAC9332">
      <w:numFmt w:val="bullet"/>
      <w:lvlText w:val="-"/>
      <w:lvlJc w:val="left"/>
      <w:pPr>
        <w:ind w:left="108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1B6CBC"/>
    <w:multiLevelType w:val="hybridMultilevel"/>
    <w:tmpl w:val="7AC097E0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8E4698"/>
    <w:multiLevelType w:val="hybridMultilevel"/>
    <w:tmpl w:val="D174C482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20EB2"/>
    <w:multiLevelType w:val="hybridMultilevel"/>
    <w:tmpl w:val="EE6AE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46FC8"/>
    <w:multiLevelType w:val="multilevel"/>
    <w:tmpl w:val="2114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91488"/>
    <w:multiLevelType w:val="hybridMultilevel"/>
    <w:tmpl w:val="9DEE4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34418"/>
    <w:multiLevelType w:val="hybridMultilevel"/>
    <w:tmpl w:val="14623AC6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304E6F"/>
    <w:multiLevelType w:val="hybridMultilevel"/>
    <w:tmpl w:val="0D0AA502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712632">
    <w:abstractNumId w:val="12"/>
  </w:num>
  <w:num w:numId="2" w16cid:durableId="2116828027">
    <w:abstractNumId w:val="8"/>
  </w:num>
  <w:num w:numId="3" w16cid:durableId="1624535594">
    <w:abstractNumId w:val="0"/>
  </w:num>
  <w:num w:numId="4" w16cid:durableId="1179076548">
    <w:abstractNumId w:val="15"/>
  </w:num>
  <w:num w:numId="5" w16cid:durableId="1017732792">
    <w:abstractNumId w:val="16"/>
  </w:num>
  <w:num w:numId="6" w16cid:durableId="2063168613">
    <w:abstractNumId w:val="1"/>
  </w:num>
  <w:num w:numId="7" w16cid:durableId="911308189">
    <w:abstractNumId w:val="11"/>
  </w:num>
  <w:num w:numId="8" w16cid:durableId="1524241807">
    <w:abstractNumId w:val="9"/>
  </w:num>
  <w:num w:numId="9" w16cid:durableId="877938841">
    <w:abstractNumId w:val="10"/>
  </w:num>
  <w:num w:numId="10" w16cid:durableId="592400402">
    <w:abstractNumId w:val="5"/>
  </w:num>
  <w:num w:numId="11" w16cid:durableId="1358969251">
    <w:abstractNumId w:val="2"/>
  </w:num>
  <w:num w:numId="12" w16cid:durableId="951284446">
    <w:abstractNumId w:val="13"/>
  </w:num>
  <w:num w:numId="13" w16cid:durableId="1056660616">
    <w:abstractNumId w:val="3"/>
  </w:num>
  <w:num w:numId="14" w16cid:durableId="598418073">
    <w:abstractNumId w:val="7"/>
  </w:num>
  <w:num w:numId="15" w16cid:durableId="1072967240">
    <w:abstractNumId w:val="4"/>
  </w:num>
  <w:num w:numId="16" w16cid:durableId="1899853869">
    <w:abstractNumId w:val="6"/>
  </w:num>
  <w:num w:numId="17" w16cid:durableId="9914441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D5"/>
    <w:rsid w:val="00000508"/>
    <w:rsid w:val="00066335"/>
    <w:rsid w:val="000F289F"/>
    <w:rsid w:val="00164C00"/>
    <w:rsid w:val="001E61DC"/>
    <w:rsid w:val="002008B7"/>
    <w:rsid w:val="00210652"/>
    <w:rsid w:val="00257C55"/>
    <w:rsid w:val="002715F5"/>
    <w:rsid w:val="002F7281"/>
    <w:rsid w:val="003F52C3"/>
    <w:rsid w:val="00404BD8"/>
    <w:rsid w:val="004164FE"/>
    <w:rsid w:val="004276B5"/>
    <w:rsid w:val="004657D5"/>
    <w:rsid w:val="004739CC"/>
    <w:rsid w:val="00474D62"/>
    <w:rsid w:val="00542C97"/>
    <w:rsid w:val="00613002"/>
    <w:rsid w:val="0062487A"/>
    <w:rsid w:val="007031C4"/>
    <w:rsid w:val="0073322D"/>
    <w:rsid w:val="007A1C0B"/>
    <w:rsid w:val="007B4AD9"/>
    <w:rsid w:val="008155DC"/>
    <w:rsid w:val="0086261C"/>
    <w:rsid w:val="008C13B9"/>
    <w:rsid w:val="008C62BD"/>
    <w:rsid w:val="008D6C51"/>
    <w:rsid w:val="009074A0"/>
    <w:rsid w:val="0092052C"/>
    <w:rsid w:val="009C31F0"/>
    <w:rsid w:val="009C6170"/>
    <w:rsid w:val="00A76235"/>
    <w:rsid w:val="00A81FED"/>
    <w:rsid w:val="00AD27AC"/>
    <w:rsid w:val="00AF23E4"/>
    <w:rsid w:val="00B6022E"/>
    <w:rsid w:val="00B95DED"/>
    <w:rsid w:val="00C402BE"/>
    <w:rsid w:val="00D255A3"/>
    <w:rsid w:val="00E91DC5"/>
    <w:rsid w:val="00F03253"/>
    <w:rsid w:val="00FD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CD4D"/>
  <w15:chartTrackingRefBased/>
  <w15:docId w15:val="{98AA339C-5427-42D5-9191-DFA9B204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Karuppusamy</dc:creator>
  <cp:keywords/>
  <dc:description/>
  <cp:lastModifiedBy>Praveena Karuppusamy</cp:lastModifiedBy>
  <cp:revision>39</cp:revision>
  <dcterms:created xsi:type="dcterms:W3CDTF">2026-06-26T16:31:00Z</dcterms:created>
  <dcterms:modified xsi:type="dcterms:W3CDTF">2026-07-04T06:42:00Z</dcterms:modified>
</cp:coreProperties>
</file>