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Contact Manager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Project Title : Smart Contact Manager (Backend)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ID : 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SWTID-2026-2559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Size : 5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Leader : </w:t>
      </w:r>
    </w:p>
    <w:p w:rsidR="00000000" w:rsidDel="00000000" w:rsidP="00000000" w:rsidRDefault="00000000" w:rsidRPr="00000000" w14:paraId="0000000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          NIVETHA R &amp; saravanabava773@gmail.com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Team member :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             PREETHI S &amp; manikavin283@gmail.com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             PRADEEPA V &amp; pradeepaveeramani2007@gmail.com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             PRINCY R &amp; akshayaprincy94@gmail.com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            PRAVEENA K &amp; praveenakofficial1703@gmail.com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0ny0hhjnjbl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k7tu5nro8jz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1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2slhxnyliz8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1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managing attendee and volunteer information</w:t>
      </w:r>
    </w:p>
    <w:p w:rsidR="00000000" w:rsidDel="00000000" w:rsidP="00000000" w:rsidRDefault="00000000" w:rsidRPr="00000000" w14:paraId="00000020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5o0omowjts0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74ly6vzmmn7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9vk9zzsv3r34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twv9wj5ebtkd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ingc2jaf840q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v7zadl92g5fi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jsg34pdhf27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u5eoa4kjpp0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ujgur8gv3x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n4wr4n2m9c0d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4A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b4zko35m0ly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4E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kj6hx0vztxvh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s1zqkt3kuhv6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5E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60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6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6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6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64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65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6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j7dpmtvkxm6w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69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6C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6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6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F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70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73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74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7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76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3gnv8ipmwt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4htqbl55n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80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gr8kyehlhy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mo" w:cs="Arimo" w:eastAsia="Arimo" w:hAnsi="Arimo"/>
          <w:rtl w:val="0"/>
        </w:rPr>
        <w:t xml:space="preserve">Many-to-One (Contacts →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9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prwnd4xji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B4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line="240" w:lineRule="auto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B6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line="240" w:lineRule="auto"/>
        <w:ind w:left="2160" w:hanging="360"/>
        <w:jc w:val="left"/>
        <w:rPr/>
      </w:pPr>
      <w:r w:rsidDel="00000000" w:rsidR="00000000" w:rsidRPr="00000000">
        <w:rPr>
          <w:rtl w:val="0"/>
        </w:rPr>
        <w:t xml:space="preserve">Delete Contact - Delete any contact  </w:t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C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C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D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D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D6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D7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D8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 </w:t>
      </w:r>
    </w:p>
    <w:p w:rsidR="00000000" w:rsidDel="00000000" w:rsidP="00000000" w:rsidRDefault="00000000" w:rsidRPr="00000000" w14:paraId="000000D9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DA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DB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DC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DD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DE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E3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E4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E5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E6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E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E9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EA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E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ED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EE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Implement Data Models: </w:t>
      </w:r>
    </w:p>
    <w:p w:rsidR="00000000" w:rsidDel="00000000" w:rsidP="00000000" w:rsidRDefault="00000000" w:rsidRPr="00000000" w14:paraId="000000F1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F2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F3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F5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F6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F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FA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FB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FC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FD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FE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100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101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105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106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3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3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3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3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3"/>
        </w:numPr>
        <w:spacing w:after="0"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3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15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6"/>
        </w:numPr>
        <w:spacing w:after="0"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6"/>
        </w:numPr>
        <w:spacing w:before="0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6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6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6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25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6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28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6"/>
        </w:numPr>
        <w:spacing w:before="19.996337890625" w:line="212.80134201049805" w:lineRule="auto"/>
        <w:ind w:left="720" w:right="1799.975585937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2B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3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/>
  <w:font w:name="Roboto Mono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3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