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06" w:rsidRPr="00877D06" w:rsidRDefault="00877D06" w:rsidP="00877D06">
      <w:pPr>
        <w:jc w:val="both"/>
        <w:rPr>
          <w:b/>
          <w:sz w:val="28"/>
          <w:szCs w:val="24"/>
        </w:rPr>
      </w:pPr>
      <w:r w:rsidRPr="00877D06">
        <w:rPr>
          <w:b/>
          <w:sz w:val="28"/>
          <w:szCs w:val="24"/>
        </w:rPr>
        <w:t>DFS Example:</w:t>
      </w:r>
    </w:p>
    <w:p w:rsidR="00877D06" w:rsidRDefault="00877D06" w:rsidP="00877D0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4475" cy="3619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D06" w:rsidRDefault="00877D06" w:rsidP="00877D06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above graph, let node A be the starting vertex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Begin with node A push onto stack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While stack not equal to empty</w:t>
      </w:r>
    </w:p>
    <w:p w:rsidR="00877D06" w:rsidRDefault="00877D06" w:rsidP="00877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Pop A; state A is visited</w:t>
      </w:r>
    </w:p>
    <w:p w:rsidR="00877D06" w:rsidRPr="00864475" w:rsidRDefault="00877D06" w:rsidP="00877D0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Push nodes adjacent to A to stack and make their state waiting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X; state B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Push nodes adjacent to X into stack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H; state H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Push nodes adjacent to H into stack already G is in waiting state,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push nodes E and P  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P; state P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Push nodes adjacent to P are H, G, E; H is already in visited state, G and E are in waiting state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Pop E; state E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Push adjacent nodes, H is already visited, so push Y and M into the stack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Y; state Y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Push nodes adjacent to Y into stack, E is visited, M already in waiting state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M; state M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Push nodes adjacent to M, which is J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J; state J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 nodes are there to be process</w:t>
      </w:r>
    </w:p>
    <w:p w:rsidR="00877D06" w:rsidRDefault="00877D06" w:rsidP="00877D0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 G; state G is visited</w:t>
      </w:r>
    </w:p>
    <w:p w:rsidR="00877D06" w:rsidRDefault="00877D06" w:rsidP="00877D0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Now the stack is empty</w:t>
      </w:r>
    </w:p>
    <w:p w:rsidR="00877D06" w:rsidRDefault="00877D06" w:rsidP="00877D06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 depth – first order of the visited nodes are </w:t>
      </w:r>
      <w:r w:rsidRPr="009B73EB">
        <w:rPr>
          <w:b/>
          <w:sz w:val="24"/>
          <w:szCs w:val="24"/>
        </w:rPr>
        <w:t>A X H P E Y M J G</w:t>
      </w:r>
    </w:p>
    <w:p w:rsidR="00941DE0" w:rsidRDefault="00941DE0"/>
    <w:sectPr w:rsidR="00941DE0" w:rsidSect="00941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02384"/>
    <w:multiLevelType w:val="hybridMultilevel"/>
    <w:tmpl w:val="EC48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7D06"/>
    <w:rsid w:val="00877D06"/>
    <w:rsid w:val="0094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D0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2020-05-06T13:25:00Z</dcterms:created>
  <dcterms:modified xsi:type="dcterms:W3CDTF">2020-05-06T13:26:00Z</dcterms:modified>
</cp:coreProperties>
</file>