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40CE" w14:textId="292D5A09" w:rsidR="0032756D" w:rsidRPr="000253FC" w:rsidRDefault="00DB1BFA" w:rsidP="00DB1BF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253FC">
        <w:rPr>
          <w:b/>
          <w:bCs/>
          <w:sz w:val="28"/>
          <w:szCs w:val="28"/>
          <w:lang w:val="en-US"/>
        </w:rPr>
        <w:t>Created one ec2 instance for the project 2 as trend-server in AWS</w:t>
      </w:r>
    </w:p>
    <w:p w14:paraId="006ED9A2" w14:textId="77777777" w:rsidR="00DB1BFA" w:rsidRDefault="00DB1BFA" w:rsidP="00DB1BFA">
      <w:pPr>
        <w:pStyle w:val="ListParagraph"/>
        <w:rPr>
          <w:lang w:val="en-US"/>
        </w:rPr>
      </w:pPr>
    </w:p>
    <w:p w14:paraId="08AAFDA6" w14:textId="081EA007" w:rsidR="00DB1BFA" w:rsidRDefault="00DB1BFA" w:rsidP="00DB1BFA">
      <w:pPr>
        <w:pStyle w:val="ListParagraph"/>
        <w:rPr>
          <w:lang w:val="en-US"/>
        </w:rPr>
      </w:pPr>
      <w:r w:rsidRPr="00DB1BFA">
        <w:rPr>
          <w:lang w:val="en-US"/>
        </w:rPr>
        <w:drawing>
          <wp:inline distT="0" distB="0" distL="0" distR="0" wp14:anchorId="19EDD29C" wp14:editId="374A4E07">
            <wp:extent cx="12405360" cy="3977640"/>
            <wp:effectExtent l="0" t="0" r="0" b="3810"/>
            <wp:docPr id="13623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0643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5C33" w14:textId="77777777" w:rsidR="00DB1BFA" w:rsidRDefault="00DB1BFA" w:rsidP="00DB1BFA">
      <w:pPr>
        <w:pStyle w:val="ListParagraph"/>
        <w:rPr>
          <w:lang w:val="en-US"/>
        </w:rPr>
      </w:pPr>
    </w:p>
    <w:p w14:paraId="7AE49D48" w14:textId="77777777" w:rsidR="0000091B" w:rsidRPr="000253FC" w:rsidRDefault="0000091B" w:rsidP="0000091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</w:rPr>
        <w:t>Created the main trend-project directory on the EC2 instance, added the required subfolders, and documented the configuration details in the main.tf file.</w:t>
      </w:r>
    </w:p>
    <w:p w14:paraId="4CFACE80" w14:textId="77777777" w:rsidR="000253FC" w:rsidRPr="0000091B" w:rsidRDefault="000253FC" w:rsidP="000253FC">
      <w:pPr>
        <w:pStyle w:val="ListParagraph"/>
      </w:pPr>
    </w:p>
    <w:p w14:paraId="7857B4D4" w14:textId="565BD49D" w:rsidR="00DB1BFA" w:rsidRDefault="0000091B" w:rsidP="00DB1BFA">
      <w:pPr>
        <w:pStyle w:val="ListParagraph"/>
        <w:rPr>
          <w:lang w:val="en-US"/>
        </w:rPr>
      </w:pPr>
      <w:r w:rsidRPr="0000091B">
        <w:rPr>
          <w:lang w:val="en-US"/>
        </w:rPr>
        <w:drawing>
          <wp:inline distT="0" distB="0" distL="0" distR="0" wp14:anchorId="1DFE8E13" wp14:editId="647CE8DB">
            <wp:extent cx="9014460" cy="1127760"/>
            <wp:effectExtent l="0" t="0" r="0" b="0"/>
            <wp:docPr id="16246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2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15243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00091B">
        <w:rPr>
          <w:lang w:val="en-US"/>
        </w:rPr>
        <w:drawing>
          <wp:inline distT="0" distB="0" distL="0" distR="0" wp14:anchorId="1BF871B1" wp14:editId="252E4C66">
            <wp:extent cx="9922100" cy="5852667"/>
            <wp:effectExtent l="0" t="0" r="3175" b="0"/>
            <wp:docPr id="33518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6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22100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8E53" w14:textId="77777777" w:rsidR="0000091B" w:rsidRPr="000253FC" w:rsidRDefault="0000091B" w:rsidP="00DB1BFA">
      <w:pPr>
        <w:pStyle w:val="ListParagraph"/>
        <w:rPr>
          <w:b/>
          <w:bCs/>
          <w:sz w:val="28"/>
          <w:szCs w:val="28"/>
          <w:lang w:val="en-US"/>
        </w:rPr>
      </w:pPr>
    </w:p>
    <w:p w14:paraId="58F37217" w14:textId="0E6CCC74" w:rsidR="000253FC" w:rsidRPr="000253FC" w:rsidRDefault="0000091B" w:rsidP="00DB1BFA">
      <w:pPr>
        <w:pStyle w:val="ListParagraph"/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  <w:lang w:val="en-US"/>
        </w:rPr>
        <w:t>3.</w:t>
      </w:r>
      <w:r w:rsidR="00143B0D" w:rsidRPr="000253FC">
        <w:rPr>
          <w:b/>
          <w:bCs/>
          <w:sz w:val="28"/>
          <w:szCs w:val="28"/>
        </w:rPr>
        <w:t xml:space="preserve">Initiated </w:t>
      </w:r>
      <w:proofErr w:type="gramStart"/>
      <w:r w:rsidR="00143B0D" w:rsidRPr="000253FC">
        <w:rPr>
          <w:b/>
          <w:bCs/>
          <w:sz w:val="28"/>
          <w:szCs w:val="28"/>
        </w:rPr>
        <w:t>terraform  and</w:t>
      </w:r>
      <w:proofErr w:type="gramEnd"/>
      <w:r w:rsidR="00143B0D" w:rsidRPr="000253FC">
        <w:rPr>
          <w:b/>
          <w:bCs/>
          <w:sz w:val="28"/>
          <w:szCs w:val="28"/>
        </w:rPr>
        <w:t xml:space="preserve"> got the result as success</w:t>
      </w:r>
      <w:r w:rsidR="000253FC" w:rsidRPr="000253FC">
        <w:rPr>
          <w:b/>
          <w:bCs/>
          <w:sz w:val="28"/>
          <w:szCs w:val="28"/>
        </w:rPr>
        <w:t>.</w:t>
      </w:r>
    </w:p>
    <w:p w14:paraId="5313AB15" w14:textId="23E31042" w:rsidR="0000091B" w:rsidRDefault="00143B0D" w:rsidP="00DB1BFA">
      <w:pPr>
        <w:pStyle w:val="ListParagraph"/>
      </w:pPr>
      <w:r>
        <w:br/>
      </w:r>
      <w:r w:rsidRPr="00143B0D">
        <w:drawing>
          <wp:inline distT="0" distB="0" distL="0" distR="0" wp14:anchorId="7461836E" wp14:editId="5BFC1303">
            <wp:extent cx="7940728" cy="5738357"/>
            <wp:effectExtent l="0" t="0" r="3175" b="0"/>
            <wp:docPr id="61231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16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4072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A6F0" w14:textId="77777777" w:rsidR="00143B0D" w:rsidRDefault="00143B0D" w:rsidP="00DB1BFA">
      <w:pPr>
        <w:pStyle w:val="ListParagraph"/>
      </w:pPr>
    </w:p>
    <w:p w14:paraId="12097AA6" w14:textId="77777777" w:rsidR="000253FC" w:rsidRPr="000253FC" w:rsidRDefault="005311E4" w:rsidP="005311E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</w:rPr>
        <w:t>Executed terraform validate, terraform plan, and terraform apply commands to validate the Terraform configuration, review the execution plan, and provision the required AWS resources.</w:t>
      </w:r>
    </w:p>
    <w:p w14:paraId="52B35685" w14:textId="1815A938" w:rsidR="005311E4" w:rsidRPr="005311E4" w:rsidRDefault="005311E4" w:rsidP="000253FC">
      <w:pPr>
        <w:pStyle w:val="ListParagraph"/>
      </w:pPr>
      <w:r>
        <w:br/>
      </w:r>
      <w:r w:rsidRPr="005311E4">
        <w:drawing>
          <wp:inline distT="0" distB="0" distL="0" distR="0" wp14:anchorId="10BBB9F3" wp14:editId="0CD95827">
            <wp:extent cx="14555461" cy="4587638"/>
            <wp:effectExtent l="0" t="0" r="0" b="3810"/>
            <wp:docPr id="1832622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2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232A" w14:textId="77777777" w:rsidR="00143B0D" w:rsidRPr="00143B0D" w:rsidRDefault="00143B0D" w:rsidP="00DB1BFA">
      <w:pPr>
        <w:pStyle w:val="ListParagraph"/>
      </w:pPr>
    </w:p>
    <w:p w14:paraId="4A7C48A3" w14:textId="5EC7291E" w:rsidR="00DB1BFA" w:rsidRDefault="005311E4" w:rsidP="00DB1BFA">
      <w:pPr>
        <w:pStyle w:val="ListParagraph"/>
        <w:rPr>
          <w:lang w:val="en-US"/>
        </w:rPr>
      </w:pPr>
      <w:r w:rsidRPr="005311E4">
        <w:rPr>
          <w:lang w:val="en-US"/>
        </w:rPr>
        <w:drawing>
          <wp:inline distT="0" distB="0" distL="0" distR="0" wp14:anchorId="19814109" wp14:editId="0EA8C7A5">
            <wp:extent cx="8397968" cy="4282811"/>
            <wp:effectExtent l="0" t="0" r="3175" b="3810"/>
            <wp:docPr id="29379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9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97968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5219" w14:textId="77777777" w:rsidR="005311E4" w:rsidRDefault="005311E4" w:rsidP="00DB1BFA">
      <w:pPr>
        <w:pStyle w:val="ListParagraph"/>
        <w:rPr>
          <w:lang w:val="en-US"/>
        </w:rPr>
      </w:pPr>
    </w:p>
    <w:p w14:paraId="29E40164" w14:textId="122A797E" w:rsidR="005311E4" w:rsidRPr="000253FC" w:rsidRDefault="005311E4" w:rsidP="005311E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0253FC">
        <w:rPr>
          <w:b/>
          <w:bCs/>
          <w:sz w:val="28"/>
          <w:szCs w:val="28"/>
          <w:lang w:val="en-US"/>
        </w:rPr>
        <w:t>Automatically created an EC2 instance named **trend-jenkins-server** based on the configuration and specified details provided in the `main.tf` file.</w:t>
      </w:r>
    </w:p>
    <w:p w14:paraId="6D05CA30" w14:textId="77777777" w:rsidR="005311E4" w:rsidRDefault="005311E4" w:rsidP="005311E4">
      <w:pPr>
        <w:pStyle w:val="ListParagraph"/>
        <w:rPr>
          <w:lang w:val="en-US"/>
        </w:rPr>
      </w:pPr>
    </w:p>
    <w:p w14:paraId="0DA5F08B" w14:textId="10383655" w:rsidR="005311E4" w:rsidRDefault="005311E4" w:rsidP="005311E4">
      <w:pPr>
        <w:pStyle w:val="ListParagraph"/>
        <w:rPr>
          <w:lang w:val="en-US"/>
        </w:rPr>
      </w:pPr>
      <w:r w:rsidRPr="005311E4">
        <w:rPr>
          <w:lang w:val="en-US"/>
        </w:rPr>
        <w:drawing>
          <wp:inline distT="0" distB="0" distL="0" distR="0" wp14:anchorId="57890BBB" wp14:editId="3F93EF42">
            <wp:extent cx="12817951" cy="2682472"/>
            <wp:effectExtent l="0" t="0" r="3175" b="3810"/>
            <wp:docPr id="104938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5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1795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A448" w14:textId="77777777" w:rsidR="005311E4" w:rsidRDefault="005311E4" w:rsidP="005311E4">
      <w:pPr>
        <w:pStyle w:val="ListParagraph"/>
        <w:rPr>
          <w:lang w:val="en-US"/>
        </w:rPr>
      </w:pPr>
    </w:p>
    <w:p w14:paraId="2AF6E5B3" w14:textId="47FF9EBE" w:rsidR="00734435" w:rsidRPr="000253FC" w:rsidRDefault="00734435" w:rsidP="00734435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0253FC">
        <w:rPr>
          <w:b/>
          <w:bCs/>
          <w:sz w:val="28"/>
          <w:szCs w:val="28"/>
        </w:rPr>
        <w:t>Cloned the GitHub repository to the EC2 instance, created the Dockerfile, built and ran the Docker container, and verified the application in the browser using docker ps.</w:t>
      </w:r>
    </w:p>
    <w:p w14:paraId="3EEC0E7B" w14:textId="49F97E56" w:rsidR="00734435" w:rsidRDefault="00734435" w:rsidP="00734435">
      <w:pPr>
        <w:rPr>
          <w:lang w:val="en-US"/>
        </w:rPr>
      </w:pPr>
      <w:r w:rsidRPr="00734435">
        <w:rPr>
          <w:lang w:val="en-US"/>
        </w:rPr>
        <w:drawing>
          <wp:inline distT="0" distB="0" distL="0" distR="0" wp14:anchorId="03708F13" wp14:editId="102D799D">
            <wp:extent cx="9990686" cy="4000847"/>
            <wp:effectExtent l="0" t="0" r="0" b="0"/>
            <wp:docPr id="38699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93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90686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5373" w14:textId="69C59E6E" w:rsidR="00734435" w:rsidRDefault="00734435" w:rsidP="00734435">
      <w:pPr>
        <w:rPr>
          <w:lang w:val="en-US"/>
        </w:rPr>
      </w:pPr>
      <w:r w:rsidRPr="00734435">
        <w:rPr>
          <w:lang w:val="en-US"/>
        </w:rPr>
        <w:drawing>
          <wp:inline distT="0" distB="0" distL="0" distR="0" wp14:anchorId="5D5BD726" wp14:editId="2759A9F1">
            <wp:extent cx="13458086" cy="7018628"/>
            <wp:effectExtent l="0" t="0" r="0" b="0"/>
            <wp:docPr id="197659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94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58086" cy="70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689D" w14:textId="77777777" w:rsidR="00734435" w:rsidRDefault="00734435" w:rsidP="00734435">
      <w:pPr>
        <w:rPr>
          <w:lang w:val="en-US"/>
        </w:rPr>
      </w:pPr>
    </w:p>
    <w:p w14:paraId="1556C2A5" w14:textId="4E37EDBE" w:rsidR="00734435" w:rsidRPr="000253FC" w:rsidRDefault="00BA07A8" w:rsidP="00734435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br/>
      </w:r>
      <w:r w:rsidR="00E048B8" w:rsidRPr="000253FC">
        <w:rPr>
          <w:b/>
          <w:bCs/>
          <w:sz w:val="28"/>
          <w:szCs w:val="28"/>
          <w:lang w:val="en-US"/>
        </w:rPr>
        <w:t xml:space="preserve">7. Created </w:t>
      </w:r>
      <w:r w:rsidR="009B0209" w:rsidRPr="000253FC">
        <w:rPr>
          <w:b/>
          <w:bCs/>
          <w:sz w:val="28"/>
          <w:szCs w:val="28"/>
          <w:lang w:val="en-US"/>
        </w:rPr>
        <w:t>EKS cluster in EC2 and verified the status.</w:t>
      </w:r>
      <w:r w:rsidR="009B0209" w:rsidRPr="000253FC">
        <w:rPr>
          <w:b/>
          <w:bCs/>
          <w:sz w:val="28"/>
          <w:szCs w:val="28"/>
          <w:lang w:val="en-US"/>
        </w:rPr>
        <w:br/>
      </w:r>
    </w:p>
    <w:p w14:paraId="47468538" w14:textId="0AEEFCFA" w:rsidR="009B0209" w:rsidRDefault="009B0209" w:rsidP="00734435">
      <w:pPr>
        <w:rPr>
          <w:lang w:val="en-US"/>
        </w:rPr>
      </w:pPr>
      <w:r w:rsidRPr="009B0209">
        <w:rPr>
          <w:lang w:val="en-US"/>
        </w:rPr>
        <w:drawing>
          <wp:inline distT="0" distB="0" distL="0" distR="0" wp14:anchorId="0D6BACEF" wp14:editId="76D61147">
            <wp:extent cx="12886537" cy="4000847"/>
            <wp:effectExtent l="0" t="0" r="0" b="0"/>
            <wp:docPr id="168566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63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86537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C3F7" w14:textId="2BA17DE3" w:rsidR="009B0209" w:rsidRDefault="009B0209" w:rsidP="00734435">
      <w:pPr>
        <w:rPr>
          <w:lang w:val="en-US"/>
        </w:rPr>
      </w:pPr>
      <w:r w:rsidRPr="009B0209">
        <w:rPr>
          <w:lang w:val="en-US"/>
        </w:rPr>
        <w:drawing>
          <wp:inline distT="0" distB="0" distL="0" distR="0" wp14:anchorId="6D674162" wp14:editId="2D44373A">
            <wp:extent cx="9922100" cy="4168501"/>
            <wp:effectExtent l="0" t="0" r="3175" b="3810"/>
            <wp:docPr id="59449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96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2210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3273" w14:textId="17F8D570" w:rsidR="009B0209" w:rsidRDefault="009B0209" w:rsidP="00734435">
      <w:pPr>
        <w:rPr>
          <w:lang w:val="en-US"/>
        </w:rPr>
      </w:pPr>
      <w:r w:rsidRPr="009B0209">
        <w:rPr>
          <w:lang w:val="en-US"/>
        </w:rPr>
        <w:drawing>
          <wp:inline distT="0" distB="0" distL="0" distR="0" wp14:anchorId="05E7EC52" wp14:editId="2D61ADE1">
            <wp:extent cx="8885690" cy="2834886"/>
            <wp:effectExtent l="0" t="0" r="0" b="3810"/>
            <wp:docPr id="130424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42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8569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803D052" w14:textId="5703054E" w:rsidR="009B0209" w:rsidRPr="000253FC" w:rsidRDefault="009B0209" w:rsidP="00734435">
      <w:pPr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  <w:lang w:val="en-US"/>
        </w:rPr>
        <w:t>8.</w:t>
      </w:r>
      <w:r w:rsidRPr="000253F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0253FC">
        <w:rPr>
          <w:b/>
          <w:bCs/>
          <w:sz w:val="28"/>
          <w:szCs w:val="28"/>
        </w:rPr>
        <w:t xml:space="preserve">Connected </w:t>
      </w:r>
      <w:proofErr w:type="spellStart"/>
      <w:r w:rsidRPr="000253FC">
        <w:rPr>
          <w:b/>
          <w:bCs/>
          <w:sz w:val="28"/>
          <w:szCs w:val="28"/>
        </w:rPr>
        <w:t>kubectl</w:t>
      </w:r>
      <w:proofErr w:type="spellEnd"/>
      <w:r w:rsidRPr="000253FC">
        <w:rPr>
          <w:b/>
          <w:bCs/>
          <w:sz w:val="28"/>
          <w:szCs w:val="28"/>
        </w:rPr>
        <w:t xml:space="preserve"> to the EKS cluster and checked the pod status.</w:t>
      </w:r>
    </w:p>
    <w:p w14:paraId="39C435A5" w14:textId="0AE527C1" w:rsidR="009B0209" w:rsidRDefault="009B0209" w:rsidP="00734435">
      <w:pPr>
        <w:rPr>
          <w:lang w:val="en-US"/>
        </w:rPr>
      </w:pPr>
      <w:r w:rsidRPr="009B0209">
        <w:rPr>
          <w:lang w:val="en-US"/>
        </w:rPr>
        <w:drawing>
          <wp:inline distT="0" distB="0" distL="0" distR="0" wp14:anchorId="1432C51F" wp14:editId="5732E834">
            <wp:extent cx="13266420" cy="3710305"/>
            <wp:effectExtent l="0" t="0" r="0" b="4445"/>
            <wp:docPr id="18505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754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74970" cy="37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0A81" w14:textId="77777777" w:rsidR="007B7612" w:rsidRDefault="007B7612" w:rsidP="00734435">
      <w:pPr>
        <w:rPr>
          <w:lang w:val="en-US"/>
        </w:rPr>
      </w:pPr>
    </w:p>
    <w:p w14:paraId="3BC69F9C" w14:textId="77777777" w:rsidR="007B7612" w:rsidRPr="000253FC" w:rsidRDefault="007B7612" w:rsidP="007B7612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</w:rPr>
        <w:t>Created Kubernetes Deployment and Service YAML files and verified the pod status.</w:t>
      </w:r>
    </w:p>
    <w:p w14:paraId="60A326D5" w14:textId="66BE4E08" w:rsidR="009B0209" w:rsidRDefault="009B0209" w:rsidP="00734435">
      <w:pPr>
        <w:rPr>
          <w:lang w:val="en-US"/>
        </w:rPr>
      </w:pPr>
    </w:p>
    <w:p w14:paraId="104BB9AC" w14:textId="46404C2E" w:rsidR="007B7612" w:rsidRDefault="007B7612" w:rsidP="00734435">
      <w:pPr>
        <w:rPr>
          <w:lang w:val="en-US"/>
        </w:rPr>
      </w:pPr>
      <w:r w:rsidRPr="007B7612">
        <w:rPr>
          <w:lang w:val="en-US"/>
        </w:rPr>
        <w:drawing>
          <wp:inline distT="0" distB="0" distL="0" distR="0" wp14:anchorId="2BB766EA" wp14:editId="35F3EF8F">
            <wp:extent cx="13694327" cy="4115157"/>
            <wp:effectExtent l="0" t="0" r="3175" b="0"/>
            <wp:docPr id="85883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34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94327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D9CF" w14:textId="0324E8D2" w:rsidR="007B7612" w:rsidRDefault="007B7612" w:rsidP="00734435">
      <w:pPr>
        <w:rPr>
          <w:lang w:val="en-US"/>
        </w:rPr>
      </w:pPr>
      <w:r w:rsidRPr="007B7612">
        <w:rPr>
          <w:lang w:val="en-US"/>
        </w:rPr>
        <w:drawing>
          <wp:inline distT="0" distB="0" distL="0" distR="0" wp14:anchorId="3A047830" wp14:editId="5883903F">
            <wp:extent cx="11370025" cy="4541914"/>
            <wp:effectExtent l="0" t="0" r="3175" b="0"/>
            <wp:docPr id="129737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79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370025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65B7" w14:textId="77777777" w:rsidR="007B7612" w:rsidRDefault="007B7612" w:rsidP="00734435">
      <w:pPr>
        <w:rPr>
          <w:lang w:val="en-US"/>
        </w:rPr>
      </w:pPr>
    </w:p>
    <w:p w14:paraId="281F0A6E" w14:textId="77777777" w:rsidR="007B7612" w:rsidRPr="000253FC" w:rsidRDefault="007B7612" w:rsidP="007B7612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</w:rPr>
        <w:t>Verified the application using the Load Balancer URL.</w:t>
      </w:r>
    </w:p>
    <w:p w14:paraId="5C17A9AE" w14:textId="7E8FE23A" w:rsidR="007B7612" w:rsidRDefault="007B7612" w:rsidP="00734435">
      <w:pPr>
        <w:rPr>
          <w:lang w:val="en-US"/>
        </w:rPr>
      </w:pPr>
      <w:r w:rsidRPr="007B7612">
        <w:rPr>
          <w:lang w:val="en-US"/>
        </w:rPr>
        <w:drawing>
          <wp:inline distT="0" distB="0" distL="0" distR="0" wp14:anchorId="70E6D709" wp14:editId="62D459CC">
            <wp:extent cx="13541914" cy="7049111"/>
            <wp:effectExtent l="0" t="0" r="3175" b="0"/>
            <wp:docPr id="14128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810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541914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9107" w14:textId="77777777" w:rsidR="000253FC" w:rsidRPr="000253FC" w:rsidRDefault="000253FC" w:rsidP="00734435">
      <w:pPr>
        <w:rPr>
          <w:b/>
          <w:bCs/>
          <w:sz w:val="28"/>
          <w:szCs w:val="28"/>
          <w:lang w:val="en-US"/>
        </w:rPr>
      </w:pPr>
    </w:p>
    <w:p w14:paraId="44D603A4" w14:textId="40366AF5" w:rsidR="000253FC" w:rsidRPr="000253FC" w:rsidRDefault="000253FC" w:rsidP="000253F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0253FC">
        <w:rPr>
          <w:b/>
          <w:bCs/>
          <w:sz w:val="28"/>
          <w:szCs w:val="28"/>
        </w:rPr>
        <w:t>Jenkins build completed successfully and the application was deployed successfully.</w:t>
      </w:r>
    </w:p>
    <w:p w14:paraId="7A0C4B64" w14:textId="77777777" w:rsidR="007B7612" w:rsidRDefault="007B7612" w:rsidP="00734435">
      <w:pPr>
        <w:rPr>
          <w:lang w:val="en-US"/>
        </w:rPr>
      </w:pPr>
    </w:p>
    <w:p w14:paraId="7F88C004" w14:textId="737984EF" w:rsidR="00156392" w:rsidRPr="00156392" w:rsidRDefault="00156392" w:rsidP="00156392">
      <w:pPr>
        <w:ind w:left="360"/>
        <w:rPr>
          <w:lang w:val="en-US"/>
        </w:rPr>
      </w:pPr>
      <w:r w:rsidRPr="00156392">
        <w:rPr>
          <w:lang w:val="en-US"/>
        </w:rPr>
        <w:drawing>
          <wp:inline distT="0" distB="0" distL="0" distR="0" wp14:anchorId="17EDCA33" wp14:editId="1872C64B">
            <wp:extent cx="11331922" cy="3200677"/>
            <wp:effectExtent l="0" t="0" r="3175" b="0"/>
            <wp:docPr id="14297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832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31922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E931" w14:textId="77777777" w:rsidR="00156392" w:rsidRDefault="00156392" w:rsidP="00156392">
      <w:pPr>
        <w:pStyle w:val="ListParagraph"/>
        <w:rPr>
          <w:lang w:val="en-US"/>
        </w:rPr>
      </w:pPr>
      <w:r w:rsidRPr="00156392">
        <w:rPr>
          <w:lang w:val="en-US"/>
        </w:rPr>
        <w:drawing>
          <wp:inline distT="0" distB="0" distL="0" distR="0" wp14:anchorId="5C08BBCE" wp14:editId="5619AE31">
            <wp:extent cx="11789162" cy="6035563"/>
            <wp:effectExtent l="0" t="0" r="3175" b="3810"/>
            <wp:docPr id="13734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4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89162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FE6F" w14:textId="77777777" w:rsidR="00156392" w:rsidRDefault="00156392" w:rsidP="00156392">
      <w:pPr>
        <w:pStyle w:val="ListParagraph"/>
        <w:rPr>
          <w:lang w:val="en-US"/>
        </w:rPr>
      </w:pPr>
      <w:r w:rsidRPr="00156392">
        <w:rPr>
          <w:lang w:val="en-US"/>
        </w:rPr>
        <w:drawing>
          <wp:inline distT="0" distB="0" distL="0" distR="0" wp14:anchorId="3AC93FA0" wp14:editId="559A9DDD">
            <wp:extent cx="10684166" cy="4900085"/>
            <wp:effectExtent l="0" t="0" r="3175" b="0"/>
            <wp:docPr id="92430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03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84166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7A3" w14:textId="458207B6" w:rsidR="007B7612" w:rsidRPr="000253FC" w:rsidRDefault="00156392" w:rsidP="000253FC">
      <w:pPr>
        <w:pStyle w:val="ListParagraph"/>
        <w:rPr>
          <w:lang w:val="en-US"/>
        </w:rPr>
      </w:pPr>
      <w:r w:rsidRPr="000253FC">
        <w:rPr>
          <w:lang w:val="en-US"/>
        </w:rPr>
        <w:br/>
      </w:r>
    </w:p>
    <w:p w14:paraId="534992B0" w14:textId="77777777" w:rsidR="007B7612" w:rsidRPr="00734435" w:rsidRDefault="007B7612" w:rsidP="00734435">
      <w:pPr>
        <w:rPr>
          <w:lang w:val="en-US"/>
        </w:rPr>
      </w:pPr>
    </w:p>
    <w:sectPr w:rsidR="007B7612" w:rsidRPr="00734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BC5"/>
    <w:multiLevelType w:val="multilevel"/>
    <w:tmpl w:val="AB660D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10CBD"/>
    <w:multiLevelType w:val="multilevel"/>
    <w:tmpl w:val="9D5A1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2402F"/>
    <w:multiLevelType w:val="multilevel"/>
    <w:tmpl w:val="0456B0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7070EC"/>
    <w:multiLevelType w:val="hybridMultilevel"/>
    <w:tmpl w:val="68FAB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0178F"/>
    <w:multiLevelType w:val="multilevel"/>
    <w:tmpl w:val="1AE2BA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71192"/>
    <w:multiLevelType w:val="multilevel"/>
    <w:tmpl w:val="5DA863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C1748F"/>
    <w:multiLevelType w:val="multilevel"/>
    <w:tmpl w:val="A6C0BA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16067">
    <w:abstractNumId w:val="3"/>
  </w:num>
  <w:num w:numId="2" w16cid:durableId="44181099">
    <w:abstractNumId w:val="1"/>
  </w:num>
  <w:num w:numId="3" w16cid:durableId="230581572">
    <w:abstractNumId w:val="5"/>
  </w:num>
  <w:num w:numId="4" w16cid:durableId="86772180">
    <w:abstractNumId w:val="6"/>
  </w:num>
  <w:num w:numId="5" w16cid:durableId="1695687547">
    <w:abstractNumId w:val="0"/>
  </w:num>
  <w:num w:numId="6" w16cid:durableId="1935894591">
    <w:abstractNumId w:val="2"/>
  </w:num>
  <w:num w:numId="7" w16cid:durableId="1632320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FA"/>
    <w:rsid w:val="0000091B"/>
    <w:rsid w:val="000253FC"/>
    <w:rsid w:val="00095B5D"/>
    <w:rsid w:val="00143B0D"/>
    <w:rsid w:val="00156392"/>
    <w:rsid w:val="0032756D"/>
    <w:rsid w:val="00482749"/>
    <w:rsid w:val="005311E4"/>
    <w:rsid w:val="00734435"/>
    <w:rsid w:val="007B7612"/>
    <w:rsid w:val="00894ABA"/>
    <w:rsid w:val="008C2AE9"/>
    <w:rsid w:val="008D234B"/>
    <w:rsid w:val="009B0209"/>
    <w:rsid w:val="00BA07A8"/>
    <w:rsid w:val="00DB1BFA"/>
    <w:rsid w:val="00E0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EFE14"/>
  <w15:chartTrackingRefBased/>
  <w15:docId w15:val="{1607710F-0ED1-4183-A9F6-B397438D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2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1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S</dc:creator>
  <cp:keywords/>
  <dc:description/>
  <cp:lastModifiedBy>Praveen S</cp:lastModifiedBy>
  <cp:revision>2</cp:revision>
  <dcterms:created xsi:type="dcterms:W3CDTF">2026-10-03T10:15:00Z</dcterms:created>
  <dcterms:modified xsi:type="dcterms:W3CDTF">2026-10-03T19:19:00Z</dcterms:modified>
</cp:coreProperties>
</file>