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90ABD" w14:textId="77777777" w:rsidR="00BC2C65" w:rsidRPr="00BC2C65" w:rsidRDefault="00BC2C65" w:rsidP="00BC2C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C2C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Amazon SQS Demo (Individual)</w:t>
      </w:r>
    </w:p>
    <w:p w14:paraId="282DD0F9" w14:textId="77777777" w:rsidR="00BC2C65" w:rsidRPr="00BC2C65" w:rsidRDefault="00BC2C65" w:rsidP="00BC2C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C2C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 Case</w:t>
      </w:r>
    </w:p>
    <w:p w14:paraId="00B6B1E9" w14:textId="77777777" w:rsidR="00BC2C65" w:rsidRPr="00BC2C65" w:rsidRDefault="00BC2C65" w:rsidP="00BC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shopping application stores orders in a queue until workers process them.</w:t>
      </w:r>
    </w:p>
    <w:p w14:paraId="7BD3D5C3" w14:textId="77777777" w:rsidR="00BC2C65" w:rsidRPr="00BC2C65" w:rsidRDefault="00BC2C65" w:rsidP="00BC2C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C2C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Steps</w:t>
      </w:r>
    </w:p>
    <w:p w14:paraId="08BC9ACC" w14:textId="77777777" w:rsidR="00BC2C65" w:rsidRPr="00BC2C65" w:rsidRDefault="00BC2C65" w:rsidP="00BC2C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</w:t>
      </w:r>
      <w:r w:rsidRPr="00BC2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Amazon SQS</w:t>
      </w:r>
      <w:r w:rsidRPr="00BC2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68B33D7" w14:textId="77777777" w:rsidR="00BC2C65" w:rsidRPr="00BC2C65" w:rsidRDefault="00BC2C65" w:rsidP="00BC2C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Queue </w:t>
      </w:r>
    </w:p>
    <w:p w14:paraId="65508DA1" w14:textId="77777777" w:rsidR="00BC2C65" w:rsidRPr="00BC2C65" w:rsidRDefault="00BC2C65" w:rsidP="00BC2C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Type: Standard </w:t>
      </w:r>
    </w:p>
    <w:p w14:paraId="5E56411D" w14:textId="77777777" w:rsidR="00BC2C65" w:rsidRPr="00BC2C65" w:rsidRDefault="00BC2C65" w:rsidP="00BC2C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Name: </w:t>
      </w:r>
      <w:r w:rsidRPr="00BC2C6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orders-queue</w:t>
      </w:r>
      <w:r w:rsidRPr="00BC2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E0CD765" w14:textId="77777777" w:rsidR="00BC2C65" w:rsidRPr="00BC2C65" w:rsidRDefault="00BC2C65" w:rsidP="00BC2C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Send Message </w:t>
      </w:r>
    </w:p>
    <w:p w14:paraId="3DAFF9B6" w14:textId="77777777" w:rsidR="00BC2C65" w:rsidRPr="00BC2C65" w:rsidRDefault="00BC2C65" w:rsidP="00BC2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bookmarkStart w:id="0" w:name="OLE_LINK52"/>
      <w:r w:rsidRPr="00BC2C6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BC2C6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"orderId": 1001,</w:t>
      </w:r>
      <w:r w:rsidRPr="00BC2C6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"customer": "John",</w:t>
      </w:r>
      <w:r w:rsidRPr="00BC2C6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"amount": 500</w:t>
      </w:r>
      <w:r w:rsidRPr="00BC2C6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bookmarkEnd w:id="0"/>
    <w:p w14:paraId="230B818D" w14:textId="77777777" w:rsidR="00BC2C65" w:rsidRPr="00BC2C65" w:rsidRDefault="00BC2C65" w:rsidP="00BC2C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BC2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Send Message</w:t>
      </w:r>
      <w:r w:rsidRPr="00BC2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B75CE2D" w14:textId="77777777" w:rsidR="00BC2C65" w:rsidRPr="00BC2C65" w:rsidRDefault="00BC2C65" w:rsidP="00BC2C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BC2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Send and Receive Messages</w:t>
      </w:r>
      <w:r w:rsidRPr="00BC2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173408E" w14:textId="77777777" w:rsidR="00BC2C65" w:rsidRPr="00BC2C65" w:rsidRDefault="00BC2C65" w:rsidP="00BC2C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Poll for messages </w:t>
      </w:r>
    </w:p>
    <w:p w14:paraId="7D8067DE" w14:textId="77777777" w:rsidR="00BC2C65" w:rsidRPr="00BC2C65" w:rsidRDefault="00BC2C65" w:rsidP="00BC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will see the message in the queue.</w:t>
      </w:r>
    </w:p>
    <w:p w14:paraId="421D9926" w14:textId="77777777" w:rsidR="00BC2C65" w:rsidRPr="00BC2C65" w:rsidRDefault="00BC2C65" w:rsidP="00BC2C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C2C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Demo Explanation</w:t>
      </w:r>
    </w:p>
    <w:p w14:paraId="0489170F" w14:textId="77777777" w:rsidR="00BC2C65" w:rsidRPr="00BC2C65" w:rsidRDefault="00BC2C65" w:rsidP="00BC2C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Producer sends message </w:t>
      </w:r>
    </w:p>
    <w:p w14:paraId="1A463C2B" w14:textId="77777777" w:rsidR="00BC2C65" w:rsidRPr="00BC2C65" w:rsidRDefault="00BC2C65" w:rsidP="00BC2C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SQS stores message </w:t>
      </w:r>
    </w:p>
    <w:p w14:paraId="137F0D6C" w14:textId="77777777" w:rsidR="00BC2C65" w:rsidRPr="00BC2C65" w:rsidRDefault="00BC2C65" w:rsidP="00BC2C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Consumer retrieves message later </w:t>
      </w:r>
    </w:p>
    <w:p w14:paraId="0C32ACDF" w14:textId="77777777" w:rsidR="00BC2C65" w:rsidRPr="00BC2C65" w:rsidRDefault="00BC2C65" w:rsidP="00BC2C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Producer and consumer do not need to be online at the same time </w:t>
      </w:r>
    </w:p>
    <w:p w14:paraId="0F1EA92D" w14:textId="77777777" w:rsidR="00BC2C65" w:rsidRPr="00BC2C65" w:rsidRDefault="00BC2C65" w:rsidP="00BC2C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C2C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Interview Question</w:t>
      </w:r>
    </w:p>
    <w:p w14:paraId="264CE5BC" w14:textId="77777777" w:rsidR="00BC2C65" w:rsidRPr="00BC2C65" w:rsidRDefault="00BC2C65" w:rsidP="00BC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use SQS?</w:t>
      </w:r>
    </w:p>
    <w:p w14:paraId="6F163496" w14:textId="77777777" w:rsidR="00BC2C65" w:rsidRPr="00BC2C65" w:rsidRDefault="00BC2C65" w:rsidP="00BC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decouple applications and handle traffic spikes reliably.</w:t>
      </w:r>
    </w:p>
    <w:p w14:paraId="41EC4FC9" w14:textId="77777777" w:rsidR="00BC2C65" w:rsidRPr="00BC2C65" w:rsidRDefault="001F69F2" w:rsidP="00BC2C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C55E03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1BD9E13" w14:textId="77777777" w:rsidR="00BC2C65" w:rsidRPr="00BC2C65" w:rsidRDefault="00BC2C65" w:rsidP="00BC2C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C2C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Amazon SNS Demo (Individual)</w:t>
      </w:r>
    </w:p>
    <w:p w14:paraId="02660065" w14:textId="77777777" w:rsidR="00BC2C65" w:rsidRPr="00BC2C65" w:rsidRDefault="00BC2C65" w:rsidP="00BC2C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C2C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 Case</w:t>
      </w:r>
    </w:p>
    <w:p w14:paraId="1E29CCBB" w14:textId="77777777" w:rsidR="00BC2C65" w:rsidRPr="00BC2C65" w:rsidRDefault="00BC2C65" w:rsidP="00BC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Send notifications to multiple subscribers simultaneously.</w:t>
      </w:r>
    </w:p>
    <w:p w14:paraId="449FD197" w14:textId="77777777" w:rsidR="00BC2C65" w:rsidRPr="00BC2C65" w:rsidRDefault="00BC2C65" w:rsidP="00BC2C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C2C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Steps</w:t>
      </w:r>
    </w:p>
    <w:p w14:paraId="42386C6A" w14:textId="77777777" w:rsidR="00BC2C65" w:rsidRPr="00BC2C65" w:rsidRDefault="00BC2C65" w:rsidP="00BC2C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Open </w:t>
      </w:r>
      <w:r w:rsidRPr="00BC2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Amazon SNS</w:t>
      </w:r>
      <w:r w:rsidRPr="00BC2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9A40131" w14:textId="77777777" w:rsidR="00BC2C65" w:rsidRPr="00BC2C65" w:rsidRDefault="00BC2C65" w:rsidP="00BC2C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Topic </w:t>
      </w:r>
    </w:p>
    <w:p w14:paraId="73CE70BE" w14:textId="77777777" w:rsidR="00BC2C65" w:rsidRPr="00BC2C65" w:rsidRDefault="00BC2C65" w:rsidP="00BC2C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Type: Standard </w:t>
      </w:r>
    </w:p>
    <w:p w14:paraId="51C80EDA" w14:textId="77777777" w:rsidR="00BC2C65" w:rsidRPr="00BC2C65" w:rsidRDefault="00BC2C65" w:rsidP="00BC2C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Name: </w:t>
      </w:r>
      <w:r w:rsidRPr="00BC2C6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alerts-topic</w:t>
      </w:r>
      <w:r w:rsidRPr="00BC2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2EE9558" w14:textId="77777777" w:rsidR="00BC2C65" w:rsidRPr="00BC2C65" w:rsidRDefault="00BC2C65" w:rsidP="00BC2C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Subscription </w:t>
      </w:r>
    </w:p>
    <w:p w14:paraId="15E403C6" w14:textId="77777777" w:rsidR="00BC2C65" w:rsidRPr="00BC2C65" w:rsidRDefault="00BC2C65" w:rsidP="00BC2C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Protocol: Email </w:t>
      </w:r>
    </w:p>
    <w:p w14:paraId="67717C40" w14:textId="77777777" w:rsidR="00BC2C65" w:rsidRPr="00BC2C65" w:rsidRDefault="00BC2C65" w:rsidP="00BC2C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Endpoint: Your email address </w:t>
      </w:r>
    </w:p>
    <w:p w14:paraId="07B8925F" w14:textId="77777777" w:rsidR="00BC2C65" w:rsidRPr="00BC2C65" w:rsidRDefault="00BC2C65" w:rsidP="00BC2C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Confirm subscription from your email inbox. </w:t>
      </w:r>
    </w:p>
    <w:p w14:paraId="4ED4084C" w14:textId="77777777" w:rsidR="00BC2C65" w:rsidRPr="00BC2C65" w:rsidRDefault="00BC2C65" w:rsidP="00BC2C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Topic → Publish Message </w:t>
      </w:r>
    </w:p>
    <w:p w14:paraId="374F37E2" w14:textId="77777777" w:rsidR="00BC2C65" w:rsidRPr="00BC2C65" w:rsidRDefault="00BC2C65" w:rsidP="00BC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Subject:</w:t>
      </w:r>
    </w:p>
    <w:p w14:paraId="751F9EA2" w14:textId="77777777" w:rsidR="00BC2C65" w:rsidRPr="00BC2C65" w:rsidRDefault="00BC2C65" w:rsidP="00BC2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2C6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Server Alert</w:t>
      </w:r>
    </w:p>
    <w:p w14:paraId="59159C45" w14:textId="77777777" w:rsidR="00BC2C65" w:rsidRPr="00BC2C65" w:rsidRDefault="00BC2C65" w:rsidP="00BC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Message:</w:t>
      </w:r>
    </w:p>
    <w:p w14:paraId="2D18E0CE" w14:textId="77777777" w:rsidR="00BC2C65" w:rsidRPr="00BC2C65" w:rsidRDefault="00BC2C65" w:rsidP="00BC2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2C6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CPU Utilization exceeded 80%</w:t>
      </w:r>
    </w:p>
    <w:p w14:paraId="2E74FB3B" w14:textId="77777777" w:rsidR="00BC2C65" w:rsidRPr="00BC2C65" w:rsidRDefault="00BC2C65" w:rsidP="00BC2C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BC2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Publish</w:t>
      </w:r>
      <w:r w:rsidRPr="00BC2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8D6C958" w14:textId="77777777" w:rsidR="00BC2C65" w:rsidRPr="00BC2C65" w:rsidRDefault="00BC2C65" w:rsidP="00BC2C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C2C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Result</w:t>
      </w:r>
    </w:p>
    <w:p w14:paraId="42F716AD" w14:textId="77777777" w:rsidR="00BC2C65" w:rsidRPr="00BC2C65" w:rsidRDefault="00BC2C65" w:rsidP="00BC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arrives instantly to all subscribers.</w:t>
      </w:r>
    </w:p>
    <w:p w14:paraId="1C2DBF4B" w14:textId="77777777" w:rsidR="00BC2C65" w:rsidRPr="00BC2C65" w:rsidRDefault="00BC2C65" w:rsidP="00BC2C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C2C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Demo Explanation</w:t>
      </w:r>
    </w:p>
    <w:p w14:paraId="22106EEC" w14:textId="77777777" w:rsidR="00BC2C65" w:rsidRPr="00BC2C65" w:rsidRDefault="00BC2C65" w:rsidP="00BC2C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Publisher sends one message </w:t>
      </w:r>
    </w:p>
    <w:p w14:paraId="6B7C22EE" w14:textId="77777777" w:rsidR="00BC2C65" w:rsidRPr="00BC2C65" w:rsidRDefault="00BC2C65" w:rsidP="00BC2C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SNS fans out the message </w:t>
      </w:r>
    </w:p>
    <w:p w14:paraId="14550471" w14:textId="77777777" w:rsidR="00BC2C65" w:rsidRPr="00BC2C65" w:rsidRDefault="00BC2C65" w:rsidP="00BC2C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subscribers receive a copy </w:t>
      </w:r>
    </w:p>
    <w:p w14:paraId="1C981FD2" w14:textId="77777777" w:rsidR="00BC2C65" w:rsidRPr="00BC2C65" w:rsidRDefault="00BC2C65" w:rsidP="00BC2C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C2C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Interview Question</w:t>
      </w:r>
    </w:p>
    <w:p w14:paraId="13097AAE" w14:textId="77777777" w:rsidR="00BC2C65" w:rsidRPr="00BC2C65" w:rsidRDefault="00BC2C65" w:rsidP="00BC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use SNS?</w:t>
      </w:r>
    </w:p>
    <w:p w14:paraId="6DB4324F" w14:textId="77777777" w:rsidR="00BC2C65" w:rsidRPr="00BC2C65" w:rsidRDefault="00BC2C65" w:rsidP="00BC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broadcast notifications to multiple recipients simultaneously.</w:t>
      </w:r>
    </w:p>
    <w:p w14:paraId="34FAFD62" w14:textId="77777777" w:rsidR="00BC2C65" w:rsidRPr="00BC2C65" w:rsidRDefault="001F69F2" w:rsidP="00BC2C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3431106E">
          <v:rect id="Horizontal Line 2" o:spid="_x0000_s102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BD755AC" w14:textId="77777777" w:rsidR="00BC2C65" w:rsidRPr="00BC2C65" w:rsidRDefault="00BC2C65" w:rsidP="00BC2C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C2C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Key Difference Demo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1"/>
        <w:gridCol w:w="3435"/>
      </w:tblGrid>
      <w:tr w:rsidR="00BC2C65" w:rsidRPr="00BC2C65" w14:paraId="5F7571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E5C63" w14:textId="77777777" w:rsidR="00BC2C65" w:rsidRPr="00BC2C65" w:rsidRDefault="00BC2C65" w:rsidP="00BC2C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C2C6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SQS</w:t>
            </w:r>
          </w:p>
        </w:tc>
        <w:tc>
          <w:tcPr>
            <w:tcW w:w="0" w:type="auto"/>
            <w:vAlign w:val="center"/>
            <w:hideMark/>
          </w:tcPr>
          <w:p w14:paraId="6F2AFE94" w14:textId="77777777" w:rsidR="00BC2C65" w:rsidRPr="00BC2C65" w:rsidRDefault="00BC2C65" w:rsidP="00BC2C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C2C6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SNS</w:t>
            </w:r>
          </w:p>
        </w:tc>
      </w:tr>
      <w:tr w:rsidR="00BC2C65" w:rsidRPr="00BC2C65" w14:paraId="526DC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12642" w14:textId="77777777" w:rsidR="00BC2C65" w:rsidRPr="00BC2C65" w:rsidRDefault="00BC2C65" w:rsidP="00BC2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C2C6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Message Queue</w:t>
            </w:r>
          </w:p>
        </w:tc>
        <w:tc>
          <w:tcPr>
            <w:tcW w:w="0" w:type="auto"/>
            <w:vAlign w:val="center"/>
            <w:hideMark/>
          </w:tcPr>
          <w:p w14:paraId="3C45878C" w14:textId="77777777" w:rsidR="00BC2C65" w:rsidRPr="00BC2C65" w:rsidRDefault="00BC2C65" w:rsidP="00BC2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C2C6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Notification Service</w:t>
            </w:r>
          </w:p>
        </w:tc>
      </w:tr>
      <w:tr w:rsidR="00BC2C65" w:rsidRPr="00BC2C65" w14:paraId="512C9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A0D34" w14:textId="77777777" w:rsidR="00BC2C65" w:rsidRPr="00BC2C65" w:rsidRDefault="00BC2C65" w:rsidP="00BC2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C2C6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Pull Model</w:t>
            </w:r>
          </w:p>
        </w:tc>
        <w:tc>
          <w:tcPr>
            <w:tcW w:w="0" w:type="auto"/>
            <w:vAlign w:val="center"/>
            <w:hideMark/>
          </w:tcPr>
          <w:p w14:paraId="26096320" w14:textId="77777777" w:rsidR="00BC2C65" w:rsidRPr="00BC2C65" w:rsidRDefault="00BC2C65" w:rsidP="00BC2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C2C6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Push Model</w:t>
            </w:r>
          </w:p>
        </w:tc>
      </w:tr>
      <w:tr w:rsidR="00BC2C65" w:rsidRPr="00BC2C65" w14:paraId="6CCCA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4FBD4" w14:textId="77777777" w:rsidR="00BC2C65" w:rsidRPr="00BC2C65" w:rsidRDefault="00BC2C65" w:rsidP="00BC2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C2C6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One consumer processes message</w:t>
            </w:r>
          </w:p>
        </w:tc>
        <w:tc>
          <w:tcPr>
            <w:tcW w:w="0" w:type="auto"/>
            <w:vAlign w:val="center"/>
            <w:hideMark/>
          </w:tcPr>
          <w:p w14:paraId="582DB6DA" w14:textId="77777777" w:rsidR="00BC2C65" w:rsidRPr="00BC2C65" w:rsidRDefault="00BC2C65" w:rsidP="00BC2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C2C6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Many subscribers receive message</w:t>
            </w:r>
          </w:p>
        </w:tc>
      </w:tr>
      <w:tr w:rsidR="00BC2C65" w:rsidRPr="00BC2C65" w14:paraId="498A3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9E065" w14:textId="77777777" w:rsidR="00BC2C65" w:rsidRPr="00BC2C65" w:rsidRDefault="00BC2C65" w:rsidP="00BC2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C2C6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Stores messages</w:t>
            </w:r>
          </w:p>
        </w:tc>
        <w:tc>
          <w:tcPr>
            <w:tcW w:w="0" w:type="auto"/>
            <w:vAlign w:val="center"/>
            <w:hideMark/>
          </w:tcPr>
          <w:p w14:paraId="52E22AA1" w14:textId="77777777" w:rsidR="00BC2C65" w:rsidRPr="00BC2C65" w:rsidRDefault="00BC2C65" w:rsidP="00BC2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C2C6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Does not store long-term messages</w:t>
            </w:r>
          </w:p>
        </w:tc>
      </w:tr>
      <w:tr w:rsidR="00BC2C65" w:rsidRPr="00BC2C65" w14:paraId="735D4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8377A" w14:textId="77777777" w:rsidR="00BC2C65" w:rsidRPr="00BC2C65" w:rsidRDefault="00BC2C65" w:rsidP="00BC2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C2C6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Decoupling applications</w:t>
            </w:r>
          </w:p>
        </w:tc>
        <w:tc>
          <w:tcPr>
            <w:tcW w:w="0" w:type="auto"/>
            <w:vAlign w:val="center"/>
            <w:hideMark/>
          </w:tcPr>
          <w:p w14:paraId="5FE51B82" w14:textId="77777777" w:rsidR="00BC2C65" w:rsidRPr="00BC2C65" w:rsidRDefault="00BC2C65" w:rsidP="00BC2C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C2C6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Broadcasting events</w:t>
            </w:r>
          </w:p>
        </w:tc>
      </w:tr>
    </w:tbl>
    <w:p w14:paraId="5BC99D78" w14:textId="77777777" w:rsidR="00BC2C65" w:rsidRPr="00BC2C65" w:rsidRDefault="00BC2C65" w:rsidP="00BC2C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C2C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Easy Way to Explain</w:t>
      </w:r>
    </w:p>
    <w:p w14:paraId="60AAF103" w14:textId="77777777" w:rsidR="00BC2C65" w:rsidRPr="00BC2C65" w:rsidRDefault="00BC2C65" w:rsidP="00BC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SQS = Parcel Box</w:t>
      </w:r>
    </w:p>
    <w:p w14:paraId="18ECF9ED" w14:textId="77777777" w:rsidR="00BC2C65" w:rsidRPr="00BC2C65" w:rsidRDefault="00BC2C65" w:rsidP="00BC2C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Message waits until someone picks it up. </w:t>
      </w:r>
    </w:p>
    <w:p w14:paraId="563CB9E9" w14:textId="77777777" w:rsidR="00BC2C65" w:rsidRPr="00BC2C65" w:rsidRDefault="00BC2C65" w:rsidP="00BC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SNS = Loudspeaker</w:t>
      </w:r>
    </w:p>
    <w:p w14:paraId="72B4FE0D" w14:textId="77777777" w:rsidR="00BC2C65" w:rsidRPr="00BC2C65" w:rsidRDefault="00BC2C65" w:rsidP="00BC2C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2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Announcement is broadcast to everyone listening.</w:t>
      </w:r>
    </w:p>
    <w:p w14:paraId="6D51FB5D" w14:textId="77777777" w:rsidR="005A5186" w:rsidRDefault="005A5186"/>
    <w:p w14:paraId="27CA6F6F" w14:textId="77777777" w:rsidR="000A03CE" w:rsidRPr="000A03CE" w:rsidRDefault="000A03CE" w:rsidP="000A0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Real-Time Amazon SQS Use Cases</w:t>
      </w:r>
    </w:p>
    <w:p w14:paraId="1C21B1DE" w14:textId="77777777" w:rsidR="000A03CE" w:rsidRPr="000A03CE" w:rsidRDefault="000A03CE" w:rsidP="000A0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Order Processing (Most Common)</w:t>
      </w:r>
    </w:p>
    <w:p w14:paraId="53B1627F" w14:textId="77777777" w:rsidR="000A03CE" w:rsidRPr="000A03CE" w:rsidRDefault="000A03CE" w:rsidP="000A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Scenario:</w:t>
      </w:r>
      <w:r w:rsidRPr="000A0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An e-commerce website receives 10,000 orders during a sale.</w:t>
      </w:r>
    </w:p>
    <w:p w14:paraId="571C7B9A" w14:textId="77777777" w:rsidR="000A03CE" w:rsidRPr="000A03CE" w:rsidRDefault="000A03CE" w:rsidP="000A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Without SQS</w:t>
      </w:r>
    </w:p>
    <w:p w14:paraId="7ABE9823" w14:textId="77777777" w:rsidR="000A03CE" w:rsidRPr="000A03CE" w:rsidRDefault="000A03CE" w:rsidP="000A03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Application directly updates inventory, payment, shipping. </w:t>
      </w:r>
    </w:p>
    <w:p w14:paraId="7CDF64B5" w14:textId="77777777" w:rsidR="000A03CE" w:rsidRPr="000A03CE" w:rsidRDefault="000A03CE" w:rsidP="000A03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Traffic spike can crash the application. </w:t>
      </w:r>
    </w:p>
    <w:p w14:paraId="21276679" w14:textId="77777777" w:rsidR="000A03CE" w:rsidRPr="000A03CE" w:rsidRDefault="000A03CE" w:rsidP="000A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With SQS</w:t>
      </w:r>
    </w:p>
    <w:p w14:paraId="7F92E707" w14:textId="77777777" w:rsidR="000A03CE" w:rsidRPr="000A03CE" w:rsidRDefault="000A03CE" w:rsidP="000A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03C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Website → SQS Queue → Order Processors</w:t>
      </w:r>
    </w:p>
    <w:p w14:paraId="41B5E4CA" w14:textId="77777777" w:rsidR="000A03CE" w:rsidRPr="000A03CE" w:rsidRDefault="000A03CE" w:rsidP="000A03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Orders are stored safely in the queue. </w:t>
      </w:r>
    </w:p>
    <w:p w14:paraId="7A16ECC6" w14:textId="77777777" w:rsidR="000A03CE" w:rsidRPr="000A03CE" w:rsidRDefault="000A03CE" w:rsidP="000A03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Workers process them one by one. </w:t>
      </w:r>
    </w:p>
    <w:p w14:paraId="5C866E80" w14:textId="77777777" w:rsidR="000A03CE" w:rsidRPr="000A03CE" w:rsidRDefault="000A03CE" w:rsidP="000A03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orders are lost. </w:t>
      </w:r>
    </w:p>
    <w:p w14:paraId="2C4A0708" w14:textId="77777777" w:rsidR="000A03CE" w:rsidRPr="000A03CE" w:rsidRDefault="001F69F2" w:rsidP="000A03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FA83FB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EFC9247" w14:textId="77777777" w:rsidR="000A03CE" w:rsidRPr="000A03CE" w:rsidRDefault="000A03CE" w:rsidP="000A0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Image/Video Processing</w:t>
      </w:r>
    </w:p>
    <w:p w14:paraId="2A847580" w14:textId="77777777" w:rsidR="000A03CE" w:rsidRPr="000A03CE" w:rsidRDefault="000A03CE" w:rsidP="000A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Scenario:</w:t>
      </w:r>
      <w:r w:rsidRPr="000A0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Users upload photos.</w:t>
      </w:r>
    </w:p>
    <w:p w14:paraId="369C82D2" w14:textId="77777777" w:rsidR="000A03CE" w:rsidRPr="000A03CE" w:rsidRDefault="000A03CE" w:rsidP="000A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03C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Upload App → SQS → Image Processing Lambda</w:t>
      </w:r>
    </w:p>
    <w:p w14:paraId="2D538B88" w14:textId="77777777" w:rsidR="000A03CE" w:rsidRPr="000A03CE" w:rsidRDefault="000A03CE" w:rsidP="000A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Tasks:</w:t>
      </w:r>
    </w:p>
    <w:p w14:paraId="791CA0B1" w14:textId="77777777" w:rsidR="000A03CE" w:rsidRPr="000A03CE" w:rsidRDefault="000A03CE" w:rsidP="000A03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Resize image </w:t>
      </w:r>
    </w:p>
    <w:p w14:paraId="5A4DA0A8" w14:textId="77777777" w:rsidR="000A03CE" w:rsidRPr="000A03CE" w:rsidRDefault="000A03CE" w:rsidP="000A03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thumbnails </w:t>
      </w:r>
    </w:p>
    <w:p w14:paraId="6F193EB2" w14:textId="77777777" w:rsidR="000A03CE" w:rsidRPr="000A03CE" w:rsidRDefault="000A03CE" w:rsidP="000A03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watermark </w:t>
      </w:r>
    </w:p>
    <w:p w14:paraId="3687218F" w14:textId="77777777" w:rsidR="000A03CE" w:rsidRPr="000A03CE" w:rsidRDefault="000A03CE" w:rsidP="000A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upload finishes immediately while processing happens in the background.</w:t>
      </w:r>
    </w:p>
    <w:p w14:paraId="791F3E31" w14:textId="77777777" w:rsidR="000A03CE" w:rsidRPr="000A03CE" w:rsidRDefault="001F69F2" w:rsidP="000A03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9D4A68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EA1D670" w14:textId="77777777" w:rsidR="000A03CE" w:rsidRPr="000A03CE" w:rsidRDefault="000A03CE" w:rsidP="000A0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3. Email Sending</w:t>
      </w:r>
    </w:p>
    <w:p w14:paraId="61AC4B18" w14:textId="77777777" w:rsidR="000A03CE" w:rsidRPr="000A03CE" w:rsidRDefault="000A03CE" w:rsidP="000A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Scenario:</w:t>
      </w:r>
      <w:r w:rsidRPr="000A0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100,000 users register during an event.</w:t>
      </w:r>
    </w:p>
    <w:p w14:paraId="29C9D1B4" w14:textId="77777777" w:rsidR="000A03CE" w:rsidRPr="000A03CE" w:rsidRDefault="000A03CE" w:rsidP="000A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03C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Application → SQS → Email Service</w:t>
      </w:r>
    </w:p>
    <w:p w14:paraId="3E7EB524" w14:textId="77777777" w:rsidR="000A03CE" w:rsidRPr="000A03CE" w:rsidRDefault="000A03CE" w:rsidP="000A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sending emails directly, requests are queued and processed gradually.</w:t>
      </w:r>
    </w:p>
    <w:p w14:paraId="1DF7FC40" w14:textId="77777777" w:rsidR="000A03CE" w:rsidRPr="000A03CE" w:rsidRDefault="001F69F2" w:rsidP="000A03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59146E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D94D261" w14:textId="77777777" w:rsidR="000A03CE" w:rsidRPr="000A03CE" w:rsidRDefault="000A03CE" w:rsidP="000A0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Log Processing</w:t>
      </w:r>
    </w:p>
    <w:p w14:paraId="6157B6BE" w14:textId="77777777" w:rsidR="000A03CE" w:rsidRPr="000A03CE" w:rsidRDefault="000A03CE" w:rsidP="000A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Scenario:</w:t>
      </w:r>
      <w:r w:rsidRPr="000A0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Applications generate millions of logs.</w:t>
      </w:r>
    </w:p>
    <w:p w14:paraId="7D0A7940" w14:textId="77777777" w:rsidR="000A03CE" w:rsidRPr="000A03CE" w:rsidRDefault="000A03CE" w:rsidP="000A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03C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Application → SQS → Log Processor → Database/S3</w:t>
      </w:r>
    </w:p>
    <w:p w14:paraId="15DA917A" w14:textId="77777777" w:rsidR="000A03CE" w:rsidRPr="000A03CE" w:rsidRDefault="000A03CE" w:rsidP="000A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Prevents log spikes from overwhelming storage systems.</w:t>
      </w:r>
    </w:p>
    <w:p w14:paraId="7D0BA725" w14:textId="77777777" w:rsidR="000A03CE" w:rsidRPr="000A03CE" w:rsidRDefault="001F69F2" w:rsidP="000A03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7E6F8B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3182EA0" w14:textId="77777777" w:rsidR="000A03CE" w:rsidRPr="000A03CE" w:rsidRDefault="000A03CE" w:rsidP="000A0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Payment Processing</w:t>
      </w:r>
    </w:p>
    <w:p w14:paraId="11C19774" w14:textId="77777777" w:rsidR="000A03CE" w:rsidRPr="000A03CE" w:rsidRDefault="000A03CE" w:rsidP="000A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Scenario:</w:t>
      </w:r>
      <w:r w:rsidRPr="000A0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 payment gateway receives transactions.</w:t>
      </w:r>
    </w:p>
    <w:p w14:paraId="4ADC0320" w14:textId="77777777" w:rsidR="000A03CE" w:rsidRPr="000A03CE" w:rsidRDefault="000A03CE" w:rsidP="000A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03C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Checkout → SQS → Payment Worker</w:t>
      </w:r>
    </w:p>
    <w:p w14:paraId="7570AF20" w14:textId="77777777" w:rsidR="000A03CE" w:rsidRPr="000A03CE" w:rsidRDefault="000A03CE" w:rsidP="000A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the payment system is temporarily busy, transactions wait safely in the queue.</w:t>
      </w:r>
    </w:p>
    <w:p w14:paraId="7EFB49EB" w14:textId="77777777" w:rsidR="000A03CE" w:rsidRPr="000A03CE" w:rsidRDefault="001F69F2" w:rsidP="000A03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5846F3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94FC0C6" w14:textId="77777777" w:rsidR="000A03CE" w:rsidRPr="000A03CE" w:rsidRDefault="000A03CE" w:rsidP="000A0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Inventory Updates</w:t>
      </w:r>
    </w:p>
    <w:p w14:paraId="53A31DE8" w14:textId="77777777" w:rsidR="000A03CE" w:rsidRPr="000A03CE" w:rsidRDefault="000A03CE" w:rsidP="000A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Scenario:</w:t>
      </w:r>
      <w:r w:rsidRPr="000A0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 customer buys a product.</w:t>
      </w:r>
    </w:p>
    <w:p w14:paraId="33BF2D0A" w14:textId="77777777" w:rsidR="000A03CE" w:rsidRPr="000A03CE" w:rsidRDefault="000A03CE" w:rsidP="000A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03C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 Service → SQS → Inventory Service</w:t>
      </w:r>
    </w:p>
    <w:p w14:paraId="482FB7B7" w14:textId="77777777" w:rsidR="000A03CE" w:rsidRPr="000A03CE" w:rsidRDefault="000A03CE" w:rsidP="000A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Inventory updates happen asynchronously without slowing down order placement.</w:t>
      </w:r>
    </w:p>
    <w:p w14:paraId="69A7D493" w14:textId="77777777" w:rsidR="000A03CE" w:rsidRPr="000A03CE" w:rsidRDefault="001F69F2" w:rsidP="000A03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F90A3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692F739" w14:textId="77777777" w:rsidR="000A03CE" w:rsidRPr="000A03CE" w:rsidRDefault="000A03CE" w:rsidP="000A0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Microservices Communication</w:t>
      </w:r>
    </w:p>
    <w:p w14:paraId="2F232E29" w14:textId="77777777" w:rsidR="000A03CE" w:rsidRPr="000A03CE" w:rsidRDefault="000A03CE" w:rsidP="000A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Scenario:</w:t>
      </w:r>
      <w:r w:rsidRPr="000A0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Multiple services need to exchange data.</w:t>
      </w:r>
    </w:p>
    <w:p w14:paraId="73AE964F" w14:textId="77777777" w:rsidR="000A03CE" w:rsidRPr="000A03CE" w:rsidRDefault="000A03CE" w:rsidP="000A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03C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Service → SQS → Notification Service</w:t>
      </w:r>
    </w:p>
    <w:p w14:paraId="0BC9567B" w14:textId="77777777" w:rsidR="000A03CE" w:rsidRPr="000A03CE" w:rsidRDefault="000A03CE" w:rsidP="000A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If Notification Service goes down, messages remain in the queue until it recovers.</w:t>
      </w:r>
    </w:p>
    <w:p w14:paraId="460750E0" w14:textId="77777777" w:rsidR="000A03CE" w:rsidRPr="000A03CE" w:rsidRDefault="001F69F2" w:rsidP="000A03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7B4AA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1B670F3" w14:textId="77777777" w:rsidR="000A03CE" w:rsidRPr="000A03CE" w:rsidRDefault="000A03CE" w:rsidP="000A0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Batch Processing</w:t>
      </w:r>
    </w:p>
    <w:p w14:paraId="6F17F05E" w14:textId="77777777" w:rsidR="000A03CE" w:rsidRPr="000A03CE" w:rsidRDefault="000A03CE" w:rsidP="000A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Scenario:</w:t>
      </w:r>
      <w:r w:rsidRPr="000A0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Generate monthly reports for thousands of customers.</w:t>
      </w:r>
    </w:p>
    <w:p w14:paraId="046D3B0A" w14:textId="77777777" w:rsidR="000A03CE" w:rsidRPr="000A03CE" w:rsidRDefault="000A03CE" w:rsidP="000A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03C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Scheduler → SQS → Report Workers</w:t>
      </w:r>
    </w:p>
    <w:p w14:paraId="6D7EAFE5" w14:textId="77777777" w:rsidR="000A03CE" w:rsidRPr="000A03CE" w:rsidRDefault="000A03CE" w:rsidP="000A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Workers process reports in parallel.</w:t>
      </w:r>
    </w:p>
    <w:p w14:paraId="302EC60D" w14:textId="77777777" w:rsidR="000A03CE" w:rsidRPr="000A03CE" w:rsidRDefault="001F69F2" w:rsidP="000A03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CEBB7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D709CBE" w14:textId="77777777" w:rsidR="000A03CE" w:rsidRPr="000A03CE" w:rsidRDefault="000A03CE" w:rsidP="000A0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 IoT Data Collection</w:t>
      </w:r>
    </w:p>
    <w:p w14:paraId="3439EB75" w14:textId="77777777" w:rsidR="000A03CE" w:rsidRPr="000A03CE" w:rsidRDefault="000A03CE" w:rsidP="000A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Scenario:</w:t>
      </w:r>
      <w:r w:rsidRPr="000A0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Thousands of sensors send temperature readings.</w:t>
      </w:r>
    </w:p>
    <w:p w14:paraId="2D0AB774" w14:textId="77777777" w:rsidR="000A03CE" w:rsidRPr="000A03CE" w:rsidRDefault="000A03CE" w:rsidP="000A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03C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IoT Devices → SQS → Analytics System</w:t>
      </w:r>
    </w:p>
    <w:p w14:paraId="0F2CAFB7" w14:textId="77777777" w:rsidR="000A03CE" w:rsidRPr="000A03CE" w:rsidRDefault="000A03CE" w:rsidP="000A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SQS absorbs traffic spikes and prevents data loss.</w:t>
      </w:r>
    </w:p>
    <w:p w14:paraId="405DB966" w14:textId="77777777" w:rsidR="000A03CE" w:rsidRPr="000A03CE" w:rsidRDefault="001F69F2" w:rsidP="000A03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3DDA9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69E678D" w14:textId="77777777" w:rsidR="000A03CE" w:rsidRPr="000A03CE" w:rsidRDefault="000A03CE" w:rsidP="000A0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 Ticket Booking System</w:t>
      </w:r>
    </w:p>
    <w:p w14:paraId="65F782D5" w14:textId="77777777" w:rsidR="000A03CE" w:rsidRPr="000A03CE" w:rsidRDefault="000A03CE" w:rsidP="000A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Scenario:</w:t>
      </w:r>
      <w:r w:rsidRPr="000A0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Movie tickets open for booking at 10 AM.</w:t>
      </w:r>
    </w:p>
    <w:p w14:paraId="636313D2" w14:textId="77777777" w:rsidR="000A03CE" w:rsidRPr="000A03CE" w:rsidRDefault="000A03CE" w:rsidP="000A0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03C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Users → SQS → Booking Service</w:t>
      </w:r>
    </w:p>
    <w:p w14:paraId="6AFC5573" w14:textId="77777777" w:rsidR="000A03CE" w:rsidRPr="000A03CE" w:rsidRDefault="000A03CE" w:rsidP="000A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Requests are processed in order, avoiding database overload.</w:t>
      </w:r>
    </w:p>
    <w:p w14:paraId="6D6707C6" w14:textId="77777777" w:rsidR="000A03CE" w:rsidRPr="000A03CE" w:rsidRDefault="001F69F2" w:rsidP="000A03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C710F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4A21F75" w14:textId="77777777" w:rsidR="000A03CE" w:rsidRPr="000A03CE" w:rsidRDefault="000A03CE" w:rsidP="000A0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Interview Scenario Question</w:t>
      </w:r>
    </w:p>
    <w:p w14:paraId="7A9D8DF6" w14:textId="77777777" w:rsidR="000A03CE" w:rsidRPr="000A03CE" w:rsidRDefault="000A03CE" w:rsidP="000A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Q: </w:t>
      </w:r>
      <w:bookmarkStart w:id="1" w:name="OLE_LINK53"/>
      <w:r w:rsidRPr="000A03C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would you use SQS between an application and a database?</w:t>
      </w:r>
      <w:bookmarkEnd w:id="1"/>
    </w:p>
    <w:p w14:paraId="095C1AFE" w14:textId="77777777" w:rsidR="000A03CE" w:rsidRPr="000A03CE" w:rsidRDefault="000A03CE" w:rsidP="000A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  <w:r w:rsidRPr="000A0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To decouple components and handle traffic spikes. If the database becomes slow or unavailable, messages remain in the queue and can be processed later, preventing data loss.</w:t>
      </w:r>
    </w:p>
    <w:p w14:paraId="2D844915" w14:textId="77777777" w:rsidR="000A03CE" w:rsidRPr="000A03CE" w:rsidRDefault="001F69F2" w:rsidP="000A03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3A005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6F4770E" w14:textId="77777777" w:rsidR="000A03CE" w:rsidRPr="000A03CE" w:rsidRDefault="000A03CE" w:rsidP="000A0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Services Often Used with SQS</w:t>
      </w:r>
    </w:p>
    <w:p w14:paraId="2B88386B" w14:textId="632936A3" w:rsidR="000A03CE" w:rsidRPr="000A03CE" w:rsidRDefault="000A03CE" w:rsidP="000A03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fldChar w:fldCharType="begin"/>
      </w:r>
      <w:r w:rsidRPr="000A0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"https://images.openai.com/static-rsc-4/a2SArOh6rjArD0J6sg-3NOmyNsPBef2ayUZf2UKTkOX4FzzcERonHcLZh_6Hekh2tnz02vBAT2MeAeCpGjjsIp2rb-VF7nyUOLGT1qydlaarEHJdrQnIboO_lrIIycz7cIUcuTpyfSQvwpia07rTK9u_BcRhc_W_6OunnL2bGko?purpose=inline" \* MERGEFORMATINET </w:instrText>
      </w:r>
      <w:r w:rsidRPr="000A0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0A03CE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776EF492" wp14:editId="12019E79">
            <wp:extent cx="5731510" cy="5473700"/>
            <wp:effectExtent l="0" t="0" r="0" b="0"/>
            <wp:docPr id="2826224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7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0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23E91CAA" w14:textId="1575E266" w:rsidR="000A03CE" w:rsidRPr="000A03CE" w:rsidRDefault="000A03CE" w:rsidP="000A03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fldChar w:fldCharType="begin"/>
      </w:r>
      <w:r w:rsidRPr="000A0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"https://images.openai.com/static-rsc-4/e3v-stjCmbWo71Lzvg3ZPs9BFcurwL0q1C801tkT2NtgGp_LEl3-0D_hVUvEQzlMeu-beewb_1OCvizRsXsBcYpM_iOBstwLaA56LnaZjZxh0pE7XCGcbDHmfMHXQwsKYdgKHL7uvRsoZJHoKinScYnTZtiTdq4RZ4-gYiOOJOc?purpose=inline" \* MERGEFORMATINET </w:instrText>
      </w:r>
      <w:r w:rsidRPr="000A0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0A03CE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76A98FA7" wp14:editId="036D5C2D">
            <wp:extent cx="5731510" cy="3857625"/>
            <wp:effectExtent l="0" t="0" r="0" b="3175"/>
            <wp:docPr id="1805275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0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40FD7DA6" w14:textId="4C085449" w:rsidR="000A03CE" w:rsidRPr="000A03CE" w:rsidRDefault="000A03CE" w:rsidP="000A03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0A0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"https://images.openai.com/static-rsc-4/GTeYIh-xL99I5AceryRo4geQHVHMnFAAGc9sdMEKW-ZpFnSpCwZBccjmd7S1_v2J-YACllKqowgC9SoU5dc8u0mrUknOJYD6ao_vEHCPKf42PfYzarg-xWCorTHrfJ6ESOXogNgAwnojzpeRXyPpxftD0oCWImRiNtcQbBU-pRw?purpose=inline" \* MERGEFORMATINET </w:instrText>
      </w:r>
      <w:r w:rsidRPr="000A0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0A03CE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61F8FB38" wp14:editId="715E5C50">
            <wp:extent cx="5731510" cy="3856990"/>
            <wp:effectExtent l="0" t="0" r="0" b="3810"/>
            <wp:docPr id="59851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0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57CA259D" w14:textId="77777777" w:rsidR="000A03CE" w:rsidRPr="000A03CE" w:rsidRDefault="000A03CE" w:rsidP="000A03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</w:t>
      </w:r>
    </w:p>
    <w:p w14:paraId="0111EFDA" w14:textId="77777777" w:rsidR="000A03CE" w:rsidRPr="000A03CE" w:rsidRDefault="000A03CE" w:rsidP="000A03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AWS Lambda </w:t>
      </w:r>
    </w:p>
    <w:p w14:paraId="282B1C51" w14:textId="77777777" w:rsidR="000A03CE" w:rsidRPr="000A03CE" w:rsidRDefault="000A03CE" w:rsidP="000A03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Amazon EC2 </w:t>
      </w:r>
    </w:p>
    <w:p w14:paraId="18EA2A05" w14:textId="77777777" w:rsidR="000A03CE" w:rsidRPr="000A03CE" w:rsidRDefault="000A03CE" w:rsidP="000A03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Amazon ECS </w:t>
      </w:r>
    </w:p>
    <w:p w14:paraId="6A5AB195" w14:textId="77777777" w:rsidR="000A03CE" w:rsidRPr="000A03CE" w:rsidRDefault="000A03CE" w:rsidP="000A03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AWS Step Functions </w:t>
      </w:r>
    </w:p>
    <w:p w14:paraId="345B8652" w14:textId="77777777" w:rsidR="000A03CE" w:rsidRPr="000A03CE" w:rsidRDefault="000A03CE" w:rsidP="000A0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One-Line Summary</w:t>
      </w:r>
    </w:p>
    <w:p w14:paraId="363CCA36" w14:textId="77777777" w:rsidR="000A03CE" w:rsidRPr="000A03CE" w:rsidRDefault="000A03CE" w:rsidP="000A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03C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Amazon SQS is used whenever you need to buffer requests, decouple systems, and process workloads reliably even during traffic spikes or temporary service failures.</w:t>
      </w:r>
    </w:p>
    <w:p w14:paraId="6576E81A" w14:textId="77777777" w:rsidR="000A03CE" w:rsidRDefault="000A03CE"/>
    <w:sectPr w:rsidR="000A03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61F1"/>
    <w:multiLevelType w:val="multilevel"/>
    <w:tmpl w:val="30E2D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377987"/>
    <w:multiLevelType w:val="multilevel"/>
    <w:tmpl w:val="1D9E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A469B"/>
    <w:multiLevelType w:val="multilevel"/>
    <w:tmpl w:val="EB92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83AFE"/>
    <w:multiLevelType w:val="multilevel"/>
    <w:tmpl w:val="A0A2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3E4B0C"/>
    <w:multiLevelType w:val="multilevel"/>
    <w:tmpl w:val="7DA2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D097A"/>
    <w:multiLevelType w:val="multilevel"/>
    <w:tmpl w:val="A118B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A254C6"/>
    <w:multiLevelType w:val="multilevel"/>
    <w:tmpl w:val="EE2C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313F65"/>
    <w:multiLevelType w:val="multilevel"/>
    <w:tmpl w:val="6B90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ED0F70"/>
    <w:multiLevelType w:val="multilevel"/>
    <w:tmpl w:val="ECD89B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4C0BD1"/>
    <w:multiLevelType w:val="multilevel"/>
    <w:tmpl w:val="E326D7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800A32"/>
    <w:multiLevelType w:val="multilevel"/>
    <w:tmpl w:val="8940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0228A4"/>
    <w:multiLevelType w:val="multilevel"/>
    <w:tmpl w:val="B534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280538">
    <w:abstractNumId w:val="5"/>
  </w:num>
  <w:num w:numId="2" w16cid:durableId="687488196">
    <w:abstractNumId w:val="9"/>
  </w:num>
  <w:num w:numId="3" w16cid:durableId="1691637178">
    <w:abstractNumId w:val="11"/>
  </w:num>
  <w:num w:numId="4" w16cid:durableId="1611664599">
    <w:abstractNumId w:val="0"/>
  </w:num>
  <w:num w:numId="5" w16cid:durableId="402799054">
    <w:abstractNumId w:val="8"/>
  </w:num>
  <w:num w:numId="6" w16cid:durableId="1318457721">
    <w:abstractNumId w:val="6"/>
  </w:num>
  <w:num w:numId="7" w16cid:durableId="1808351610">
    <w:abstractNumId w:val="10"/>
  </w:num>
  <w:num w:numId="8" w16cid:durableId="1159271943">
    <w:abstractNumId w:val="1"/>
  </w:num>
  <w:num w:numId="9" w16cid:durableId="1667593665">
    <w:abstractNumId w:val="4"/>
  </w:num>
  <w:num w:numId="10" w16cid:durableId="1828665918">
    <w:abstractNumId w:val="3"/>
  </w:num>
  <w:num w:numId="11" w16cid:durableId="550963101">
    <w:abstractNumId w:val="2"/>
  </w:num>
  <w:num w:numId="12" w16cid:durableId="2874412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C65"/>
    <w:rsid w:val="000A03CE"/>
    <w:rsid w:val="001F69F2"/>
    <w:rsid w:val="002D33C0"/>
    <w:rsid w:val="005A5186"/>
    <w:rsid w:val="007E7AB6"/>
    <w:rsid w:val="00AC243C"/>
    <w:rsid w:val="00BA3B6E"/>
    <w:rsid w:val="00BC2C65"/>
    <w:rsid w:val="00CC0233"/>
    <w:rsid w:val="00D31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EC8F73B"/>
  <w15:chartTrackingRefBased/>
  <w15:docId w15:val="{AD6A1E31-F02E-1E42-BF1F-FA59B0E73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2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2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2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2C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C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C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C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C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C6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2C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C2C65"/>
    <w:rPr>
      <w:b/>
      <w:bCs/>
    </w:rPr>
  </w:style>
  <w:style w:type="character" w:customStyle="1" w:styleId="whitespace-normal">
    <w:name w:val="whitespace-normal"/>
    <w:basedOn w:val="DefaultParagraphFont"/>
    <w:rsid w:val="00BC2C65"/>
  </w:style>
  <w:style w:type="character" w:styleId="HTMLCode">
    <w:name w:val="HTML Code"/>
    <w:basedOn w:val="DefaultParagraphFont"/>
    <w:uiPriority w:val="99"/>
    <w:semiHidden/>
    <w:unhideWhenUsed/>
    <w:rsid w:val="00BC2C6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2C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2C6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j">
    <w:name w:val="ͼj"/>
    <w:basedOn w:val="DefaultParagraphFont"/>
    <w:rsid w:val="00BC2C65"/>
  </w:style>
  <w:style w:type="character" w:customStyle="1" w:styleId="k">
    <w:name w:val="ͼk"/>
    <w:basedOn w:val="DefaultParagraphFont"/>
    <w:rsid w:val="00BC2C65"/>
  </w:style>
  <w:style w:type="character" w:customStyle="1" w:styleId="text-xs">
    <w:name w:val="text-xs"/>
    <w:basedOn w:val="DefaultParagraphFont"/>
    <w:rsid w:val="000A0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766</Words>
  <Characters>4333</Characters>
  <Application>Microsoft Office Word</Application>
  <DocSecurity>0</DocSecurity>
  <Lines>196</Lines>
  <Paragraphs>175</Paragraphs>
  <ScaleCrop>false</ScaleCrop>
  <Company/>
  <LinksUpToDate>false</LinksUpToDate>
  <CharactersWithSpaces>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P, Praveena</dc:creator>
  <cp:keywords/>
  <dc:description/>
  <cp:lastModifiedBy>A P, Praveena</cp:lastModifiedBy>
  <cp:revision>4</cp:revision>
  <dcterms:created xsi:type="dcterms:W3CDTF">2026-06-07T11:50:00Z</dcterms:created>
  <dcterms:modified xsi:type="dcterms:W3CDTF">2026-06-08T13:35:00Z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0979fc8-5559-4f19-93ee-e28ca03d7638_Enabled">
    <vt:lpwstr>true</vt:lpwstr>
  </property>
  <property fmtid="{D5CDD505-2E9C-101B-9397-08002B2CF9AE}" pid="3" name="MSIP_Label_d0979fc8-5559-4f19-93ee-e28ca03d7638_SetDate">
    <vt:lpwstr>2026-06-07T11:51:11Z</vt:lpwstr>
  </property>
  <property fmtid="{D5CDD505-2E9C-101B-9397-08002B2CF9AE}" pid="4" name="MSIP_Label_d0979fc8-5559-4f19-93ee-e28ca03d7638_Method">
    <vt:lpwstr>Privileged</vt:lpwstr>
  </property>
  <property fmtid="{D5CDD505-2E9C-101B-9397-08002B2CF9AE}" pid="5" name="MSIP_Label_d0979fc8-5559-4f19-93ee-e28ca03d7638_Name">
    <vt:lpwstr>General Business Information (G)</vt:lpwstr>
  </property>
  <property fmtid="{D5CDD505-2E9C-101B-9397-08002B2CF9AE}" pid="6" name="MSIP_Label_d0979fc8-5559-4f19-93ee-e28ca03d7638_SiteId">
    <vt:lpwstr>906aefe9-76a7-4f65-b82d-5ec20775d5aa</vt:lpwstr>
  </property>
  <property fmtid="{D5CDD505-2E9C-101B-9397-08002B2CF9AE}" pid="7" name="MSIP_Label_d0979fc8-5559-4f19-93ee-e28ca03d7638_ActionId">
    <vt:lpwstr>46a9b769-1df3-4f69-bfb9-89e74bf24a82</vt:lpwstr>
  </property>
  <property fmtid="{D5CDD505-2E9C-101B-9397-08002B2CF9AE}" pid="8" name="MSIP_Label_d0979fc8-5559-4f19-93ee-e28ca03d7638_ContentBits">
    <vt:lpwstr>0</vt:lpwstr>
  </property>
  <property fmtid="{D5CDD505-2E9C-101B-9397-08002B2CF9AE}" pid="9" name="MSIP_Label_d0979fc8-5559-4f19-93ee-e28ca03d7638_Tag">
    <vt:lpwstr>50, 0, 1, 1</vt:lpwstr>
  </property>
</Properties>
</file>