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E8E7" w14:textId="46175150" w:rsidR="00465ECB" w:rsidRPr="0098184D" w:rsidRDefault="00A76AD1" w:rsidP="00465ECB">
      <w:pPr>
        <w:jc w:val="center"/>
        <w:rPr>
          <w:sz w:val="48"/>
          <w:szCs w:val="48"/>
          <w:lang w:val="en-US"/>
        </w:rPr>
      </w:pPr>
      <w:r w:rsidRPr="0098184D">
        <w:rPr>
          <w:sz w:val="48"/>
          <w:szCs w:val="48"/>
          <w:lang w:val="en-US"/>
        </w:rPr>
        <w:t xml:space="preserve">PHASE </w:t>
      </w:r>
      <w:r w:rsidR="0012084B" w:rsidRPr="0098184D">
        <w:rPr>
          <w:sz w:val="48"/>
          <w:szCs w:val="48"/>
          <w:lang w:val="en-US"/>
        </w:rPr>
        <w:t xml:space="preserve">2 </w:t>
      </w:r>
      <w:r w:rsidR="00465ECB" w:rsidRPr="0098184D">
        <w:rPr>
          <w:sz w:val="48"/>
          <w:szCs w:val="48"/>
          <w:lang w:val="en-US"/>
        </w:rPr>
        <w:t>–</w:t>
      </w:r>
      <w:r w:rsidR="0012084B" w:rsidRPr="0098184D">
        <w:rPr>
          <w:sz w:val="48"/>
          <w:szCs w:val="48"/>
          <w:lang w:val="en-US"/>
        </w:rPr>
        <w:t xml:space="preserve"> INNOVATION</w:t>
      </w:r>
    </w:p>
    <w:p w14:paraId="07973E5C" w14:textId="50401029" w:rsidR="00465ECB" w:rsidRDefault="00465ECB" w:rsidP="00465ECB">
      <w:pPr>
        <w:rPr>
          <w:sz w:val="44"/>
          <w:szCs w:val="44"/>
          <w:lang w:val="en-US"/>
        </w:rPr>
      </w:pPr>
    </w:p>
    <w:p w14:paraId="3ECF679D" w14:textId="7002DEB6" w:rsidR="00465ECB" w:rsidRPr="00465ECB" w:rsidRDefault="00465ECB" w:rsidP="00465ECB">
      <w:pPr>
        <w:rPr>
          <w:sz w:val="44"/>
          <w:szCs w:val="44"/>
          <w:lang w:val="en-US"/>
        </w:rPr>
      </w:pPr>
    </w:p>
    <w:p w14:paraId="35C6D9E3" w14:textId="77777777" w:rsidR="00465ECB" w:rsidRPr="00465ECB" w:rsidRDefault="00465ECB" w:rsidP="00465ECB">
      <w:pPr>
        <w:rPr>
          <w:sz w:val="44"/>
          <w:szCs w:val="44"/>
          <w:lang w:val="en-US"/>
        </w:rPr>
      </w:pPr>
    </w:p>
    <w:p w14:paraId="28A1A9DD" w14:textId="66C9BB78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1.Planning and Requirements Gathering:</w:t>
      </w:r>
    </w:p>
    <w:p w14:paraId="5CFE594D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Define your specific business goals and objectives.</w:t>
      </w:r>
    </w:p>
    <w:p w14:paraId="24B4CCE5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Create detailed use cases and user stories.</w:t>
      </w:r>
    </w:p>
    <w:p w14:paraId="47253293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Identify the technologies and programming languages you'll use.</w:t>
      </w:r>
    </w:p>
    <w:p w14:paraId="791212E2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456B4E01" w14:textId="64BF8EB0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2. Choose Cloud Providers:</w:t>
      </w:r>
    </w:p>
    <w:p w14:paraId="409C5767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Sign up for cloud provider accounts (e.g., AWS, Azure, Google Cloud).</w:t>
      </w:r>
    </w:p>
    <w:p w14:paraId="48D1D87E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Understand pricing models and set budgets.</w:t>
      </w:r>
    </w:p>
    <w:p w14:paraId="356B3DF4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6E348DDC" w14:textId="7DC328A4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3. Design Architecture:</w:t>
      </w:r>
    </w:p>
    <w:p w14:paraId="7133110D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Design the architecture of your application, considering scalability, redundancy, and security.</w:t>
      </w:r>
    </w:p>
    <w:p w14:paraId="4F2221B9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Plan for the separation of frontend and backend components.</w:t>
      </w:r>
    </w:p>
    <w:p w14:paraId="6B7495BD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72A16433" w14:textId="2D3AC304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4. Develop the Application:</w:t>
      </w:r>
    </w:p>
    <w:p w14:paraId="348DF223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Start by building the frontend (web or mobile app) using HTML, CSS, and JavaScript or mobile development frameworks.</w:t>
      </w:r>
    </w:p>
    <w:p w14:paraId="448EFB10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Develop the backend using your chosen programming language and framework (e.g., </w:t>
      </w:r>
      <w:proofErr w:type="spellStart"/>
      <w:r w:rsidRPr="00133D78">
        <w:rPr>
          <w:sz w:val="24"/>
          <w:szCs w:val="24"/>
          <w:lang w:val="en-US"/>
        </w:rPr>
        <w:t>Node.js</w:t>
      </w:r>
      <w:proofErr w:type="spellEnd"/>
      <w:r w:rsidRPr="00133D78">
        <w:rPr>
          <w:sz w:val="24"/>
          <w:szCs w:val="24"/>
          <w:lang w:val="en-US"/>
        </w:rPr>
        <w:t>, Python, Ruby on Rails).</w:t>
      </w:r>
    </w:p>
    <w:p w14:paraId="3C426031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5971074C" w14:textId="563D1153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5. Database Setup:</w:t>
      </w:r>
    </w:p>
    <w:p w14:paraId="6031E418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Choose and set up a cloud database service (e.g., Amazon RDS, Azure SQL Database, Google Cloud SQL).</w:t>
      </w:r>
    </w:p>
    <w:p w14:paraId="750865BA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Design the database schema for products, users, orders, and more.</w:t>
      </w:r>
    </w:p>
    <w:p w14:paraId="5E3377D2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778898D0" w14:textId="28D97785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6. Integrate Payment Gateways:</w:t>
      </w:r>
    </w:p>
    <w:p w14:paraId="4E5B687C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Use the API provided by your chosen payment gateway to integrate payment processing into your application.</w:t>
      </w:r>
    </w:p>
    <w:p w14:paraId="23C43FE1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3AD3649E" w14:textId="601340D6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7. Implement Security Measures:</w:t>
      </w:r>
    </w:p>
    <w:p w14:paraId="5AC7DEFC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Implement HTTPS using SSL/TLS certificates.</w:t>
      </w:r>
    </w:p>
    <w:p w14:paraId="40C23E5E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Use cloud security features like AWS Identity and Access Management (IAM) or Azure Active Directory for access control.</w:t>
      </w:r>
    </w:p>
    <w:p w14:paraId="76DF674C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Employ authentication and authorization mechanisms.</w:t>
      </w:r>
    </w:p>
    <w:p w14:paraId="738AD5ED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Regularly update dependencies and libraries to patch security vulnerabilities.</w:t>
      </w:r>
    </w:p>
    <w:p w14:paraId="303DE719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51D7899D" w14:textId="7A61A7AF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8. Scalability and Load Testing:</w:t>
      </w:r>
    </w:p>
    <w:p w14:paraId="54C73C94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Configure auto-scaling rules based on traffic patterns.</w:t>
      </w:r>
    </w:p>
    <w:p w14:paraId="7A6BCCDC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Use tools like </w:t>
      </w:r>
      <w:proofErr w:type="spellStart"/>
      <w:r w:rsidRPr="00133D78">
        <w:rPr>
          <w:sz w:val="24"/>
          <w:szCs w:val="24"/>
          <w:lang w:val="en-US"/>
        </w:rPr>
        <w:t>JMeter</w:t>
      </w:r>
      <w:proofErr w:type="spellEnd"/>
      <w:r w:rsidRPr="00133D78">
        <w:rPr>
          <w:sz w:val="24"/>
          <w:szCs w:val="24"/>
          <w:lang w:val="en-US"/>
        </w:rPr>
        <w:t xml:space="preserve"> or Apache Benchmark to perform load testing.</w:t>
      </w:r>
    </w:p>
    <w:p w14:paraId="149EFE9F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329AE66A" w14:textId="6DF0A586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9. Deployment:</w:t>
      </w:r>
    </w:p>
    <w:p w14:paraId="7B864360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Set up cloud environments for development, staging, and production.</w:t>
      </w:r>
    </w:p>
    <w:p w14:paraId="68D3B607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- Implement a CI/CD pipeline (e.g., Jenkins, </w:t>
      </w:r>
      <w:proofErr w:type="spellStart"/>
      <w:r w:rsidRPr="00133D78">
        <w:rPr>
          <w:sz w:val="24"/>
          <w:szCs w:val="24"/>
          <w:lang w:val="en-US"/>
        </w:rPr>
        <w:t>GitLab</w:t>
      </w:r>
      <w:proofErr w:type="spellEnd"/>
      <w:r w:rsidRPr="00133D78">
        <w:rPr>
          <w:sz w:val="24"/>
          <w:szCs w:val="24"/>
          <w:lang w:val="en-US"/>
        </w:rPr>
        <w:t xml:space="preserve"> CI/CD) for automated deployments.</w:t>
      </w:r>
    </w:p>
    <w:p w14:paraId="1CFB2A00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6A86F459" w14:textId="6F2D49FB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10. Monitoring and Logging:</w:t>
      </w:r>
    </w:p>
    <w:p w14:paraId="5658FCEE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Utilize cloud monitoring tools (e.g., Amazon </w:t>
      </w:r>
      <w:proofErr w:type="spellStart"/>
      <w:r w:rsidRPr="00133D78">
        <w:rPr>
          <w:sz w:val="24"/>
          <w:szCs w:val="24"/>
          <w:lang w:val="en-US"/>
        </w:rPr>
        <w:t>CloudWatch</w:t>
      </w:r>
      <w:proofErr w:type="spellEnd"/>
      <w:r w:rsidRPr="00133D78">
        <w:rPr>
          <w:sz w:val="24"/>
          <w:szCs w:val="24"/>
          <w:lang w:val="en-US"/>
        </w:rPr>
        <w:t>, Azure Monitor) to track application performance.</w:t>
      </w:r>
    </w:p>
    <w:p w14:paraId="2EEC274E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Configure alerts for critical events.</w:t>
      </w:r>
    </w:p>
    <w:p w14:paraId="34ACA3F1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Implement centralized logging (e.g., </w:t>
      </w:r>
      <w:proofErr w:type="spellStart"/>
      <w:r w:rsidRPr="00133D78">
        <w:rPr>
          <w:sz w:val="24"/>
          <w:szCs w:val="24"/>
          <w:lang w:val="en-US"/>
        </w:rPr>
        <w:t>Elasticsearch</w:t>
      </w:r>
      <w:proofErr w:type="spellEnd"/>
      <w:r w:rsidRPr="00133D78">
        <w:rPr>
          <w:sz w:val="24"/>
          <w:szCs w:val="24"/>
          <w:lang w:val="en-US"/>
        </w:rPr>
        <w:t xml:space="preserve">, </w:t>
      </w:r>
      <w:proofErr w:type="spellStart"/>
      <w:r w:rsidRPr="00133D78">
        <w:rPr>
          <w:sz w:val="24"/>
          <w:szCs w:val="24"/>
          <w:lang w:val="en-US"/>
        </w:rPr>
        <w:t>Logstash</w:t>
      </w:r>
      <w:proofErr w:type="spellEnd"/>
      <w:r w:rsidRPr="00133D78">
        <w:rPr>
          <w:sz w:val="24"/>
          <w:szCs w:val="24"/>
          <w:lang w:val="en-US"/>
        </w:rPr>
        <w:t xml:space="preserve">, </w:t>
      </w:r>
      <w:proofErr w:type="spellStart"/>
      <w:r w:rsidRPr="00133D78">
        <w:rPr>
          <w:sz w:val="24"/>
          <w:szCs w:val="24"/>
          <w:lang w:val="en-US"/>
        </w:rPr>
        <w:t>Kibana</w:t>
      </w:r>
      <w:proofErr w:type="spellEnd"/>
      <w:r w:rsidRPr="00133D78">
        <w:rPr>
          <w:sz w:val="24"/>
          <w:szCs w:val="24"/>
          <w:lang w:val="en-US"/>
        </w:rPr>
        <w:t>) for troubleshooting.</w:t>
      </w:r>
    </w:p>
    <w:p w14:paraId="5E1A2EC3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2D80E35B" w14:textId="5F4E6EC3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11. Content Delivery and CDN:</w:t>
      </w:r>
    </w:p>
    <w:p w14:paraId="449EDED8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Use a CDN service (e.g., Amazon </w:t>
      </w:r>
      <w:proofErr w:type="spellStart"/>
      <w:r w:rsidRPr="00133D78">
        <w:rPr>
          <w:sz w:val="24"/>
          <w:szCs w:val="24"/>
          <w:lang w:val="en-US"/>
        </w:rPr>
        <w:t>CloudFront</w:t>
      </w:r>
      <w:proofErr w:type="spellEnd"/>
      <w:r w:rsidRPr="00133D78">
        <w:rPr>
          <w:sz w:val="24"/>
          <w:szCs w:val="24"/>
          <w:lang w:val="en-US"/>
        </w:rPr>
        <w:t>, Azure CDN) to distribute static content globally for faster delivery.</w:t>
      </w:r>
    </w:p>
    <w:p w14:paraId="1DD7D492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7C029F2E" w14:textId="324D5C56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12. Backup and Disaster Recovery:</w:t>
      </w:r>
    </w:p>
    <w:p w14:paraId="0BA1A61E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lastRenderedPageBreak/>
        <w:t xml:space="preserve">    - Set up automated backups of your databases and file storage.</w:t>
      </w:r>
    </w:p>
    <w:p w14:paraId="536E90DC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Create a disaster recovery plan outlining steps to take in case of data loss or system failure.</w:t>
      </w:r>
    </w:p>
    <w:p w14:paraId="53B81818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58813832" w14:textId="770860C9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13. Compliance and Regulations:</w:t>
      </w:r>
    </w:p>
    <w:p w14:paraId="7055AA15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Ensure compliance with relevant data protection and privacy regulations by implementing necessary safeguards and practices.</w:t>
      </w:r>
    </w:p>
    <w:p w14:paraId="216AD241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1A10CD60" w14:textId="498D672C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14. Optimization and Cost Management:</w:t>
      </w:r>
    </w:p>
    <w:p w14:paraId="11A3937A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Regularly review cloud usage to optimize costs.</w:t>
      </w:r>
    </w:p>
    <w:p w14:paraId="4B5D5A41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Utilize cost management tools and budgeting features provided by your cloud provider.</w:t>
      </w:r>
    </w:p>
    <w:p w14:paraId="575C4C86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0AF09383" w14:textId="64395928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15. User Testing and Feedback:</w:t>
      </w:r>
    </w:p>
    <w:p w14:paraId="4A57D278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Conduct usability testing and gather feedback from users.</w:t>
      </w:r>
    </w:p>
    <w:p w14:paraId="2632232E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Iterate on your application based on user input.</w:t>
      </w:r>
    </w:p>
    <w:p w14:paraId="6C7C7087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7CF5DC8E" w14:textId="3DF8EACA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16. Launch and Marketing:</w:t>
      </w:r>
    </w:p>
    <w:p w14:paraId="7F1B3AFA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Prepare a marketing strategy for your e-commerce launch.</w:t>
      </w:r>
    </w:p>
    <w:p w14:paraId="52B291B7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Consider SEO, social media, and email marketing to reach your target audience.</w:t>
      </w:r>
    </w:p>
    <w:p w14:paraId="278CEDED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64906BC5" w14:textId="758CDA48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17. Maintenance and Updates:</w:t>
      </w:r>
    </w:p>
    <w:p w14:paraId="13835A22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Implement a version control system (e.g., </w:t>
      </w:r>
      <w:proofErr w:type="spellStart"/>
      <w:r w:rsidRPr="00133D78">
        <w:rPr>
          <w:sz w:val="24"/>
          <w:szCs w:val="24"/>
          <w:lang w:val="en-US"/>
        </w:rPr>
        <w:t>Git</w:t>
      </w:r>
      <w:proofErr w:type="spellEnd"/>
      <w:r w:rsidRPr="00133D78">
        <w:rPr>
          <w:sz w:val="24"/>
          <w:szCs w:val="24"/>
          <w:lang w:val="en-US"/>
        </w:rPr>
        <w:t>) for code management.</w:t>
      </w:r>
    </w:p>
    <w:p w14:paraId="31257D9B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Schedule regular maintenance windows for updates and improvements.</w:t>
      </w:r>
    </w:p>
    <w:p w14:paraId="06506014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54829EA7" w14:textId="0719CB01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18. Customer Support:</w:t>
      </w:r>
    </w:p>
    <w:p w14:paraId="320D6022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Set up customer support channels, such as email, chat, or a helpdesk system.</w:t>
      </w:r>
    </w:p>
    <w:p w14:paraId="462DCEAB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Train support staff and provide documentation for users.</w:t>
      </w:r>
    </w:p>
    <w:p w14:paraId="665E598D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4C9E517C" w14:textId="12824F91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19. Analytics and Insights:</w:t>
      </w:r>
    </w:p>
    <w:p w14:paraId="70A8E506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lastRenderedPageBreak/>
        <w:t xml:space="preserve">    - Implement analytics tools (e.g., Google Analytics, </w:t>
      </w:r>
      <w:proofErr w:type="spellStart"/>
      <w:r w:rsidRPr="00133D78">
        <w:rPr>
          <w:sz w:val="24"/>
          <w:szCs w:val="24"/>
          <w:lang w:val="en-US"/>
        </w:rPr>
        <w:t>Mixpanel</w:t>
      </w:r>
      <w:proofErr w:type="spellEnd"/>
      <w:r w:rsidRPr="00133D78">
        <w:rPr>
          <w:sz w:val="24"/>
          <w:szCs w:val="24"/>
          <w:lang w:val="en-US"/>
        </w:rPr>
        <w:t>) to track user behavior and gather insights.</w:t>
      </w:r>
    </w:p>
    <w:p w14:paraId="1A67155D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7FAB3FC3" w14:textId="5230C1DC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>20. Scale and Evolve:</w:t>
      </w:r>
    </w:p>
    <w:p w14:paraId="67BA17C5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Continuously monitor application performance and scale resources as needed.</w:t>
      </w:r>
    </w:p>
    <w:p w14:paraId="692ECB30" w14:textId="77777777" w:rsidR="00465ECB" w:rsidRPr="00133D78" w:rsidRDefault="00465ECB" w:rsidP="00465ECB">
      <w:pPr>
        <w:rPr>
          <w:sz w:val="24"/>
          <w:szCs w:val="24"/>
          <w:lang w:val="en-US"/>
        </w:rPr>
      </w:pPr>
      <w:r w:rsidRPr="00133D78">
        <w:rPr>
          <w:sz w:val="24"/>
          <w:szCs w:val="24"/>
          <w:lang w:val="en-US"/>
        </w:rPr>
        <w:t xml:space="preserve">    - Keep an eye on industry trends and emerging technologies for future enhancements.</w:t>
      </w:r>
    </w:p>
    <w:p w14:paraId="4335DC7C" w14:textId="77777777" w:rsidR="00465ECB" w:rsidRPr="00133D78" w:rsidRDefault="00465ECB" w:rsidP="00465ECB">
      <w:pPr>
        <w:rPr>
          <w:sz w:val="24"/>
          <w:szCs w:val="24"/>
          <w:lang w:val="en-US"/>
        </w:rPr>
      </w:pPr>
    </w:p>
    <w:p w14:paraId="44B8CC56" w14:textId="3389EFE3" w:rsidR="00465ECB" w:rsidRPr="00133D78" w:rsidRDefault="00465ECB" w:rsidP="00465ECB">
      <w:pPr>
        <w:rPr>
          <w:sz w:val="24"/>
          <w:szCs w:val="24"/>
          <w:lang w:val="en-US"/>
        </w:rPr>
      </w:pPr>
    </w:p>
    <w:p w14:paraId="28AF5781" w14:textId="69BCCAAD" w:rsidR="0012084B" w:rsidRPr="00133D78" w:rsidRDefault="0012084B" w:rsidP="0012084B">
      <w:pPr>
        <w:jc w:val="center"/>
        <w:rPr>
          <w:sz w:val="24"/>
          <w:szCs w:val="24"/>
          <w:lang w:val="en-US"/>
        </w:rPr>
      </w:pPr>
    </w:p>
    <w:p w14:paraId="0AB82E63" w14:textId="77777777" w:rsidR="0012084B" w:rsidRPr="00133D78" w:rsidRDefault="0012084B" w:rsidP="0012084B">
      <w:pPr>
        <w:jc w:val="center"/>
        <w:rPr>
          <w:sz w:val="24"/>
          <w:szCs w:val="24"/>
          <w:lang w:val="en-US"/>
        </w:rPr>
      </w:pPr>
    </w:p>
    <w:sectPr w:rsidR="0012084B" w:rsidRPr="0013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36"/>
    <w:rsid w:val="0012084B"/>
    <w:rsid w:val="00133D78"/>
    <w:rsid w:val="00375136"/>
    <w:rsid w:val="00465ECB"/>
    <w:rsid w:val="0059457A"/>
    <w:rsid w:val="0098184D"/>
    <w:rsid w:val="00A76AD1"/>
    <w:rsid w:val="00AD5307"/>
    <w:rsid w:val="00C36FAB"/>
    <w:rsid w:val="00DF6325"/>
    <w:rsid w:val="00E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E5B6F"/>
  <w15:chartTrackingRefBased/>
  <w15:docId w15:val="{1115BD68-BEC3-704B-9285-866B7EED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harshirobert3@gmail.com</dc:creator>
  <cp:keywords/>
  <dc:description/>
  <cp:lastModifiedBy>harshirobert3@gmail.com</cp:lastModifiedBy>
  <cp:revision>2</cp:revision>
  <dcterms:created xsi:type="dcterms:W3CDTF">2023-10-10T08:57:00Z</dcterms:created>
  <dcterms:modified xsi:type="dcterms:W3CDTF">2023-10-10T08:57:00Z</dcterms:modified>
</cp:coreProperties>
</file>