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D467" w14:textId="15204E5B" w:rsidR="00B87085" w:rsidRDefault="00E6131E">
      <w:r w:rsidRPr="00E6131E">
        <w:drawing>
          <wp:inline distT="0" distB="0" distL="0" distR="0" wp14:anchorId="136AB348" wp14:editId="1E2A5250">
            <wp:extent cx="5731510" cy="3829685"/>
            <wp:effectExtent l="0" t="0" r="2540" b="0"/>
            <wp:docPr id="19446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0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3A87" w14:textId="53C170BF" w:rsidR="00E6131E" w:rsidRDefault="00E6131E">
      <w:r w:rsidRPr="00E6131E">
        <w:lastRenderedPageBreak/>
        <w:drawing>
          <wp:inline distT="0" distB="0" distL="0" distR="0" wp14:anchorId="3F0F2BC6" wp14:editId="3DAC9A85">
            <wp:extent cx="5731510" cy="6426200"/>
            <wp:effectExtent l="0" t="0" r="2540" b="0"/>
            <wp:docPr id="139716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6C8D" w14:textId="2E21C7C1" w:rsidR="00E6131E" w:rsidRDefault="00E6131E">
      <w:r w:rsidRPr="00E6131E">
        <w:lastRenderedPageBreak/>
        <w:drawing>
          <wp:inline distT="0" distB="0" distL="0" distR="0" wp14:anchorId="60F9142C" wp14:editId="4E87CCC0">
            <wp:extent cx="4160881" cy="2743438"/>
            <wp:effectExtent l="0" t="0" r="0" b="0"/>
            <wp:docPr id="20659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6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A916" w14:textId="0CD8DB77" w:rsidR="00E6131E" w:rsidRDefault="00E6131E">
      <w:r w:rsidRPr="00E6131E">
        <w:lastRenderedPageBreak/>
        <w:drawing>
          <wp:inline distT="0" distB="0" distL="0" distR="0" wp14:anchorId="76681E4C" wp14:editId="135F410C">
            <wp:extent cx="4884843" cy="7140559"/>
            <wp:effectExtent l="0" t="0" r="0" b="3810"/>
            <wp:docPr id="1311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6BB9" w14:textId="79E1364D" w:rsidR="00E6131E" w:rsidRDefault="00E6131E">
      <w:r w:rsidRPr="00E6131E">
        <w:lastRenderedPageBreak/>
        <w:drawing>
          <wp:inline distT="0" distB="0" distL="0" distR="0" wp14:anchorId="4FED2BD9" wp14:editId="1C940115">
            <wp:extent cx="5731510" cy="5134610"/>
            <wp:effectExtent l="0" t="0" r="2540" b="8890"/>
            <wp:docPr id="19285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9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554" w14:textId="3F9501CA" w:rsidR="00E6131E" w:rsidRDefault="00E6131E">
      <w:r w:rsidRPr="00E6131E">
        <w:lastRenderedPageBreak/>
        <w:drawing>
          <wp:inline distT="0" distB="0" distL="0" distR="0" wp14:anchorId="52727EEB" wp14:editId="0D7BE3BA">
            <wp:extent cx="4724809" cy="5334462"/>
            <wp:effectExtent l="0" t="0" r="0" b="0"/>
            <wp:docPr id="27307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3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7803" w14:textId="5EC07579" w:rsidR="00E6131E" w:rsidRDefault="0096799B">
      <w:r w:rsidRPr="0096799B">
        <w:lastRenderedPageBreak/>
        <w:drawing>
          <wp:inline distT="0" distB="0" distL="0" distR="0" wp14:anchorId="18677AB3" wp14:editId="2848FC7C">
            <wp:extent cx="5731510" cy="5210175"/>
            <wp:effectExtent l="0" t="0" r="2540" b="9525"/>
            <wp:docPr id="4803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44C" w14:textId="01774453" w:rsidR="0096799B" w:rsidRDefault="0096799B">
      <w:r w:rsidRPr="0096799B">
        <w:drawing>
          <wp:inline distT="0" distB="0" distL="0" distR="0" wp14:anchorId="5784D3F5" wp14:editId="7F28F1BC">
            <wp:extent cx="5731510" cy="2030095"/>
            <wp:effectExtent l="0" t="0" r="2540" b="8255"/>
            <wp:docPr id="19584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1E"/>
    <w:rsid w:val="004C463C"/>
    <w:rsid w:val="00781A8A"/>
    <w:rsid w:val="0096799B"/>
    <w:rsid w:val="00A45FA6"/>
    <w:rsid w:val="00B87085"/>
    <w:rsid w:val="00E6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38D7"/>
  <w15:chartTrackingRefBased/>
  <w15:docId w15:val="{07DFADFE-C109-4FCB-89F5-52CF4ACD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reddy</dc:creator>
  <cp:keywords/>
  <dc:description/>
  <cp:lastModifiedBy>praveena reddy</cp:lastModifiedBy>
  <cp:revision>1</cp:revision>
  <dcterms:created xsi:type="dcterms:W3CDTF">2026-08-07T05:53:00Z</dcterms:created>
  <dcterms:modified xsi:type="dcterms:W3CDTF">2026-08-07T06:06:00Z</dcterms:modified>
</cp:coreProperties>
</file>