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44778" w14:textId="3EC3B9F1" w:rsidR="00D17717" w:rsidRPr="00EB689B" w:rsidRDefault="00EB689B" w:rsidP="00456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89B">
        <w:rPr>
          <w:rFonts w:ascii="Times New Roman" w:hAnsi="Times New Roman" w:cs="Times New Roman"/>
          <w:b/>
          <w:bCs/>
          <w:sz w:val="32"/>
          <w:szCs w:val="32"/>
        </w:rPr>
        <w:t>INSTITUTE LEVEL SIMPLE</w:t>
      </w:r>
      <w:r w:rsidR="004564F0" w:rsidRPr="00EB689B">
        <w:rPr>
          <w:rFonts w:ascii="Times New Roman" w:hAnsi="Times New Roman" w:cs="Times New Roman"/>
          <w:b/>
          <w:bCs/>
          <w:sz w:val="32"/>
          <w:szCs w:val="32"/>
        </w:rPr>
        <w:t xml:space="preserve"> PROJECTS </w:t>
      </w:r>
    </w:p>
    <w:p w14:paraId="33672A5B" w14:textId="77777777" w:rsidR="00EB689B" w:rsidRDefault="00EB689B">
      <w:pPr>
        <w:rPr>
          <w:sz w:val="20"/>
          <w:szCs w:val="20"/>
        </w:rPr>
        <w:sectPr w:rsidR="00EB689B" w:rsidSect="000E16F6">
          <w:pgSz w:w="11906" w:h="16838" w:code="9"/>
          <w:pgMar w:top="907" w:right="720" w:bottom="907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292398F" w14:textId="77777777" w:rsidR="004564F0" w:rsidRPr="00EB689B" w:rsidRDefault="004564F0">
      <w:pPr>
        <w:rPr>
          <w:sz w:val="20"/>
          <w:szCs w:val="20"/>
        </w:rPr>
      </w:pPr>
    </w:p>
    <w:p w14:paraId="75C11DED" w14:textId="77777777" w:rsidR="00EB689B" w:rsidRPr="00EB689B" w:rsidRDefault="00EB689B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sectPr w:rsidR="00EB689B" w:rsidRPr="00EB689B" w:rsidSect="00EB689B">
          <w:type w:val="continuous"/>
          <w:pgSz w:w="11906" w:h="16838" w:code="9"/>
          <w:pgMar w:top="907" w:right="720" w:bottom="907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2189F78" w14:textId="7783E01F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1. Student Marks Management System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</w:t>
      </w:r>
      <w:r w:rsidR="00233B3D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4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05AA6EDA" w14:textId="77777777" w:rsidR="004564F0" w:rsidRPr="00EB689B" w:rsidRDefault="004564F0" w:rsidP="00456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Manage student records with their marks.</w:t>
      </w:r>
    </w:p>
    <w:p w14:paraId="766B53C5" w14:textId="77777777" w:rsidR="004564F0" w:rsidRPr="00EB689B" w:rsidRDefault="004564F0" w:rsidP="00456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0E79B4B5" w14:textId="77777777" w:rsidR="004564F0" w:rsidRPr="00EB689B" w:rsidRDefault="004564F0" w:rsidP="00456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Input student details (name, roll number, and marks).</w:t>
      </w:r>
    </w:p>
    <w:p w14:paraId="6E162997" w14:textId="77777777" w:rsidR="004564F0" w:rsidRPr="00EB689B" w:rsidRDefault="004564F0" w:rsidP="00456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Calculate and display total marks and average using functions.</w:t>
      </w:r>
    </w:p>
    <w:p w14:paraId="63467BA4" w14:textId="77777777" w:rsidR="004564F0" w:rsidRPr="00EB689B" w:rsidRDefault="004564F0" w:rsidP="00456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arrays, loops.</w:t>
      </w:r>
    </w:p>
    <w:p w14:paraId="22023119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2EF7E9BF">
          <v:rect id="_x0000_i1025" style="width:0;height:1.5pt" o:hralign="center" o:hrstd="t" o:hr="t" fillcolor="#a0a0a0" stroked="f"/>
        </w:pict>
      </w:r>
    </w:p>
    <w:p w14:paraId="492262D9" w14:textId="43653FD8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2. Simple Calculator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(9)</w:t>
      </w:r>
    </w:p>
    <w:p w14:paraId="473705B5" w14:textId="77777777" w:rsidR="004564F0" w:rsidRPr="00EB689B" w:rsidRDefault="004564F0" w:rsidP="00456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Perform basic arithmetic operations.</w:t>
      </w:r>
    </w:p>
    <w:p w14:paraId="24E2D9A8" w14:textId="77777777" w:rsidR="004564F0" w:rsidRPr="00EB689B" w:rsidRDefault="004564F0" w:rsidP="00456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2DC4C0E6" w14:textId="77777777" w:rsidR="004564F0" w:rsidRPr="00EB689B" w:rsidRDefault="004564F0" w:rsidP="00456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Input two numbers and an operator.</w:t>
      </w:r>
    </w:p>
    <w:p w14:paraId="7028FA3D" w14:textId="77777777" w:rsidR="004564F0" w:rsidRPr="00EB689B" w:rsidRDefault="004564F0" w:rsidP="00456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separate functions for addition, subtraction, multiplication, and division.</w:t>
      </w:r>
    </w:p>
    <w:p w14:paraId="6F14E953" w14:textId="77777777" w:rsidR="004564F0" w:rsidRPr="00EB689B" w:rsidRDefault="004564F0" w:rsidP="00456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conditional statements.</w:t>
      </w:r>
    </w:p>
    <w:p w14:paraId="1047F60A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77CF220B">
          <v:rect id="_x0000_i1026" style="width:0;height:1.5pt" o:hralign="center" o:hrstd="t" o:hr="t" fillcolor="#a0a0a0" stroked="f"/>
        </w:pict>
      </w:r>
    </w:p>
    <w:p w14:paraId="33B68BDD" w14:textId="1E98C238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3. Electricity Bill Calculator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(1)</w:t>
      </w:r>
    </w:p>
    <w:p w14:paraId="7D2079E5" w14:textId="77777777" w:rsidR="004564F0" w:rsidRPr="00EB689B" w:rsidRDefault="004564F0" w:rsidP="00456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Calculate electricity bills based on units consumed.</w:t>
      </w:r>
    </w:p>
    <w:p w14:paraId="61F13383" w14:textId="77777777" w:rsidR="004564F0" w:rsidRPr="00EB689B" w:rsidRDefault="004564F0" w:rsidP="00456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7D520306" w14:textId="77777777" w:rsidR="004564F0" w:rsidRPr="00EB689B" w:rsidRDefault="004564F0" w:rsidP="00456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Define rate slabs for different unit ranges.</w:t>
      </w:r>
    </w:p>
    <w:p w14:paraId="4E4B0699" w14:textId="77777777" w:rsidR="004564F0" w:rsidRPr="00EB689B" w:rsidRDefault="004564F0" w:rsidP="00456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a function to compute the total bill.</w:t>
      </w:r>
    </w:p>
    <w:p w14:paraId="2F48FA84" w14:textId="77777777" w:rsidR="004564F0" w:rsidRPr="00EB689B" w:rsidRDefault="004564F0" w:rsidP="00456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conditional statements.</w:t>
      </w:r>
    </w:p>
    <w:p w14:paraId="326F13BD" w14:textId="3E10110A" w:rsidR="00EB689B" w:rsidRPr="00EB689B" w:rsidRDefault="00000000" w:rsidP="00EB6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605A0225">
          <v:rect id="_x0000_i1027" style="width:0;height:1.5pt" o:hralign="center" o:hrstd="t" o:hr="t" fillcolor="#a0a0a0" stroked="f"/>
        </w:pict>
      </w:r>
    </w:p>
    <w:p w14:paraId="55961B3C" w14:textId="4C88AD59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4. Number Guessing Game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(3)</w:t>
      </w:r>
    </w:p>
    <w:p w14:paraId="7A9FB47F" w14:textId="77777777" w:rsidR="004564F0" w:rsidRPr="00EB689B" w:rsidRDefault="004564F0" w:rsidP="004564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A simple guessing game where the user guesses a random number.</w:t>
      </w:r>
    </w:p>
    <w:p w14:paraId="5BDC54F6" w14:textId="77777777" w:rsidR="004564F0" w:rsidRPr="00EB689B" w:rsidRDefault="004564F0" w:rsidP="004564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2EB43FB4" w14:textId="77777777" w:rsidR="004564F0" w:rsidRPr="00EB689B" w:rsidRDefault="004564F0" w:rsidP="00456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a function to check if the guess is correct.</w:t>
      </w:r>
    </w:p>
    <w:p w14:paraId="53FCAA2A" w14:textId="77777777" w:rsidR="004564F0" w:rsidRPr="00EB689B" w:rsidRDefault="004564F0" w:rsidP="00456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Limit attempts and provide feedback for each guess.</w:t>
      </w:r>
    </w:p>
    <w:p w14:paraId="1F18FBEE" w14:textId="77777777" w:rsidR="004564F0" w:rsidRPr="00EB689B" w:rsidRDefault="004564F0" w:rsidP="004564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random numbers, loops.</w:t>
      </w:r>
    </w:p>
    <w:p w14:paraId="1C8597CE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781132E9">
          <v:rect id="_x0000_i1028" style="width:0;height:1.5pt" o:hralign="center" o:hrstd="t" o:hr="t" fillcolor="#a0a0a0" stroked="f"/>
        </w:pict>
      </w:r>
    </w:p>
    <w:p w14:paraId="4C1D721B" w14:textId="1B63C5F0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5. Library Book Management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(2)</w:t>
      </w:r>
    </w:p>
    <w:p w14:paraId="20AF5F76" w14:textId="77777777" w:rsidR="004564F0" w:rsidRPr="00EB689B" w:rsidRDefault="004564F0" w:rsidP="00456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Manage a collection of books in a library.</w:t>
      </w:r>
    </w:p>
    <w:p w14:paraId="02EDE9B1" w14:textId="77777777" w:rsidR="004564F0" w:rsidRPr="00EB689B" w:rsidRDefault="004564F0" w:rsidP="00456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7C2AEB23" w14:textId="77777777" w:rsidR="004564F0" w:rsidRPr="00EB689B" w:rsidRDefault="004564F0" w:rsidP="004564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Functions to add books, search books by title, and display all books.</w:t>
      </w:r>
    </w:p>
    <w:p w14:paraId="158B94A2" w14:textId="77777777" w:rsidR="004564F0" w:rsidRPr="00EB689B" w:rsidRDefault="004564F0" w:rsidP="00456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arrays of strings.</w:t>
      </w:r>
    </w:p>
    <w:p w14:paraId="26D1B916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46DAFCF2">
          <v:rect id="_x0000_i1029" style="width:0;height:1.5pt" o:hralign="center" o:hrstd="t" o:hr="t" fillcolor="#a0a0a0" stroked="f"/>
        </w:pict>
      </w:r>
    </w:p>
    <w:p w14:paraId="56B6373D" w14:textId="06FA6F91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6. Tic-Tac-Toe Game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(8)</w:t>
      </w:r>
    </w:p>
    <w:p w14:paraId="27720C7B" w14:textId="77777777" w:rsidR="004564F0" w:rsidRPr="00EB689B" w:rsidRDefault="004564F0" w:rsidP="00456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Create a 2-player Tic-Tac-Toe game.</w:t>
      </w:r>
    </w:p>
    <w:p w14:paraId="5D55A50C" w14:textId="77777777" w:rsidR="004564F0" w:rsidRPr="00EB689B" w:rsidRDefault="004564F0" w:rsidP="00456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39A99972" w14:textId="77777777" w:rsidR="004564F0" w:rsidRPr="00EB689B" w:rsidRDefault="004564F0" w:rsidP="00456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Functions to display the board, make a move, and check for a winner or draw.</w:t>
      </w:r>
    </w:p>
    <w:p w14:paraId="3A708D52" w14:textId="77777777" w:rsidR="004564F0" w:rsidRPr="00EB689B" w:rsidRDefault="004564F0" w:rsidP="00456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arrays, loops.</w:t>
      </w:r>
    </w:p>
    <w:p w14:paraId="622D1E07" w14:textId="096A72FE" w:rsidR="00EB689B" w:rsidRPr="00EB689B" w:rsidRDefault="00000000" w:rsidP="00EB6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5A26A3C2">
          <v:rect id="_x0000_i1030" style="width:0;height:1.5pt" o:hralign="center" o:hrstd="t" o:hr="t" fillcolor="#a0a0a0" stroked="f"/>
        </w:pict>
      </w:r>
    </w:p>
    <w:p w14:paraId="5A976DAE" w14:textId="023FBC72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7. Bank Account Management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(7)</w:t>
      </w:r>
    </w:p>
    <w:p w14:paraId="7E578167" w14:textId="77777777" w:rsidR="004564F0" w:rsidRPr="00EB689B" w:rsidRDefault="004564F0" w:rsidP="00456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Simulate simple banking operations.</w:t>
      </w:r>
    </w:p>
    <w:p w14:paraId="7E0C3A69" w14:textId="77777777" w:rsidR="004564F0" w:rsidRPr="00EB689B" w:rsidRDefault="004564F0" w:rsidP="00456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3629C0DC" w14:textId="77777777" w:rsidR="004564F0" w:rsidRPr="00EB689B" w:rsidRDefault="004564F0" w:rsidP="00456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functions to check balance, deposit, and withdraw money.</w:t>
      </w:r>
    </w:p>
    <w:p w14:paraId="7AD8955B" w14:textId="77777777" w:rsidR="004564F0" w:rsidRPr="00EB689B" w:rsidRDefault="004564F0" w:rsidP="00456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Validate operations like sufficient balance for withdrawals.</w:t>
      </w:r>
    </w:p>
    <w:p w14:paraId="61E6B14D" w14:textId="77777777" w:rsidR="004564F0" w:rsidRPr="00EB689B" w:rsidRDefault="004564F0" w:rsidP="00456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loops, conditional statements.</w:t>
      </w:r>
    </w:p>
    <w:p w14:paraId="6A2CD0E1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17652D22">
          <v:rect id="_x0000_i1031" style="width:0;height:1.5pt" o:hralign="center" o:hrstd="t" o:hr="t" fillcolor="#a0a0a0" stroked="f"/>
        </w:pict>
      </w:r>
    </w:p>
    <w:p w14:paraId="545635E2" w14:textId="39A1D2E6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8. Quiz Game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(6)</w:t>
      </w:r>
    </w:p>
    <w:p w14:paraId="0A5DF965" w14:textId="77777777" w:rsidR="004564F0" w:rsidRPr="00EB689B" w:rsidRDefault="004564F0" w:rsidP="00456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A simple quiz game with multiple-choice questions.</w:t>
      </w:r>
    </w:p>
    <w:p w14:paraId="52354672" w14:textId="77777777" w:rsidR="004564F0" w:rsidRPr="00EB689B" w:rsidRDefault="004564F0" w:rsidP="00456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60DC6A70" w14:textId="77777777" w:rsidR="004564F0" w:rsidRPr="00EB689B" w:rsidRDefault="004564F0" w:rsidP="00456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functions to display questions and calculate the score.</w:t>
      </w:r>
    </w:p>
    <w:p w14:paraId="02EC4187" w14:textId="77777777" w:rsidR="004564F0" w:rsidRPr="00EB689B" w:rsidRDefault="004564F0" w:rsidP="00456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Include a minimum of 5 questions.</w:t>
      </w:r>
    </w:p>
    <w:p w14:paraId="3C9A8EAB" w14:textId="77777777" w:rsidR="004564F0" w:rsidRPr="00EB689B" w:rsidRDefault="004564F0" w:rsidP="00456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arrays.</w:t>
      </w:r>
    </w:p>
    <w:p w14:paraId="105FF990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1F813B29">
          <v:rect id="_x0000_i1032" style="width:0;height:1.5pt" o:hralign="center" o:hrstd="t" o:hr="t" fillcolor="#a0a0a0" stroked="f"/>
        </w:pict>
      </w:r>
    </w:p>
    <w:p w14:paraId="4CF5BFB6" w14:textId="75A54997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9. Mini ATM System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(5)</w:t>
      </w:r>
    </w:p>
    <w:p w14:paraId="0AC87E04" w14:textId="77777777" w:rsidR="004564F0" w:rsidRPr="00EB689B" w:rsidRDefault="004564F0" w:rsidP="004564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Simulate an ATM for basic operations.</w:t>
      </w:r>
    </w:p>
    <w:p w14:paraId="48970B36" w14:textId="77777777" w:rsidR="004564F0" w:rsidRPr="00EB689B" w:rsidRDefault="004564F0" w:rsidP="004564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6595F374" w14:textId="77777777" w:rsidR="004564F0" w:rsidRPr="00EB689B" w:rsidRDefault="004564F0" w:rsidP="004564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functions to perform withdrawals, deposits, and balance checks.</w:t>
      </w:r>
    </w:p>
    <w:p w14:paraId="44A98501" w14:textId="77777777" w:rsidR="004564F0" w:rsidRPr="00EB689B" w:rsidRDefault="004564F0" w:rsidP="004564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Display transaction history.</w:t>
      </w:r>
    </w:p>
    <w:p w14:paraId="3660455D" w14:textId="77777777" w:rsidR="004564F0" w:rsidRPr="00EB689B" w:rsidRDefault="004564F0" w:rsidP="004564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loops, and conditional statements.</w:t>
      </w:r>
    </w:p>
    <w:p w14:paraId="40277808" w14:textId="53CA4341" w:rsidR="00EB689B" w:rsidRPr="00EB689B" w:rsidRDefault="00000000" w:rsidP="00EB6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3BC74426">
          <v:rect id="_x0000_i1033" style="width:0;height:1.5pt" o:hralign="center" o:hrstd="t" o:hr="t" fillcolor="#a0a0a0" stroked="f"/>
        </w:pict>
      </w:r>
    </w:p>
    <w:p w14:paraId="2DBE57FB" w14:textId="771D753C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10. Vowel Counter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(13)</w:t>
      </w:r>
    </w:p>
    <w:p w14:paraId="7A41F193" w14:textId="77777777" w:rsidR="004564F0" w:rsidRPr="00EB689B" w:rsidRDefault="004564F0" w:rsidP="00456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Count the number of vowels in a given string.</w:t>
      </w:r>
    </w:p>
    <w:p w14:paraId="4EDD99D9" w14:textId="77777777" w:rsidR="004564F0" w:rsidRPr="00EB689B" w:rsidRDefault="004564F0" w:rsidP="00456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26640701" w14:textId="77777777" w:rsidR="004564F0" w:rsidRPr="00EB689B" w:rsidRDefault="004564F0" w:rsidP="00456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a function to iterate through a string and count vowels.</w:t>
      </w:r>
    </w:p>
    <w:p w14:paraId="666D7DCA" w14:textId="77777777" w:rsidR="004564F0" w:rsidRPr="00EB689B" w:rsidRDefault="004564F0" w:rsidP="00456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Display the total count.</w:t>
      </w:r>
    </w:p>
    <w:p w14:paraId="117F92B7" w14:textId="77777777" w:rsidR="004564F0" w:rsidRPr="00EB689B" w:rsidRDefault="004564F0" w:rsidP="00456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strings, loops.</w:t>
      </w:r>
    </w:p>
    <w:p w14:paraId="662C3245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lastRenderedPageBreak/>
        <w:pict w14:anchorId="668E3EBE">
          <v:rect id="_x0000_i1034" style="width:0;height:1.5pt" o:hralign="center" o:hrstd="t" o:hr="t" fillcolor="#a0a0a0" stroked="f"/>
        </w:pict>
      </w:r>
    </w:p>
    <w:p w14:paraId="48917F52" w14:textId="41AFCBD0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11. Password Strength Checker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(12)</w:t>
      </w:r>
    </w:p>
    <w:p w14:paraId="10CE491B" w14:textId="77777777" w:rsidR="004564F0" w:rsidRPr="00EB689B" w:rsidRDefault="004564F0" w:rsidP="004564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Check the strength of a user-provided password.</w:t>
      </w:r>
    </w:p>
    <w:p w14:paraId="54D73BE4" w14:textId="77777777" w:rsidR="004564F0" w:rsidRPr="00EB689B" w:rsidRDefault="004564F0" w:rsidP="004564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602184AD" w14:textId="77777777" w:rsidR="004564F0" w:rsidRPr="00EB689B" w:rsidRDefault="004564F0" w:rsidP="004564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a function to verify password requirements:</w:t>
      </w:r>
    </w:p>
    <w:p w14:paraId="00EBBB71" w14:textId="77777777" w:rsidR="004564F0" w:rsidRPr="00EB689B" w:rsidRDefault="004564F0" w:rsidP="004564F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Length (minimum 8 characters).</w:t>
      </w:r>
    </w:p>
    <w:p w14:paraId="6E828250" w14:textId="77777777" w:rsidR="004564F0" w:rsidRPr="00EB689B" w:rsidRDefault="004564F0" w:rsidP="004564F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Contains uppercase, lowercase, numbers, and special characters.</w:t>
      </w:r>
    </w:p>
    <w:p w14:paraId="1FCE33F9" w14:textId="77777777" w:rsidR="004564F0" w:rsidRPr="00EB689B" w:rsidRDefault="004564F0" w:rsidP="004564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Display if the password is "Weak," "Moderate," or "Strong."</w:t>
      </w:r>
    </w:p>
    <w:p w14:paraId="44AC8EAE" w14:textId="77777777" w:rsidR="004564F0" w:rsidRPr="00EB689B" w:rsidRDefault="004564F0" w:rsidP="004564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strings, loops, conditional statements.</w:t>
      </w:r>
    </w:p>
    <w:p w14:paraId="6B43A89A" w14:textId="1182EB4F" w:rsidR="00EB689B" w:rsidRPr="00EB689B" w:rsidRDefault="00000000" w:rsidP="00EB6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7A09F029">
          <v:rect id="_x0000_i1063" style="width:0;height:1.5pt" o:hralign="center" o:hrstd="t" o:hr="t" fillcolor="#a0a0a0" stroked="f"/>
        </w:pict>
      </w:r>
    </w:p>
    <w:p w14:paraId="5EB5094E" w14:textId="77777777" w:rsidR="00EB689B" w:rsidRDefault="00EB689B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</w:p>
    <w:p w14:paraId="54AC0A8B" w14:textId="77777777" w:rsidR="00EB689B" w:rsidRDefault="00EB689B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</w:p>
    <w:p w14:paraId="6C4651E7" w14:textId="77777777" w:rsidR="00EB689B" w:rsidRDefault="00EB689B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</w:p>
    <w:p w14:paraId="00F1C410" w14:textId="440714C8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12. Character Frequency Counter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(11)</w:t>
      </w:r>
    </w:p>
    <w:p w14:paraId="55FB5468" w14:textId="77777777" w:rsidR="004564F0" w:rsidRPr="00EB689B" w:rsidRDefault="004564F0" w:rsidP="004564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Count the frequency of each character in a string.</w:t>
      </w:r>
    </w:p>
    <w:p w14:paraId="25E1F546" w14:textId="77777777" w:rsidR="004564F0" w:rsidRPr="00EB689B" w:rsidRDefault="004564F0" w:rsidP="004564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688B350D" w14:textId="77777777" w:rsidR="004564F0" w:rsidRPr="00EB689B" w:rsidRDefault="004564F0" w:rsidP="004564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a function to process the string and count characters.</w:t>
      </w:r>
    </w:p>
    <w:p w14:paraId="3F7F1D86" w14:textId="77777777" w:rsidR="004564F0" w:rsidRPr="00EB689B" w:rsidRDefault="004564F0" w:rsidP="004564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Display results for each character.</w:t>
      </w:r>
    </w:p>
    <w:p w14:paraId="0A9C6371" w14:textId="77777777" w:rsidR="004564F0" w:rsidRPr="00EB689B" w:rsidRDefault="004564F0" w:rsidP="004564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arrays, loops.</w:t>
      </w:r>
    </w:p>
    <w:p w14:paraId="2C9F9DA6" w14:textId="77777777" w:rsidR="004564F0" w:rsidRPr="00EB689B" w:rsidRDefault="00000000" w:rsidP="00456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6A4F5FBC">
          <v:rect id="_x0000_i1036" style="width:0;height:1.5pt" o:hralign="center" o:hrstd="t" o:hr="t" fillcolor="#a0a0a0" stroked="f"/>
        </w:pict>
      </w:r>
    </w:p>
    <w:p w14:paraId="026FBA9B" w14:textId="3BAA4FD0" w:rsidR="004564F0" w:rsidRPr="00EB689B" w:rsidRDefault="004564F0" w:rsidP="00456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13. Pattern Generator</w:t>
      </w:r>
      <w:r w:rsidR="00D87361"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(10)</w:t>
      </w:r>
    </w:p>
    <w:p w14:paraId="135682DC" w14:textId="77777777" w:rsidR="004564F0" w:rsidRPr="00EB689B" w:rsidRDefault="004564F0" w:rsidP="004564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Description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Generate and display different patterns (e.g., triangles, pyramids).</w:t>
      </w:r>
    </w:p>
    <w:p w14:paraId="78E6EE63" w14:textId="77777777" w:rsidR="004564F0" w:rsidRPr="00EB689B" w:rsidRDefault="004564F0" w:rsidP="004564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Features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</w:t>
      </w:r>
    </w:p>
    <w:p w14:paraId="4E545336" w14:textId="77777777" w:rsidR="004564F0" w:rsidRPr="00EB689B" w:rsidRDefault="004564F0" w:rsidP="004564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Use functions to generate patterns like:</w:t>
      </w:r>
    </w:p>
    <w:p w14:paraId="14091337" w14:textId="77777777" w:rsidR="004564F0" w:rsidRPr="00EB689B" w:rsidRDefault="004564F0" w:rsidP="004564F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Right-angled triangle</w:t>
      </w:r>
    </w:p>
    <w:p w14:paraId="3B32DB3B" w14:textId="77777777" w:rsidR="004564F0" w:rsidRPr="00EB689B" w:rsidRDefault="004564F0" w:rsidP="004564F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Pyramid</w:t>
      </w:r>
    </w:p>
    <w:p w14:paraId="29112D64" w14:textId="77777777" w:rsidR="004564F0" w:rsidRPr="00EB689B" w:rsidRDefault="004564F0" w:rsidP="004564F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Diamond shape</w:t>
      </w:r>
    </w:p>
    <w:p w14:paraId="13072FB2" w14:textId="77777777" w:rsidR="004564F0" w:rsidRPr="00EB689B" w:rsidRDefault="004564F0" w:rsidP="004564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Allow the user to select the pattern type.</w:t>
      </w:r>
    </w:p>
    <w:p w14:paraId="15BD7564" w14:textId="77777777" w:rsidR="004564F0" w:rsidRPr="00EB689B" w:rsidRDefault="004564F0" w:rsidP="004564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</w:pPr>
      <w:r w:rsidRPr="00EB68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Concepts Used</w:t>
      </w: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t>: Functions, loops, conditional statements.</w:t>
      </w:r>
    </w:p>
    <w:p w14:paraId="0CA602F7" w14:textId="77777777" w:rsidR="00EB689B" w:rsidRPr="00EB689B" w:rsidRDefault="00EB689B">
      <w:pPr>
        <w:rPr>
          <w:sz w:val="20"/>
          <w:szCs w:val="20"/>
        </w:rPr>
        <w:sectPr w:rsidR="00EB689B" w:rsidRPr="00EB689B" w:rsidSect="00EB689B">
          <w:type w:val="continuous"/>
          <w:pgSz w:w="11906" w:h="16838" w:code="9"/>
          <w:pgMar w:top="907" w:right="720" w:bottom="907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17D0BDDA" w14:textId="77777777" w:rsidR="00EB689B" w:rsidRDefault="00EB689B">
      <w:pPr>
        <w:rPr>
          <w:sz w:val="20"/>
          <w:szCs w:val="20"/>
        </w:rPr>
        <w:sectPr w:rsidR="00EB689B" w:rsidSect="00EB689B">
          <w:type w:val="continuous"/>
          <w:pgSz w:w="11906" w:h="16838" w:code="9"/>
          <w:pgMar w:top="907" w:right="720" w:bottom="907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3A9B6E3" w14:textId="54A6BDEA" w:rsidR="004564F0" w:rsidRPr="00EB689B" w:rsidRDefault="00EB689B">
      <w:pPr>
        <w:rPr>
          <w:sz w:val="20"/>
          <w:szCs w:val="20"/>
        </w:rPr>
      </w:pPr>
      <w:r w:rsidRPr="00EB689B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ta-IN"/>
          <w14:ligatures w14:val="none"/>
        </w:rPr>
        <w:pict w14:anchorId="622C32D3">
          <v:rect id="_x0000_i1076" style="width:0;height:1.5pt" o:hralign="center" o:hrstd="t" o:hr="t" fillcolor="#a0a0a0" stroked="f"/>
        </w:pict>
      </w:r>
    </w:p>
    <w:sectPr w:rsidR="004564F0" w:rsidRPr="00EB689B" w:rsidSect="00EB689B">
      <w:type w:val="continuous"/>
      <w:pgSz w:w="11906" w:h="16838" w:code="9"/>
      <w:pgMar w:top="907" w:right="720" w:bottom="90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A3F"/>
    <w:multiLevelType w:val="multilevel"/>
    <w:tmpl w:val="EF5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BD4"/>
    <w:multiLevelType w:val="multilevel"/>
    <w:tmpl w:val="F62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EE6"/>
    <w:multiLevelType w:val="multilevel"/>
    <w:tmpl w:val="B7C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349C0"/>
    <w:multiLevelType w:val="multilevel"/>
    <w:tmpl w:val="3D7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86364"/>
    <w:multiLevelType w:val="multilevel"/>
    <w:tmpl w:val="9F5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B527C"/>
    <w:multiLevelType w:val="multilevel"/>
    <w:tmpl w:val="6D7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216C"/>
    <w:multiLevelType w:val="multilevel"/>
    <w:tmpl w:val="AAE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52E9"/>
    <w:multiLevelType w:val="multilevel"/>
    <w:tmpl w:val="E3E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043D6"/>
    <w:multiLevelType w:val="multilevel"/>
    <w:tmpl w:val="4F7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04E9"/>
    <w:multiLevelType w:val="multilevel"/>
    <w:tmpl w:val="361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47B20"/>
    <w:multiLevelType w:val="multilevel"/>
    <w:tmpl w:val="ACD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F4E3A"/>
    <w:multiLevelType w:val="multilevel"/>
    <w:tmpl w:val="BC7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2A9F"/>
    <w:multiLevelType w:val="multilevel"/>
    <w:tmpl w:val="9DE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667995">
    <w:abstractNumId w:val="6"/>
  </w:num>
  <w:num w:numId="2" w16cid:durableId="1755734856">
    <w:abstractNumId w:val="5"/>
  </w:num>
  <w:num w:numId="3" w16cid:durableId="1186941685">
    <w:abstractNumId w:val="0"/>
  </w:num>
  <w:num w:numId="4" w16cid:durableId="1345091512">
    <w:abstractNumId w:val="11"/>
  </w:num>
  <w:num w:numId="5" w16cid:durableId="2110469917">
    <w:abstractNumId w:val="7"/>
  </w:num>
  <w:num w:numId="6" w16cid:durableId="823083762">
    <w:abstractNumId w:val="1"/>
  </w:num>
  <w:num w:numId="7" w16cid:durableId="572588276">
    <w:abstractNumId w:val="12"/>
  </w:num>
  <w:num w:numId="8" w16cid:durableId="383136597">
    <w:abstractNumId w:val="8"/>
  </w:num>
  <w:num w:numId="9" w16cid:durableId="45298469">
    <w:abstractNumId w:val="2"/>
  </w:num>
  <w:num w:numId="10" w16cid:durableId="370304100">
    <w:abstractNumId w:val="10"/>
  </w:num>
  <w:num w:numId="11" w16cid:durableId="745345135">
    <w:abstractNumId w:val="4"/>
  </w:num>
  <w:num w:numId="12" w16cid:durableId="1657417298">
    <w:abstractNumId w:val="3"/>
  </w:num>
  <w:num w:numId="13" w16cid:durableId="2107265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F6"/>
    <w:rsid w:val="000E16F6"/>
    <w:rsid w:val="00233B3D"/>
    <w:rsid w:val="004564F0"/>
    <w:rsid w:val="006D0F86"/>
    <w:rsid w:val="007A0C68"/>
    <w:rsid w:val="00821770"/>
    <w:rsid w:val="0098634A"/>
    <w:rsid w:val="00A83943"/>
    <w:rsid w:val="00D17717"/>
    <w:rsid w:val="00D87361"/>
    <w:rsid w:val="00E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72C8"/>
  <w15:chartTrackingRefBased/>
  <w15:docId w15:val="{4106A12D-6DF2-43AF-B691-A6C852D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</dc:creator>
  <cp:keywords/>
  <dc:description/>
  <cp:lastModifiedBy>Praveena S</cp:lastModifiedBy>
  <cp:revision>10</cp:revision>
  <cp:lastPrinted>2024-12-01T12:22:00Z</cp:lastPrinted>
  <dcterms:created xsi:type="dcterms:W3CDTF">2024-11-25T03:42:00Z</dcterms:created>
  <dcterms:modified xsi:type="dcterms:W3CDTF">2024-12-01T13:04:00Z</dcterms:modified>
</cp:coreProperties>
</file>