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5225" w14:textId="33E46F07" w:rsidR="00585BF1" w:rsidRDefault="00585BF1">
      <w:pPr>
        <w:rPr>
          <w:b/>
          <w:bCs/>
          <w:sz w:val="32"/>
          <w:szCs w:val="32"/>
          <w:u w:val="single"/>
          <w:lang w:val="en-US"/>
        </w:rPr>
      </w:pPr>
      <w:r w:rsidRPr="00585BF1">
        <w:rPr>
          <w:b/>
          <w:bCs/>
          <w:sz w:val="32"/>
          <w:szCs w:val="32"/>
          <w:u w:val="single"/>
          <w:lang w:val="en-US"/>
        </w:rPr>
        <w:t>Week 4 algorithm</w:t>
      </w:r>
    </w:p>
    <w:p w14:paraId="1E929134" w14:textId="77777777" w:rsidR="00585BF1" w:rsidRPr="00585BF1" w:rsidRDefault="00585BF1" w:rsidP="00585BF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5BF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Import Modules:</w:t>
      </w:r>
    </w:p>
    <w:p w14:paraId="77D94344" w14:textId="77777777" w:rsidR="00585BF1" w:rsidRPr="00585BF1" w:rsidRDefault="00585BF1" w:rsidP="00585B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5B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the </w:t>
      </w:r>
      <w:r w:rsidRPr="00585BF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random</w:t>
      </w:r>
      <w:r w:rsidRPr="00585B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r w:rsidRPr="00585BF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string</w:t>
      </w:r>
      <w:r w:rsidRPr="00585B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modules for generating random passwords.</w:t>
      </w:r>
    </w:p>
    <w:p w14:paraId="64F67D90" w14:textId="77777777" w:rsidR="00585BF1" w:rsidRPr="00585BF1" w:rsidRDefault="00585BF1" w:rsidP="00585BF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5BF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Define </w:t>
      </w:r>
      <w:proofErr w:type="spellStart"/>
      <w:r w:rsidRPr="00585BF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generate_password</w:t>
      </w:r>
      <w:proofErr w:type="spellEnd"/>
      <w:r w:rsidRPr="00585BF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Function:</w:t>
      </w:r>
    </w:p>
    <w:p w14:paraId="5F3BF2E0" w14:textId="77777777" w:rsidR="00585BF1" w:rsidRPr="00585BF1" w:rsidRDefault="00585BF1" w:rsidP="00585B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5B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Generates a random password of a specified length.</w:t>
      </w:r>
    </w:p>
    <w:p w14:paraId="19E154FE" w14:textId="77777777" w:rsidR="00585BF1" w:rsidRPr="00585BF1" w:rsidRDefault="00585BF1" w:rsidP="00585B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5B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Uses a combination of uppercase letters, lowercase letters, digits, and punctuation characters.</w:t>
      </w:r>
    </w:p>
    <w:p w14:paraId="7486510A" w14:textId="77777777" w:rsidR="00585BF1" w:rsidRPr="00585BF1" w:rsidRDefault="00585BF1" w:rsidP="00585BF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5BF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Define </w:t>
      </w:r>
      <w:proofErr w:type="spellStart"/>
      <w:r w:rsidRPr="00585BF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generate_multiple_passwords</w:t>
      </w:r>
      <w:proofErr w:type="spellEnd"/>
      <w:r w:rsidRPr="00585BF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Function:</w:t>
      </w:r>
    </w:p>
    <w:p w14:paraId="5FDFD262" w14:textId="77777777" w:rsidR="00585BF1" w:rsidRPr="00585BF1" w:rsidRDefault="00585BF1" w:rsidP="00585B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5B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Generates a specified number of random passwords using the </w:t>
      </w:r>
      <w:proofErr w:type="spellStart"/>
      <w:r w:rsidRPr="00585BF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generate_password</w:t>
      </w:r>
      <w:proofErr w:type="spellEnd"/>
      <w:r w:rsidRPr="00585B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function.</w:t>
      </w:r>
    </w:p>
    <w:p w14:paraId="2896ED38" w14:textId="77777777" w:rsidR="00585BF1" w:rsidRPr="00585BF1" w:rsidRDefault="00585BF1" w:rsidP="00585BF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5BF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Define </w:t>
      </w:r>
      <w:r w:rsidRPr="00585BF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main</w:t>
      </w:r>
      <w:r w:rsidRPr="00585BF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Function:</w:t>
      </w:r>
    </w:p>
    <w:p w14:paraId="41173B3C" w14:textId="77777777" w:rsidR="00585BF1" w:rsidRPr="00585BF1" w:rsidRDefault="00585BF1" w:rsidP="00585B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5B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main entry point of the program.</w:t>
      </w:r>
    </w:p>
    <w:p w14:paraId="334847FC" w14:textId="77777777" w:rsidR="00585BF1" w:rsidRPr="00585BF1" w:rsidRDefault="00585BF1" w:rsidP="00585B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5B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Asks the user for the desired password length and the number of passwords to generate.</w:t>
      </w:r>
    </w:p>
    <w:p w14:paraId="76FE6A8E" w14:textId="77777777" w:rsidR="00585BF1" w:rsidRPr="00585BF1" w:rsidRDefault="00585BF1" w:rsidP="00585B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5B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Handles invalid input by displaying an error message and exiting the program if necessary.</w:t>
      </w:r>
    </w:p>
    <w:p w14:paraId="194ACBE4" w14:textId="77777777" w:rsidR="00585BF1" w:rsidRPr="00585BF1" w:rsidRDefault="00585BF1" w:rsidP="00585B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5B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Calls the </w:t>
      </w:r>
      <w:proofErr w:type="spellStart"/>
      <w:r w:rsidRPr="00585BF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generate_multiple_passwords</w:t>
      </w:r>
      <w:proofErr w:type="spellEnd"/>
      <w:r w:rsidRPr="00585B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function with user-specified parameters.</w:t>
      </w:r>
    </w:p>
    <w:p w14:paraId="657C9882" w14:textId="77777777" w:rsidR="00585BF1" w:rsidRPr="00585BF1" w:rsidRDefault="00585BF1" w:rsidP="00585B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5B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Prints the generated passwords along with their indices.</w:t>
      </w:r>
    </w:p>
    <w:p w14:paraId="77F39348" w14:textId="77777777" w:rsidR="00585BF1" w:rsidRPr="00585BF1" w:rsidRDefault="00585BF1" w:rsidP="00585BF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5BF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Execute the Program:</w:t>
      </w:r>
    </w:p>
    <w:p w14:paraId="56662C1D" w14:textId="77777777" w:rsidR="00585BF1" w:rsidRPr="00585BF1" w:rsidRDefault="00585BF1" w:rsidP="00585B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5B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Checks if the script is run directly (not imported as a module).</w:t>
      </w:r>
    </w:p>
    <w:p w14:paraId="28B73139" w14:textId="77777777" w:rsidR="00585BF1" w:rsidRPr="00585BF1" w:rsidRDefault="00585BF1" w:rsidP="00585B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5B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Calls the </w:t>
      </w:r>
      <w:r w:rsidRPr="00585BF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main</w:t>
      </w:r>
      <w:r w:rsidRPr="00585B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function to start the program.</w:t>
      </w:r>
    </w:p>
    <w:p w14:paraId="16E825A3" w14:textId="77777777" w:rsidR="00585BF1" w:rsidRPr="00585BF1" w:rsidRDefault="00585BF1" w:rsidP="00585BF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5BF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Interaction:</w:t>
      </w:r>
    </w:p>
    <w:p w14:paraId="62F88E18" w14:textId="77777777" w:rsidR="00585BF1" w:rsidRPr="00585BF1" w:rsidRDefault="00585BF1" w:rsidP="00585B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5B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program prompts the user to enter the desired password length and the number of passwords to generate.</w:t>
      </w:r>
    </w:p>
    <w:p w14:paraId="74700B2D" w14:textId="77777777" w:rsidR="00585BF1" w:rsidRPr="00585BF1" w:rsidRDefault="00585BF1" w:rsidP="00585B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5B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Handles invalid input, such as non-numeric input or non-positive values.</w:t>
      </w:r>
    </w:p>
    <w:p w14:paraId="0969C319" w14:textId="77777777" w:rsidR="00585BF1" w:rsidRPr="00585BF1" w:rsidRDefault="00585BF1" w:rsidP="00585BF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5BF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Note:</w:t>
      </w:r>
    </w:p>
    <w:p w14:paraId="396E5266" w14:textId="77777777" w:rsidR="00585BF1" w:rsidRPr="00585BF1" w:rsidRDefault="00585BF1" w:rsidP="00585B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5B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password generation logic ensures a mix of uppercase letters, lowercase letters, digits, and special characters.</w:t>
      </w:r>
    </w:p>
    <w:p w14:paraId="545BBF98" w14:textId="77777777" w:rsidR="00585BF1" w:rsidRPr="00585BF1" w:rsidRDefault="00585BF1">
      <w:pPr>
        <w:rPr>
          <w:lang w:val="en-US"/>
        </w:rPr>
      </w:pPr>
    </w:p>
    <w:sectPr w:rsidR="00585BF1" w:rsidRPr="00585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C7DD5"/>
    <w:multiLevelType w:val="multilevel"/>
    <w:tmpl w:val="6C209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28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F1"/>
    <w:rsid w:val="0058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DFC2"/>
  <w15:chartTrackingRefBased/>
  <w15:docId w15:val="{6FE7063E-BA2A-4E10-A32E-1C2D67E3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585BF1"/>
  </w:style>
  <w:style w:type="character" w:customStyle="1" w:styleId="hljs-keyword">
    <w:name w:val="hljs-keyword"/>
    <w:basedOn w:val="DefaultParagraphFont"/>
    <w:rsid w:val="00585BF1"/>
  </w:style>
  <w:style w:type="character" w:customStyle="1" w:styleId="hljs-comment">
    <w:name w:val="hljs-comment"/>
    <w:basedOn w:val="DefaultParagraphFont"/>
    <w:rsid w:val="00585BF1"/>
  </w:style>
  <w:style w:type="paragraph" w:styleId="NormalWeb">
    <w:name w:val="Normal (Web)"/>
    <w:basedOn w:val="Normal"/>
    <w:uiPriority w:val="99"/>
    <w:semiHidden/>
    <w:unhideWhenUsed/>
    <w:rsid w:val="0058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85B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5B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biradar</dc:creator>
  <cp:keywords/>
  <dc:description/>
  <cp:lastModifiedBy>Praveen biradar</cp:lastModifiedBy>
  <cp:revision>1</cp:revision>
  <dcterms:created xsi:type="dcterms:W3CDTF">2024-02-15T17:19:00Z</dcterms:created>
  <dcterms:modified xsi:type="dcterms:W3CDTF">2024-02-15T17:26:00Z</dcterms:modified>
</cp:coreProperties>
</file>