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48482" w14:textId="09727BD0" w:rsidR="000149AA" w:rsidRDefault="000149AA">
      <w:pPr>
        <w:rPr>
          <w:b/>
          <w:bCs/>
          <w:noProof/>
        </w:rPr>
      </w:pPr>
      <w:r w:rsidRPr="000149AA">
        <w:rPr>
          <w:b/>
          <w:bCs/>
          <w:noProof/>
        </w:rPr>
        <w:t>FireBase</w:t>
      </w:r>
      <w:r>
        <w:rPr>
          <w:b/>
          <w:bCs/>
          <w:noProof/>
        </w:rPr>
        <w:t xml:space="preserve"> Database</w:t>
      </w:r>
    </w:p>
    <w:p w14:paraId="0804820E" w14:textId="4F75433E" w:rsidR="000149AA" w:rsidRDefault="000149AA">
      <w:pPr>
        <w:rPr>
          <w:b/>
          <w:bCs/>
          <w:noProof/>
        </w:rPr>
      </w:pPr>
      <w:r>
        <w:rPr>
          <w:b/>
          <w:bCs/>
          <w:noProof/>
        </w:rPr>
        <w:t xml:space="preserve">Email id </w:t>
      </w:r>
      <w:hyperlink r:id="rId5" w:history="1">
        <w:r w:rsidRPr="00857F66">
          <w:rPr>
            <w:rStyle w:val="Hyperlink"/>
            <w:b/>
            <w:bCs/>
            <w:noProof/>
          </w:rPr>
          <w:t>-</w:t>
        </w:r>
        <w:r w:rsidRPr="00857F66">
          <w:rPr>
            <w:rStyle w:val="Hyperlink"/>
            <w:b/>
            <w:bCs/>
            <w:noProof/>
          </w:rPr>
          <w:t>clothingwebsite8@gmail.com</w:t>
        </w:r>
      </w:hyperlink>
    </w:p>
    <w:p w14:paraId="4AD5BB73" w14:textId="2FC0F5F5" w:rsidR="000149AA" w:rsidRDefault="000149AA">
      <w:pPr>
        <w:rPr>
          <w:b/>
          <w:bCs/>
          <w:noProof/>
        </w:rPr>
      </w:pPr>
      <w:r>
        <w:rPr>
          <w:b/>
          <w:bCs/>
          <w:noProof/>
        </w:rPr>
        <w:t>Password -</w:t>
      </w:r>
      <w:r w:rsidRPr="000149AA">
        <w:rPr>
          <w:b/>
          <w:bCs/>
          <w:noProof/>
        </w:rPr>
        <w:t>clothig12345</w:t>
      </w:r>
    </w:p>
    <w:p w14:paraId="42588573" w14:textId="5E085AC0" w:rsidR="000149AA" w:rsidRDefault="000149AA" w:rsidP="000149AA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0149AA">
        <w:rPr>
          <w:b/>
          <w:bCs/>
          <w:noProof/>
        </w:rPr>
        <w:t>Go to Firebase Console</w:t>
      </w:r>
    </w:p>
    <w:p w14:paraId="018E7256" w14:textId="7331B87F" w:rsidR="000149AA" w:rsidRPr="000149AA" w:rsidRDefault="000149AA" w:rsidP="000149AA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>Open User ID project</w:t>
      </w:r>
    </w:p>
    <w:p w14:paraId="6A37BEE1" w14:textId="103861B0" w:rsidR="00A9148A" w:rsidRDefault="000149AA">
      <w:r>
        <w:rPr>
          <w:noProof/>
        </w:rPr>
        <w:drawing>
          <wp:inline distT="0" distB="0" distL="0" distR="0" wp14:anchorId="2558735D" wp14:editId="31EBA4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A2422" wp14:editId="76E871E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8F434" wp14:editId="2F46F5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3087B" wp14:editId="4DC6AF3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511C5" wp14:editId="0C4DBE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98DEA" wp14:editId="09CD0C6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BA3D2" wp14:editId="47B559E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794BA" wp14:editId="4687CF3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6A3FA" wp14:editId="331714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B6CC6" wp14:editId="562F8D4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C2F51"/>
    <w:multiLevelType w:val="hybridMultilevel"/>
    <w:tmpl w:val="E1FAB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9AA"/>
    <w:rsid w:val="000149AA"/>
    <w:rsid w:val="00357384"/>
    <w:rsid w:val="00A9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91374"/>
  <w15:chartTrackingRefBased/>
  <w15:docId w15:val="{AB6F24F2-97AA-4250-A699-372EC1176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9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49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49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8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-clothingwebsite8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 R</dc:creator>
  <cp:keywords/>
  <dc:description/>
  <cp:lastModifiedBy>SHEIK R</cp:lastModifiedBy>
  <cp:revision>1</cp:revision>
  <dcterms:created xsi:type="dcterms:W3CDTF">2025-03-15T08:18:00Z</dcterms:created>
  <dcterms:modified xsi:type="dcterms:W3CDTF">2025-03-15T08:26:00Z</dcterms:modified>
</cp:coreProperties>
</file>