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91C95" w14:textId="77777777" w:rsidR="001C13E0" w:rsidRDefault="001C13E0" w:rsidP="00B34D84">
      <w:pPr>
        <w:jc w:val="center"/>
        <w:rPr>
          <w:rFonts w:ascii="Aptos Display" w:hAnsi="Aptos Display"/>
          <w:b/>
          <w:bCs/>
          <w:sz w:val="24"/>
          <w:szCs w:val="24"/>
          <w:u w:val="single"/>
        </w:rPr>
      </w:pPr>
    </w:p>
    <w:p w14:paraId="7413A44E" w14:textId="3A7DAE01" w:rsidR="00B34D84" w:rsidRDefault="00B34D84" w:rsidP="00B34D84">
      <w:pPr>
        <w:jc w:val="center"/>
        <w:rPr>
          <w:rFonts w:ascii="Aptos Display" w:hAnsi="Aptos Display"/>
          <w:b/>
          <w:bCs/>
          <w:sz w:val="24"/>
          <w:szCs w:val="24"/>
          <w:u w:val="single"/>
        </w:rPr>
      </w:pPr>
      <w:r w:rsidRPr="00056AC7">
        <w:rPr>
          <w:rFonts w:ascii="Aptos Display" w:hAnsi="Aptos Display"/>
          <w:b/>
          <w:bCs/>
          <w:sz w:val="24"/>
          <w:szCs w:val="24"/>
          <w:u w:val="single"/>
        </w:rPr>
        <w:t>PROJECT 4: DEPLOY A JAVA SPRING BOOT APPLICATION TO AKS USING MAVEN, DOCKER, ACR, SONAR TRIVY VIA JENKINS PIPELINE</w:t>
      </w:r>
    </w:p>
    <w:p w14:paraId="7A72B4CA" w14:textId="5C863876" w:rsidR="006A791A" w:rsidRPr="006A791A" w:rsidRDefault="006A791A" w:rsidP="006A791A">
      <w:pPr>
        <w:rPr>
          <w:b/>
          <w:bCs/>
          <w:u w:val="single"/>
        </w:rPr>
      </w:pPr>
      <w:r w:rsidRPr="006A791A">
        <w:rPr>
          <w:b/>
          <w:bCs/>
          <w:u w:val="single"/>
        </w:rPr>
        <w:t>Project Objective</w:t>
      </w:r>
    </w:p>
    <w:p w14:paraId="72F840B1" w14:textId="36CBC24F" w:rsidR="006A791A" w:rsidRDefault="006A791A" w:rsidP="006A791A">
      <w:r>
        <w:t xml:space="preserve">The primary objective of this project is to design, implement, and automate a secure, enterprise-grade Continuous Integration and Continuous Delivery (CI/CD) pipeline for a microservices-based Java Spring Boot application using </w:t>
      </w:r>
      <w:r>
        <w:rPr>
          <w:b/>
          <w:bCs/>
        </w:rPr>
        <w:t>Jenkins</w:t>
      </w:r>
      <w:r>
        <w:t xml:space="preserve">, </w:t>
      </w:r>
      <w:r>
        <w:rPr>
          <w:b/>
          <w:bCs/>
        </w:rPr>
        <w:t>Maven</w:t>
      </w:r>
      <w:r>
        <w:t xml:space="preserve">, </w:t>
      </w:r>
      <w:r>
        <w:rPr>
          <w:b/>
          <w:bCs/>
        </w:rPr>
        <w:t>SonarQube</w:t>
      </w:r>
      <w:r>
        <w:t xml:space="preserve">, </w:t>
      </w:r>
      <w:r>
        <w:rPr>
          <w:b/>
          <w:bCs/>
        </w:rPr>
        <w:t>Trivy</w:t>
      </w:r>
      <w:r>
        <w:t xml:space="preserve">, </w:t>
      </w:r>
      <w:r>
        <w:rPr>
          <w:b/>
          <w:bCs/>
        </w:rPr>
        <w:t>Docker</w:t>
      </w:r>
      <w:r>
        <w:t xml:space="preserve">, </w:t>
      </w:r>
      <w:r>
        <w:rPr>
          <w:b/>
          <w:bCs/>
        </w:rPr>
        <w:t>Azure Container Registry (ACR)</w:t>
      </w:r>
      <w:r>
        <w:t xml:space="preserve">, and </w:t>
      </w:r>
      <w:r>
        <w:rPr>
          <w:b/>
          <w:bCs/>
        </w:rPr>
        <w:t>Azure Kubernetes Service (AKS)</w:t>
      </w:r>
      <w:r>
        <w:t>.</w:t>
      </w:r>
    </w:p>
    <w:p w14:paraId="61784624" w14:textId="332D0487" w:rsidR="001C13E0" w:rsidRDefault="001C13E0" w:rsidP="006A791A">
      <w:r>
        <w:rPr>
          <w:noProof/>
          <w14:ligatures w14:val="none"/>
        </w:rPr>
        <w:drawing>
          <wp:inline distT="0" distB="0" distL="0" distR="0" wp14:anchorId="611377F2" wp14:editId="39D6A520">
            <wp:extent cx="7290435" cy="4713086"/>
            <wp:effectExtent l="19050" t="19050" r="24765" b="1143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9"/>
                    <a:stretch/>
                  </pic:blipFill>
                  <pic:spPr bwMode="auto">
                    <a:xfrm>
                      <a:off x="0" y="0"/>
                      <a:ext cx="7290435" cy="47130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B2D9E" w14:textId="164C9574" w:rsidR="000A6BB2" w:rsidRDefault="000A6BB2" w:rsidP="00B34D84">
      <w:pPr>
        <w:jc w:val="center"/>
        <w:rPr>
          <w:b/>
          <w:bCs/>
        </w:rPr>
      </w:pPr>
    </w:p>
    <w:p w14:paraId="434F0919" w14:textId="77777777" w:rsidR="001C13E0" w:rsidRDefault="001C13E0" w:rsidP="00AD3474">
      <w:pPr>
        <w:rPr>
          <w:b/>
          <w:bCs/>
          <w:u w:val="single"/>
        </w:rPr>
      </w:pPr>
    </w:p>
    <w:p w14:paraId="503B3B40" w14:textId="77777777" w:rsidR="001C13E0" w:rsidRDefault="001C13E0" w:rsidP="00AD3474">
      <w:pPr>
        <w:rPr>
          <w:b/>
          <w:bCs/>
          <w:u w:val="single"/>
        </w:rPr>
      </w:pPr>
    </w:p>
    <w:p w14:paraId="07130CC1" w14:textId="77777777" w:rsidR="001C13E0" w:rsidRDefault="001C13E0" w:rsidP="00AD3474">
      <w:pPr>
        <w:rPr>
          <w:b/>
          <w:bCs/>
          <w:u w:val="single"/>
        </w:rPr>
      </w:pPr>
    </w:p>
    <w:p w14:paraId="36ACF88C" w14:textId="77777777" w:rsidR="001C13E0" w:rsidRDefault="001C13E0" w:rsidP="00AD3474">
      <w:pPr>
        <w:rPr>
          <w:b/>
          <w:bCs/>
          <w:u w:val="single"/>
        </w:rPr>
      </w:pPr>
    </w:p>
    <w:p w14:paraId="257164EC" w14:textId="77777777" w:rsidR="001C13E0" w:rsidRDefault="001C13E0" w:rsidP="00AD3474">
      <w:pPr>
        <w:rPr>
          <w:b/>
          <w:bCs/>
          <w:u w:val="single"/>
        </w:rPr>
      </w:pPr>
    </w:p>
    <w:p w14:paraId="5B5087B9" w14:textId="77777777" w:rsidR="001C13E0" w:rsidRDefault="001C13E0" w:rsidP="00AD3474">
      <w:pPr>
        <w:rPr>
          <w:b/>
          <w:bCs/>
          <w:u w:val="single"/>
        </w:rPr>
      </w:pPr>
    </w:p>
    <w:p w14:paraId="5D6EE4EF" w14:textId="77777777" w:rsidR="001C13E0" w:rsidRDefault="001C13E0" w:rsidP="00AD3474">
      <w:pPr>
        <w:rPr>
          <w:b/>
          <w:bCs/>
          <w:u w:val="single"/>
        </w:rPr>
      </w:pPr>
    </w:p>
    <w:p w14:paraId="0FB6806B" w14:textId="77777777" w:rsidR="001C13E0" w:rsidRDefault="001C13E0" w:rsidP="00AD3474">
      <w:pPr>
        <w:rPr>
          <w:b/>
          <w:bCs/>
          <w:u w:val="single"/>
        </w:rPr>
      </w:pPr>
    </w:p>
    <w:p w14:paraId="4CD258C5" w14:textId="77777777" w:rsidR="001C13E0" w:rsidRDefault="001C13E0" w:rsidP="00AD3474">
      <w:pPr>
        <w:rPr>
          <w:b/>
          <w:bCs/>
          <w:u w:val="single"/>
        </w:rPr>
      </w:pPr>
    </w:p>
    <w:p w14:paraId="0B351A5E" w14:textId="77777777" w:rsidR="001C13E0" w:rsidRDefault="001C13E0" w:rsidP="00AD3474">
      <w:pPr>
        <w:rPr>
          <w:b/>
          <w:bCs/>
          <w:u w:val="single"/>
        </w:rPr>
      </w:pPr>
    </w:p>
    <w:p w14:paraId="52CD4F7D" w14:textId="77777777" w:rsidR="001C13E0" w:rsidRDefault="001C13E0" w:rsidP="00AD3474">
      <w:pPr>
        <w:rPr>
          <w:b/>
          <w:bCs/>
          <w:u w:val="single"/>
        </w:rPr>
      </w:pPr>
    </w:p>
    <w:p w14:paraId="2E364549" w14:textId="77777777" w:rsidR="001C13E0" w:rsidRDefault="001C13E0" w:rsidP="00AD3474">
      <w:pPr>
        <w:rPr>
          <w:b/>
          <w:bCs/>
          <w:u w:val="single"/>
        </w:rPr>
      </w:pPr>
    </w:p>
    <w:p w14:paraId="0D24D454" w14:textId="730CC148" w:rsidR="00AD3474" w:rsidRPr="00AD3474" w:rsidRDefault="00AD3474" w:rsidP="00AD3474">
      <w:pPr>
        <w:rPr>
          <w:b/>
          <w:bCs/>
          <w:u w:val="single"/>
        </w:rPr>
      </w:pPr>
      <w:r w:rsidRPr="00AD3474">
        <w:rPr>
          <w:b/>
          <w:bCs/>
          <w:u w:val="single"/>
        </w:rPr>
        <w:t>Cloned the Repository from Public GitHub Repo</w:t>
      </w:r>
      <w:r>
        <w:rPr>
          <w:b/>
          <w:bCs/>
          <w:u w:val="single"/>
        </w:rPr>
        <w:t xml:space="preserve"> onto Local machine</w:t>
      </w:r>
    </w:p>
    <w:p w14:paraId="2F7C6209" w14:textId="685D11EF" w:rsidR="007C3955" w:rsidRDefault="00AD3474" w:rsidP="00B34D84">
      <w:pPr>
        <w:jc w:val="center"/>
        <w:rPr>
          <w:b/>
          <w:bCs/>
        </w:rPr>
      </w:pPr>
      <w:r w:rsidRPr="00AD3474">
        <w:rPr>
          <w:b/>
          <w:bCs/>
        </w:rPr>
        <w:drawing>
          <wp:inline distT="0" distB="0" distL="0" distR="0" wp14:anchorId="666FF3BD" wp14:editId="6797375C">
            <wp:extent cx="6940112" cy="3788923"/>
            <wp:effectExtent l="19050" t="19050" r="13335" b="215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2697" cy="3790334"/>
                    </a:xfrm>
                    <a:prstGeom prst="rect">
                      <a:avLst/>
                    </a:prstGeom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14:paraId="5585DD5B" w14:textId="3CFCB95E" w:rsidR="00AD3474" w:rsidRPr="00AD3474" w:rsidRDefault="00AD3474" w:rsidP="00AD3474">
      <w:pPr>
        <w:rPr>
          <w:b/>
          <w:bCs/>
          <w:u w:val="single"/>
        </w:rPr>
      </w:pPr>
      <w:r w:rsidRPr="00AD3474">
        <w:rPr>
          <w:b/>
          <w:bCs/>
          <w:u w:val="single"/>
        </w:rPr>
        <w:t>Successfully tested the Application on Local Machine</w:t>
      </w:r>
    </w:p>
    <w:p w14:paraId="46895470" w14:textId="61D05082" w:rsidR="007C3955" w:rsidRDefault="009F50D7" w:rsidP="00B34D84">
      <w:pPr>
        <w:jc w:val="center"/>
        <w:rPr>
          <w:b/>
          <w:bCs/>
        </w:rPr>
      </w:pPr>
      <w:r w:rsidRPr="009F50D7">
        <w:rPr>
          <w:b/>
          <w:bCs/>
        </w:rPr>
        <w:drawing>
          <wp:inline distT="0" distB="0" distL="0" distR="0" wp14:anchorId="0FAD6631" wp14:editId="59EBF939">
            <wp:extent cx="7290435" cy="3785235"/>
            <wp:effectExtent l="19050" t="19050" r="24765" b="2476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3785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281D0" w14:textId="5F9B0DEF" w:rsidR="00AD3474" w:rsidRDefault="00AD3474" w:rsidP="00B34D84">
      <w:pPr>
        <w:jc w:val="center"/>
        <w:rPr>
          <w:b/>
          <w:bCs/>
        </w:rPr>
      </w:pPr>
    </w:p>
    <w:p w14:paraId="5A726FF3" w14:textId="733DAD38" w:rsidR="00AD3474" w:rsidRDefault="00AD3474" w:rsidP="00B34D84">
      <w:pPr>
        <w:jc w:val="center"/>
        <w:rPr>
          <w:b/>
          <w:bCs/>
        </w:rPr>
      </w:pPr>
    </w:p>
    <w:p w14:paraId="202B256C" w14:textId="4360AF7E" w:rsidR="00AD3474" w:rsidRDefault="00AD3474" w:rsidP="00B34D84">
      <w:pPr>
        <w:jc w:val="center"/>
        <w:rPr>
          <w:b/>
          <w:bCs/>
        </w:rPr>
      </w:pPr>
    </w:p>
    <w:p w14:paraId="6F394E76" w14:textId="77777777" w:rsidR="009F50D7" w:rsidRDefault="009F50D7" w:rsidP="00B34D84">
      <w:pPr>
        <w:jc w:val="center"/>
        <w:rPr>
          <w:b/>
          <w:bCs/>
        </w:rPr>
      </w:pPr>
    </w:p>
    <w:p w14:paraId="771DEADF" w14:textId="51C857EF" w:rsidR="00AD3474" w:rsidRDefault="00AD3474" w:rsidP="00B34D84">
      <w:pPr>
        <w:jc w:val="center"/>
        <w:rPr>
          <w:b/>
          <w:bCs/>
        </w:rPr>
      </w:pPr>
    </w:p>
    <w:p w14:paraId="094605EA" w14:textId="023FB6CF" w:rsidR="00AD3474" w:rsidRPr="00AD3474" w:rsidRDefault="00AD3474" w:rsidP="00AD3474">
      <w:pPr>
        <w:rPr>
          <w:b/>
          <w:bCs/>
          <w:u w:val="single"/>
        </w:rPr>
      </w:pPr>
      <w:r w:rsidRPr="00AD3474">
        <w:rPr>
          <w:b/>
          <w:bCs/>
          <w:u w:val="single"/>
        </w:rPr>
        <w:t>Pushed the Code to my Remote GitHub repository</w:t>
      </w:r>
    </w:p>
    <w:p w14:paraId="7238257B" w14:textId="65C4C7BF" w:rsidR="007C3955" w:rsidRDefault="007C3955" w:rsidP="00B34D84">
      <w:pPr>
        <w:jc w:val="center"/>
        <w:rPr>
          <w:b/>
          <w:bCs/>
        </w:rPr>
      </w:pPr>
      <w:r w:rsidRPr="007C3955">
        <w:rPr>
          <w:b/>
          <w:bCs/>
        </w:rPr>
        <w:drawing>
          <wp:inline distT="0" distB="0" distL="0" distR="0" wp14:anchorId="1DBB5805" wp14:editId="1118215E">
            <wp:extent cx="7290435" cy="2737485"/>
            <wp:effectExtent l="19050" t="19050" r="24765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2737485"/>
                    </a:xfrm>
                    <a:prstGeom prst="rect">
                      <a:avLst/>
                    </a:prstGeom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14:paraId="492FD7DB" w14:textId="4B78D4DC" w:rsidR="00AD3474" w:rsidRDefault="00AD3474" w:rsidP="00B34D84">
      <w:pPr>
        <w:jc w:val="center"/>
        <w:rPr>
          <w:b/>
          <w:bCs/>
        </w:rPr>
      </w:pPr>
    </w:p>
    <w:p w14:paraId="758ACFC4" w14:textId="60B17684" w:rsidR="00AD3474" w:rsidRDefault="00AD3474" w:rsidP="00B34D84">
      <w:pPr>
        <w:jc w:val="center"/>
        <w:rPr>
          <w:b/>
          <w:bCs/>
        </w:rPr>
      </w:pPr>
      <w:r w:rsidRPr="00AD3474">
        <w:rPr>
          <w:b/>
          <w:bCs/>
        </w:rPr>
        <w:drawing>
          <wp:inline distT="0" distB="0" distL="0" distR="0" wp14:anchorId="131C8C3C" wp14:editId="295EEC95">
            <wp:extent cx="7290435" cy="3791585"/>
            <wp:effectExtent l="19050" t="19050" r="24765" b="184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379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D3474" w:rsidSect="009922F5">
      <w:pgSz w:w="12240" w:h="15840"/>
      <w:pgMar w:top="0" w:right="333" w:bottom="142" w:left="426" w:header="708" w:footer="708" w:gutter="0"/>
      <w:pgBorders w:offsetFrom="page">
        <w:top w:val="dashSmallGap" w:sz="2" w:space="13" w:color="auto"/>
        <w:left w:val="dashSmallGap" w:sz="2" w:space="12" w:color="auto"/>
        <w:bottom w:val="dashSmallGap" w:sz="2" w:space="13" w:color="auto"/>
        <w:right w:val="dashSmallGap" w:sz="2" w:space="12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65A6"/>
    <w:multiLevelType w:val="multilevel"/>
    <w:tmpl w:val="055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206"/>
    <w:multiLevelType w:val="multilevel"/>
    <w:tmpl w:val="4548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40FDB"/>
    <w:multiLevelType w:val="multilevel"/>
    <w:tmpl w:val="E4D0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E0227"/>
    <w:multiLevelType w:val="multilevel"/>
    <w:tmpl w:val="614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35768"/>
    <w:multiLevelType w:val="multilevel"/>
    <w:tmpl w:val="DBC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E4EB6"/>
    <w:multiLevelType w:val="multilevel"/>
    <w:tmpl w:val="E1A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9488C"/>
    <w:multiLevelType w:val="multilevel"/>
    <w:tmpl w:val="AB9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792D"/>
    <w:multiLevelType w:val="multilevel"/>
    <w:tmpl w:val="3F749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72"/>
    <w:rsid w:val="000039E9"/>
    <w:rsid w:val="0000503F"/>
    <w:rsid w:val="00044A51"/>
    <w:rsid w:val="00047E91"/>
    <w:rsid w:val="00065E6E"/>
    <w:rsid w:val="0007328B"/>
    <w:rsid w:val="00082919"/>
    <w:rsid w:val="000857B0"/>
    <w:rsid w:val="000971DA"/>
    <w:rsid w:val="000A236F"/>
    <w:rsid w:val="000A36F4"/>
    <w:rsid w:val="000A679C"/>
    <w:rsid w:val="000A6BB2"/>
    <w:rsid w:val="000B2CC7"/>
    <w:rsid w:val="000C2780"/>
    <w:rsid w:val="00121E2B"/>
    <w:rsid w:val="0013207E"/>
    <w:rsid w:val="001329DE"/>
    <w:rsid w:val="0017267D"/>
    <w:rsid w:val="00191D4D"/>
    <w:rsid w:val="001C13E0"/>
    <w:rsid w:val="001D02C7"/>
    <w:rsid w:val="001D17D5"/>
    <w:rsid w:val="001D5AC3"/>
    <w:rsid w:val="00216822"/>
    <w:rsid w:val="00225008"/>
    <w:rsid w:val="002344C1"/>
    <w:rsid w:val="0023628A"/>
    <w:rsid w:val="002441EF"/>
    <w:rsid w:val="002656CA"/>
    <w:rsid w:val="002A2DB8"/>
    <w:rsid w:val="0036613E"/>
    <w:rsid w:val="003A1C1F"/>
    <w:rsid w:val="003C45DE"/>
    <w:rsid w:val="003E2E37"/>
    <w:rsid w:val="0040088D"/>
    <w:rsid w:val="004922C2"/>
    <w:rsid w:val="004D73CB"/>
    <w:rsid w:val="00567D4B"/>
    <w:rsid w:val="00587539"/>
    <w:rsid w:val="005E66FA"/>
    <w:rsid w:val="005F76CC"/>
    <w:rsid w:val="006033D3"/>
    <w:rsid w:val="00622DC9"/>
    <w:rsid w:val="00624C8C"/>
    <w:rsid w:val="0063393E"/>
    <w:rsid w:val="00635F64"/>
    <w:rsid w:val="0064345D"/>
    <w:rsid w:val="0065317A"/>
    <w:rsid w:val="0067254F"/>
    <w:rsid w:val="0067636A"/>
    <w:rsid w:val="006A791A"/>
    <w:rsid w:val="006B52E0"/>
    <w:rsid w:val="00700272"/>
    <w:rsid w:val="007211C9"/>
    <w:rsid w:val="00757EC7"/>
    <w:rsid w:val="00777189"/>
    <w:rsid w:val="007B6305"/>
    <w:rsid w:val="007C3955"/>
    <w:rsid w:val="007E6546"/>
    <w:rsid w:val="00801130"/>
    <w:rsid w:val="0081546E"/>
    <w:rsid w:val="00825F23"/>
    <w:rsid w:val="0083559A"/>
    <w:rsid w:val="0084170A"/>
    <w:rsid w:val="008B7112"/>
    <w:rsid w:val="008C0D29"/>
    <w:rsid w:val="008C3FB5"/>
    <w:rsid w:val="008D082F"/>
    <w:rsid w:val="008E23CB"/>
    <w:rsid w:val="009009E7"/>
    <w:rsid w:val="00906E46"/>
    <w:rsid w:val="00907662"/>
    <w:rsid w:val="00917141"/>
    <w:rsid w:val="00953EB1"/>
    <w:rsid w:val="00961A41"/>
    <w:rsid w:val="009922F5"/>
    <w:rsid w:val="009F50D7"/>
    <w:rsid w:val="009F5606"/>
    <w:rsid w:val="009F6297"/>
    <w:rsid w:val="00A10565"/>
    <w:rsid w:val="00A260BC"/>
    <w:rsid w:val="00A339F1"/>
    <w:rsid w:val="00A41F29"/>
    <w:rsid w:val="00A91C56"/>
    <w:rsid w:val="00AB1204"/>
    <w:rsid w:val="00AC38BC"/>
    <w:rsid w:val="00AC7167"/>
    <w:rsid w:val="00AD04A3"/>
    <w:rsid w:val="00AD3474"/>
    <w:rsid w:val="00AD5B29"/>
    <w:rsid w:val="00B003FE"/>
    <w:rsid w:val="00B34D84"/>
    <w:rsid w:val="00B459F5"/>
    <w:rsid w:val="00B54CB2"/>
    <w:rsid w:val="00B647CC"/>
    <w:rsid w:val="00BA6601"/>
    <w:rsid w:val="00BB0051"/>
    <w:rsid w:val="00BB374F"/>
    <w:rsid w:val="00BB620E"/>
    <w:rsid w:val="00C06BBD"/>
    <w:rsid w:val="00C25AA2"/>
    <w:rsid w:val="00C9194C"/>
    <w:rsid w:val="00CB23E6"/>
    <w:rsid w:val="00CD6A1B"/>
    <w:rsid w:val="00CE72FD"/>
    <w:rsid w:val="00CE7AFC"/>
    <w:rsid w:val="00CF0FF5"/>
    <w:rsid w:val="00CF7FDD"/>
    <w:rsid w:val="00D451B4"/>
    <w:rsid w:val="00D47FB1"/>
    <w:rsid w:val="00D56E6E"/>
    <w:rsid w:val="00D918F3"/>
    <w:rsid w:val="00DC1D61"/>
    <w:rsid w:val="00DF6D66"/>
    <w:rsid w:val="00E03895"/>
    <w:rsid w:val="00E51693"/>
    <w:rsid w:val="00E5280B"/>
    <w:rsid w:val="00E72B96"/>
    <w:rsid w:val="00EF4E63"/>
    <w:rsid w:val="00F244CC"/>
    <w:rsid w:val="00F65A45"/>
    <w:rsid w:val="00F76BBB"/>
    <w:rsid w:val="00F82D77"/>
    <w:rsid w:val="00F924B5"/>
    <w:rsid w:val="00FD78D0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25D9"/>
  <w15:chartTrackingRefBased/>
  <w15:docId w15:val="{F84E1A32-AF59-44D0-A6D4-68069A86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7CC"/>
    <w:pPr>
      <w:spacing w:after="160" w:line="259" w:lineRule="auto"/>
    </w:pPr>
    <w:rPr>
      <w:kern w:val="2"/>
      <w:lang w:val="en-I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E51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169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unhideWhenUsed/>
    <w:rsid w:val="00E51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E516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32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Bhise</dc:creator>
  <cp:keywords/>
  <dc:description/>
  <cp:lastModifiedBy>Praveen Bhise</cp:lastModifiedBy>
  <cp:revision>14</cp:revision>
  <dcterms:created xsi:type="dcterms:W3CDTF">2026-07-28T19:48:00Z</dcterms:created>
  <dcterms:modified xsi:type="dcterms:W3CDTF">2026-08-06T03:14:00Z</dcterms:modified>
</cp:coreProperties>
</file>