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7AE9" w14:textId="77777777" w:rsidR="00C75842" w:rsidRDefault="00C75842" w:rsidP="00C75842">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2630D1D" w14:textId="77777777" w:rsidR="00C75842" w:rsidRDefault="00C75842" w:rsidP="00C75842">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5CFB14E2" w14:textId="77777777" w:rsidR="00C75842" w:rsidRDefault="00C75842" w:rsidP="00C75842">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275D0BFA" w14:textId="77777777" w:rsidR="00C75842" w:rsidRDefault="00C75842" w:rsidP="00C75842">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7A1428C" w14:textId="77777777" w:rsidR="00C75842" w:rsidRDefault="00C75842" w:rsidP="00C75842">
      <w:r>
        <w:t>The limited permissions granted above are perpetual and will not be revoked by OASIS or its successors or assigns.</w:t>
      </w:r>
    </w:p>
    <w:p w14:paraId="4082CEB3" w14:textId="19B36B8B" w:rsidR="00C75842" w:rsidRDefault="00C75842" w:rsidP="00C75842">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p w14:paraId="13317AC2" w14:textId="709411EB" w:rsidR="00BF08CB" w:rsidRDefault="00BF08CB" w:rsidP="00C75842"/>
    <w:p w14:paraId="20D3CEEB" w14:textId="77777777" w:rsidR="00BF08CB" w:rsidRDefault="00BF08CB" w:rsidP="00BF08CB">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8B5CD0F" w14:textId="77777777" w:rsidR="00BF08CB" w:rsidRDefault="00BF08CB" w:rsidP="00BF08C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7188A16C" w14:textId="77777777" w:rsidR="00BF08CB" w:rsidRDefault="00BF08CB" w:rsidP="00BF08CB">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21A59882" w14:textId="77777777" w:rsidR="00BF08CB" w:rsidRDefault="00BF08CB" w:rsidP="00BF08C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68D878D5" w14:textId="77777777" w:rsidR="00BF08CB" w:rsidRDefault="00BF08CB" w:rsidP="00BF08CB">
      <w:r>
        <w:lastRenderedPageBreak/>
        <w:t>The limited permissions granted above are perpetual and will not be revoked by OASIS or its successors or assigns.</w:t>
      </w:r>
    </w:p>
    <w:p w14:paraId="53A079C4" w14:textId="77777777" w:rsidR="00BF08CB" w:rsidRDefault="00BF08CB" w:rsidP="00BF08C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p w14:paraId="7B805882" w14:textId="77777777" w:rsidR="00BF08CB" w:rsidRDefault="00BF08CB" w:rsidP="00C75842">
      <w:bookmarkStart w:id="0" w:name="_GoBack"/>
      <w:bookmarkEnd w:id="0"/>
    </w:p>
    <w:p w14:paraId="31D3BA72" w14:textId="77777777" w:rsidR="00C75842" w:rsidRDefault="00C75842"/>
    <w:sectPr w:rsidR="00C75842">
      <w:headerReference w:type="even" r:id="rId4"/>
      <w:footerReference w:type="even" r:id="rId5"/>
      <w:footerReference w:type="default" r:id="rId6"/>
      <w:footerReference w:type="first" r:id="rId7"/>
      <w:pgSz w:w="12240" w:h="15840" w:code="1"/>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F7EE" w14:textId="77777777" w:rsidR="00000000" w:rsidRDefault="006251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D953676" w14:textId="77777777" w:rsidR="00000000" w:rsidRDefault="006251C8"/>
  <w:p w14:paraId="30570DE8" w14:textId="77777777" w:rsidR="00000000" w:rsidRDefault="006251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5A82D" w14:textId="77777777" w:rsidR="00000000" w:rsidRDefault="006251C8">
    <w:pPr>
      <w:pStyle w:val="Footer"/>
      <w:spacing w:before="0" w:after="0"/>
      <w:rPr>
        <w:sz w:val="16"/>
      </w:rPr>
    </w:pPr>
    <w:r>
      <w:rPr>
        <w:sz w:val="16"/>
      </w:rPr>
      <w:t>wd-spectools-word-sample-03</w:t>
    </w:r>
    <w:r>
      <w:rPr>
        <w:sz w:val="16"/>
      </w:rPr>
      <w:tab/>
    </w:r>
    <w:r>
      <w:rPr>
        <w:sz w:val="16"/>
      </w:rPr>
      <w:tab/>
      <w:t>12 June 2002</w:t>
    </w:r>
  </w:p>
  <w:p w14:paraId="7DA1B204" w14:textId="77777777" w:rsidR="00000000" w:rsidRDefault="006251C8">
    <w:pPr>
      <w:pStyle w:val="Footer"/>
      <w:spacing w:before="0" w:after="0"/>
    </w:pPr>
    <w:r>
      <w:rPr>
        <w:sz w:val="16"/>
      </w:rPr>
      <w:t xml:space="preserve">Copyright © </w:t>
    </w:r>
    <w:r>
      <w:rPr>
        <w:sz w:val="16"/>
      </w:rPr>
      <w:t>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147C" w14:textId="77777777" w:rsidR="00000000" w:rsidRDefault="006251C8">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5646B68E" w14:textId="77777777" w:rsidR="00000000" w:rsidRDefault="006251C8"/>
  <w:p w14:paraId="71D659CC" w14:textId="77777777" w:rsidR="00000000" w:rsidRDefault="006251C8"/>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7AB2" w14:textId="77777777" w:rsidR="00000000" w:rsidRDefault="006251C8"/>
  <w:p w14:paraId="45AFFE6B" w14:textId="77777777" w:rsidR="00000000" w:rsidRDefault="006251C8"/>
  <w:p w14:paraId="0BC01D2D" w14:textId="77777777" w:rsidR="00000000" w:rsidRDefault="006251C8"/>
  <w:p w14:paraId="642BF3B4" w14:textId="77777777" w:rsidR="00000000" w:rsidRDefault="006251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42"/>
    <w:rsid w:val="00595286"/>
    <w:rsid w:val="006251C8"/>
    <w:rsid w:val="00BF08CB"/>
    <w:rsid w:val="00C7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EFDA"/>
  <w15:chartTrackingRefBased/>
  <w15:docId w15:val="{E5C78CED-17CD-4B5D-933B-7860BD9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75842"/>
    <w:pPr>
      <w:spacing w:before="80" w:after="8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75842"/>
    <w:pPr>
      <w:tabs>
        <w:tab w:val="center" w:pos="4320"/>
        <w:tab w:val="right" w:pos="8640"/>
      </w:tabs>
    </w:pPr>
  </w:style>
  <w:style w:type="character" w:customStyle="1" w:styleId="FooterChar">
    <w:name w:val="Footer Char"/>
    <w:basedOn w:val="DefaultParagraphFont"/>
    <w:link w:val="Footer"/>
    <w:rsid w:val="00C75842"/>
    <w:rPr>
      <w:rFonts w:ascii="Arial" w:eastAsia="Times New Roman" w:hAnsi="Arial" w:cs="Times New Roman"/>
      <w:sz w:val="20"/>
      <w:szCs w:val="24"/>
    </w:rPr>
  </w:style>
  <w:style w:type="character" w:styleId="PageNumber">
    <w:name w:val="page number"/>
    <w:basedOn w:val="DefaultParagraphFont"/>
    <w:rsid w:val="00C75842"/>
  </w:style>
  <w:style w:type="character" w:styleId="LineNumber">
    <w:name w:val="line number"/>
    <w:basedOn w:val="DefaultParagraphFont"/>
    <w:uiPriority w:val="99"/>
    <w:semiHidden/>
    <w:unhideWhenUsed/>
    <w:rsid w:val="00C7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Sachin</dc:creator>
  <cp:keywords/>
  <dc:description/>
  <cp:lastModifiedBy>Basavaraj Sachin</cp:lastModifiedBy>
  <cp:revision>2</cp:revision>
  <dcterms:created xsi:type="dcterms:W3CDTF">2018-11-13T01:43:00Z</dcterms:created>
  <dcterms:modified xsi:type="dcterms:W3CDTF">2018-11-13T01:43:00Z</dcterms:modified>
</cp:coreProperties>
</file>