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7FD" w:rsidRPr="002767FD" w:rsidRDefault="002767FD" w:rsidP="002767FD">
      <w:pPr>
        <w:jc w:val="center"/>
        <w:rPr>
          <w:b/>
          <w:sz w:val="32"/>
          <w:u w:val="single"/>
        </w:rPr>
      </w:pPr>
      <w:r w:rsidRPr="002767FD">
        <w:rPr>
          <w:b/>
          <w:sz w:val="32"/>
          <w:u w:val="single"/>
        </w:rPr>
        <w:t>Objective</w:t>
      </w:r>
    </w:p>
    <w:p w:rsidR="002767FD" w:rsidRDefault="002767FD"/>
    <w:p w:rsidR="00961527" w:rsidRDefault="00B577E8">
      <w:r>
        <w:t>Q1)   a</w:t>
      </w:r>
      <w:bookmarkStart w:id="0" w:name="_GoBack"/>
      <w:bookmarkEnd w:id="0"/>
    </w:p>
    <w:p w:rsidR="00B577E8" w:rsidRDefault="00B577E8">
      <w:r>
        <w:t>Q2)  b</w:t>
      </w:r>
    </w:p>
    <w:p w:rsidR="00B577E8" w:rsidRDefault="00B577E8">
      <w:r>
        <w:t>Q3)  b</w:t>
      </w:r>
    </w:p>
    <w:p w:rsidR="00445B27" w:rsidRDefault="00B577E8">
      <w:r>
        <w:t>Q</w:t>
      </w:r>
      <w:r w:rsidR="00445B27">
        <w:t>4</w:t>
      </w:r>
      <w:r>
        <w:t xml:space="preserve">) </w:t>
      </w:r>
      <w:r w:rsidR="00445B27">
        <w:t>d</w:t>
      </w:r>
    </w:p>
    <w:p w:rsidR="00B369E5" w:rsidRDefault="00B369E5" w:rsidP="00B369E5">
      <w:r>
        <w:t>Q5) d</w:t>
      </w:r>
    </w:p>
    <w:p w:rsidR="006825AD" w:rsidRDefault="006825AD" w:rsidP="006825AD">
      <w:r>
        <w:t>Q6) c</w:t>
      </w:r>
    </w:p>
    <w:p w:rsidR="006825AD" w:rsidRDefault="006825AD" w:rsidP="006825AD">
      <w:r>
        <w:t xml:space="preserve">Q7) </w:t>
      </w:r>
      <w:r w:rsidR="00B87E6B">
        <w:t>d</w:t>
      </w:r>
    </w:p>
    <w:p w:rsidR="00B87E6B" w:rsidRDefault="00B87E6B" w:rsidP="00B87E6B">
      <w:r>
        <w:t>Q8) b</w:t>
      </w:r>
    </w:p>
    <w:p w:rsidR="00C75263" w:rsidRDefault="00C75263" w:rsidP="00C75263">
      <w:r>
        <w:t>Q9) d</w:t>
      </w:r>
    </w:p>
    <w:p w:rsidR="00D9201E" w:rsidRDefault="00D9201E" w:rsidP="00D9201E">
      <w:r>
        <w:t>Q10) c</w:t>
      </w:r>
    </w:p>
    <w:p w:rsidR="00D9201E" w:rsidRDefault="00D9201E" w:rsidP="00D9201E">
      <w:r>
        <w:t>Q11) a=20 (Answer not available in options)</w:t>
      </w:r>
    </w:p>
    <w:p w:rsidR="00D9201E" w:rsidRDefault="00D9201E" w:rsidP="00D9201E">
      <w:r>
        <w:t xml:space="preserve">Q12) </w:t>
      </w:r>
      <w:r w:rsidR="00C14817">
        <w:t>a</w:t>
      </w:r>
    </w:p>
    <w:p w:rsidR="00C14817" w:rsidRDefault="00C14817" w:rsidP="00C14817">
      <w:r>
        <w:t>Q13) c</w:t>
      </w:r>
    </w:p>
    <w:p w:rsidR="00C14817" w:rsidRDefault="00C14817" w:rsidP="00C14817">
      <w:r>
        <w:t>Q14) b</w:t>
      </w:r>
    </w:p>
    <w:p w:rsidR="00C14817" w:rsidRDefault="00C14817" w:rsidP="00C14817">
      <w:r>
        <w:t>Q15) b</w:t>
      </w:r>
    </w:p>
    <w:p w:rsidR="00C14817" w:rsidRDefault="00C14817" w:rsidP="00C14817">
      <w:r>
        <w:t>Q16) c</w:t>
      </w:r>
    </w:p>
    <w:p w:rsidR="0008404B" w:rsidRDefault="0008404B" w:rsidP="0008404B">
      <w:r>
        <w:t>Q17) b</w:t>
      </w:r>
    </w:p>
    <w:p w:rsidR="00D92CB7" w:rsidRDefault="00D92CB7" w:rsidP="00D92CB7">
      <w:r>
        <w:t>Q18) d</w:t>
      </w:r>
    </w:p>
    <w:p w:rsidR="00394F72" w:rsidRDefault="00394F72" w:rsidP="00394F72">
      <w:r>
        <w:t>Q19) b</w:t>
      </w:r>
    </w:p>
    <w:p w:rsidR="00B14181" w:rsidRDefault="00C35C4A" w:rsidP="00C35C4A">
      <w:r>
        <w:t>Q20) c</w:t>
      </w:r>
    </w:p>
    <w:p w:rsidR="00B14181" w:rsidRDefault="00B14181" w:rsidP="00C35C4A">
      <w:r>
        <w:t>Q21) b</w:t>
      </w:r>
    </w:p>
    <w:p w:rsidR="00B14181" w:rsidRDefault="00B14181" w:rsidP="00C35C4A">
      <w:r>
        <w:t>Q22) d</w:t>
      </w:r>
    </w:p>
    <w:p w:rsidR="00C27638" w:rsidRDefault="00C27638" w:rsidP="00C35C4A">
      <w:r>
        <w:t>Q23) d</w:t>
      </w:r>
    </w:p>
    <w:p w:rsidR="00B14181" w:rsidRDefault="00C27638" w:rsidP="00C35C4A">
      <w:r>
        <w:lastRenderedPageBreak/>
        <w:t>Q24</w:t>
      </w:r>
      <w:r w:rsidR="00B14181">
        <w:t xml:space="preserve">) </w:t>
      </w:r>
      <w:r>
        <w:t>c</w:t>
      </w:r>
    </w:p>
    <w:p w:rsidR="006E56A2" w:rsidRDefault="00C27638" w:rsidP="00394F72">
      <w:r>
        <w:t xml:space="preserve">Q25)  </w:t>
      </w:r>
      <w:r w:rsidR="006E56A2">
        <w:t>a</w:t>
      </w:r>
    </w:p>
    <w:p w:rsidR="006E56A2" w:rsidRDefault="006E56A2" w:rsidP="00394F72">
      <w:r>
        <w:t>Q26) a</w:t>
      </w:r>
    </w:p>
    <w:p w:rsidR="006E56A2" w:rsidRDefault="006E56A2" w:rsidP="00394F72">
      <w:r>
        <w:t>Q27) b</w:t>
      </w:r>
    </w:p>
    <w:p w:rsidR="006E56A2" w:rsidRDefault="006E56A2" w:rsidP="00394F72">
      <w:r>
        <w:t>Q28) c</w:t>
      </w:r>
    </w:p>
    <w:p w:rsidR="006E56A2" w:rsidRDefault="006E56A2" w:rsidP="00394F72">
      <w:r>
        <w:t>Q29) b</w:t>
      </w:r>
    </w:p>
    <w:p w:rsidR="006E56A2" w:rsidRDefault="006E56A2" w:rsidP="00394F72">
      <w:r>
        <w:t>Q30) c</w:t>
      </w:r>
    </w:p>
    <w:p w:rsidR="006E56A2" w:rsidRDefault="006E56A2" w:rsidP="00394F72">
      <w:r>
        <w:t>Q31) b</w:t>
      </w:r>
    </w:p>
    <w:p w:rsidR="006E56A2" w:rsidRDefault="006E56A2" w:rsidP="00394F72">
      <w:r>
        <w:t>Q32) b</w:t>
      </w:r>
    </w:p>
    <w:p w:rsidR="006E56A2" w:rsidRDefault="006E56A2" w:rsidP="00394F72">
      <w:r>
        <w:t>Q33) b</w:t>
      </w:r>
    </w:p>
    <w:p w:rsidR="006E56A2" w:rsidRDefault="006E56A2" w:rsidP="00394F72">
      <w:r>
        <w:t>Q34) b</w:t>
      </w:r>
    </w:p>
    <w:p w:rsidR="006E56A2" w:rsidRDefault="006E56A2" w:rsidP="00394F72">
      <w:r>
        <w:t>Q35) c</w:t>
      </w:r>
    </w:p>
    <w:p w:rsidR="006E56A2" w:rsidRDefault="006E56A2" w:rsidP="00394F72">
      <w:r>
        <w:t xml:space="preserve">Q36) </w:t>
      </w:r>
      <w:r w:rsidR="00466ECB">
        <w:t>a</w:t>
      </w:r>
    </w:p>
    <w:p w:rsidR="00466ECB" w:rsidRDefault="00466ECB" w:rsidP="00394F72">
      <w:r>
        <w:t>Q37) c</w:t>
      </w:r>
    </w:p>
    <w:p w:rsidR="00466ECB" w:rsidRDefault="00466ECB" w:rsidP="00394F72">
      <w:r>
        <w:t>Q38) a</w:t>
      </w:r>
    </w:p>
    <w:p w:rsidR="00466ECB" w:rsidRDefault="00466ECB" w:rsidP="00394F72">
      <w:r>
        <w:t>Q39) b</w:t>
      </w:r>
    </w:p>
    <w:p w:rsidR="00466ECB" w:rsidRDefault="00466ECB" w:rsidP="00394F72">
      <w:r>
        <w:t>Q40) c</w:t>
      </w:r>
    </w:p>
    <w:p w:rsidR="00466ECB" w:rsidRDefault="00466ECB" w:rsidP="00394F72">
      <w:r>
        <w:t>Q41) a</w:t>
      </w:r>
    </w:p>
    <w:p w:rsidR="00466ECB" w:rsidRDefault="00466ECB" w:rsidP="00394F72">
      <w:r>
        <w:t>Q42) a</w:t>
      </w:r>
    </w:p>
    <w:p w:rsidR="00466ECB" w:rsidRDefault="00466ECB" w:rsidP="00394F72">
      <w:r>
        <w:t>Q43) c</w:t>
      </w:r>
    </w:p>
    <w:p w:rsidR="00466ECB" w:rsidRDefault="00466ECB" w:rsidP="00394F72">
      <w:r>
        <w:t xml:space="preserve">Q44) </w:t>
      </w:r>
      <w:r w:rsidR="00D91614">
        <w:t>b</w:t>
      </w:r>
    </w:p>
    <w:p w:rsidR="00D91614" w:rsidRDefault="00D91614" w:rsidP="00394F72">
      <w:r>
        <w:t>Q45) c</w:t>
      </w:r>
    </w:p>
    <w:p w:rsidR="00D91614" w:rsidRDefault="00D91614" w:rsidP="00394F72">
      <w:r>
        <w:t>Q46) b</w:t>
      </w:r>
    </w:p>
    <w:p w:rsidR="00D91614" w:rsidRDefault="00D91614" w:rsidP="00394F72">
      <w:r>
        <w:t>Q47) d</w:t>
      </w:r>
    </w:p>
    <w:p w:rsidR="00D91614" w:rsidRDefault="00D91614" w:rsidP="00394F72">
      <w:r>
        <w:t>Q48) a</w:t>
      </w:r>
    </w:p>
    <w:p w:rsidR="00D91614" w:rsidRDefault="00D91614" w:rsidP="00394F72">
      <w:r>
        <w:lastRenderedPageBreak/>
        <w:t>Q49) c</w:t>
      </w:r>
    </w:p>
    <w:p w:rsidR="00D91614" w:rsidRDefault="00D91614" w:rsidP="00394F72">
      <w:r>
        <w:t>Q50) c</w:t>
      </w:r>
    </w:p>
    <w:p w:rsidR="00D91614" w:rsidRDefault="00D91614" w:rsidP="00394F72">
      <w:r>
        <w:t>Q51) a</w:t>
      </w:r>
    </w:p>
    <w:p w:rsidR="00D91614" w:rsidRDefault="00D91614" w:rsidP="00394F72">
      <w:r>
        <w:t>Q52) b</w:t>
      </w:r>
    </w:p>
    <w:p w:rsidR="00722F66" w:rsidRDefault="00D91614" w:rsidP="00394F72">
      <w:r>
        <w:t>Q53)</w:t>
      </w:r>
      <w:r w:rsidR="00420EC1">
        <w:t xml:space="preserve"> b</w:t>
      </w:r>
    </w:p>
    <w:p w:rsidR="00722F66" w:rsidRDefault="00722F66" w:rsidP="00394F72">
      <w:r>
        <w:t>Q54) c</w:t>
      </w:r>
    </w:p>
    <w:p w:rsidR="00722F66" w:rsidRDefault="00722F66" w:rsidP="00394F72">
      <w:r>
        <w:t>Q55) c</w:t>
      </w:r>
    </w:p>
    <w:p w:rsidR="00722F66" w:rsidRDefault="00722F66" w:rsidP="00394F72">
      <w:r>
        <w:t>Q56) a</w:t>
      </w:r>
    </w:p>
    <w:p w:rsidR="00355147" w:rsidRDefault="00722F66" w:rsidP="00394F72">
      <w:r>
        <w:t>Q57)</w:t>
      </w:r>
      <w:r w:rsidR="00355147">
        <w:t xml:space="preserve"> b</w:t>
      </w:r>
    </w:p>
    <w:p w:rsidR="00355147" w:rsidRDefault="00355147" w:rsidP="00394F72">
      <w:r>
        <w:t>Q58) /animals/feline/</w:t>
      </w:r>
    </w:p>
    <w:p w:rsidR="002D22B9" w:rsidRDefault="00355147" w:rsidP="00394F72">
      <w:r>
        <w:t xml:space="preserve">Q59) </w:t>
      </w:r>
      <w:r w:rsidR="002D22B9">
        <w:t>a and e</w:t>
      </w:r>
    </w:p>
    <w:p w:rsidR="008B59CA" w:rsidRDefault="002D22B9" w:rsidP="00394F72">
      <w:r>
        <w:t xml:space="preserve">Q60) </w:t>
      </w:r>
      <w:r w:rsidR="008B59CA">
        <w:t>/animals/ursine/bears.gif</w:t>
      </w:r>
    </w:p>
    <w:p w:rsidR="00D91614" w:rsidRDefault="008B59CA" w:rsidP="00394F72">
      <w:r>
        <w:t>Q61)</w:t>
      </w:r>
      <w:r w:rsidR="00D91614">
        <w:t xml:space="preserve"> </w:t>
      </w:r>
      <w:r>
        <w:t xml:space="preserve"> a</w:t>
      </w:r>
    </w:p>
    <w:p w:rsidR="008B59CA" w:rsidRDefault="008B59CA" w:rsidP="00394F72">
      <w:r>
        <w:t>Q62</w:t>
      </w:r>
      <w:proofErr w:type="gramStart"/>
      <w:r>
        <w:t>) ..</w:t>
      </w:r>
      <w:proofErr w:type="gramEnd"/>
      <w:r>
        <w:t>/ursine/bears.gif</w:t>
      </w:r>
    </w:p>
    <w:p w:rsidR="00186CFA" w:rsidRDefault="00186CFA" w:rsidP="00394F72">
      <w:r>
        <w:t>Q63) b</w:t>
      </w:r>
    </w:p>
    <w:p w:rsidR="00186CFA" w:rsidRDefault="00186CFA" w:rsidP="00394F72">
      <w:r>
        <w:t>Q64) a</w:t>
      </w:r>
    </w:p>
    <w:p w:rsidR="00186CFA" w:rsidRDefault="00186CFA" w:rsidP="00394F72">
      <w:r>
        <w:t>Q65) b</w:t>
      </w:r>
    </w:p>
    <w:p w:rsidR="00186CFA" w:rsidRDefault="00186CFA" w:rsidP="00394F72">
      <w:r>
        <w:t>Q66)</w:t>
      </w:r>
      <w:r w:rsidR="00017CB9">
        <w:t xml:space="preserve"> a</w:t>
      </w:r>
    </w:p>
    <w:p w:rsidR="00017CB9" w:rsidRDefault="00017CB9" w:rsidP="00394F72">
      <w:r>
        <w:t xml:space="preserve">Q67) </w:t>
      </w:r>
      <w:r w:rsidR="0049340E">
        <w:t>b</w:t>
      </w:r>
    </w:p>
    <w:p w:rsidR="0049340E" w:rsidRDefault="0049340E" w:rsidP="00394F72">
      <w:r>
        <w:t>Q68) b</w:t>
      </w:r>
    </w:p>
    <w:p w:rsidR="0049340E" w:rsidRDefault="0049340E" w:rsidP="00394F72">
      <w:r>
        <w:t xml:space="preserve">Q69) a </w:t>
      </w:r>
    </w:p>
    <w:p w:rsidR="0049340E" w:rsidRDefault="0049340E" w:rsidP="00394F72">
      <w:r>
        <w:t>Q70) a</w:t>
      </w:r>
    </w:p>
    <w:p w:rsidR="0049340E" w:rsidRDefault="0049340E" w:rsidP="00394F72">
      <w:r>
        <w:t>Q71) c</w:t>
      </w:r>
    </w:p>
    <w:p w:rsidR="0049340E" w:rsidRDefault="0049340E" w:rsidP="00394F72">
      <w:r>
        <w:t>Q72) a</w:t>
      </w:r>
    </w:p>
    <w:p w:rsidR="0049340E" w:rsidRDefault="0049340E" w:rsidP="00394F72">
      <w:r>
        <w:t>Q73) a</w:t>
      </w:r>
    </w:p>
    <w:p w:rsidR="0049340E" w:rsidRDefault="0049340E" w:rsidP="00394F72">
      <w:r>
        <w:lastRenderedPageBreak/>
        <w:t>Q74)</w:t>
      </w:r>
      <w:r w:rsidR="00D81EDB">
        <w:t xml:space="preserve"> a</w:t>
      </w:r>
    </w:p>
    <w:p w:rsidR="00D81EDB" w:rsidRDefault="00D81EDB" w:rsidP="00394F72">
      <w:r>
        <w:t>Q75) a</w:t>
      </w:r>
    </w:p>
    <w:p w:rsidR="00D81EDB" w:rsidRDefault="00D81EDB" w:rsidP="00394F72"/>
    <w:p w:rsidR="00D81EDB" w:rsidRDefault="00D81EDB" w:rsidP="00394F72">
      <w:r>
        <w:t>Q76)</w:t>
      </w:r>
      <w:r w:rsidR="003B0D7E">
        <w:t xml:space="preserve"> a</w:t>
      </w:r>
    </w:p>
    <w:p w:rsidR="00D81EDB" w:rsidRDefault="00D81EDB" w:rsidP="00394F72">
      <w:r>
        <w:t xml:space="preserve">Q77) </w:t>
      </w:r>
      <w:r w:rsidR="00AE29E9">
        <w:t>a</w:t>
      </w:r>
    </w:p>
    <w:p w:rsidR="00AE29E9" w:rsidRDefault="00AE29E9" w:rsidP="00394F72">
      <w:r>
        <w:t xml:space="preserve">Q78) </w:t>
      </w:r>
      <w:r w:rsidR="00026D72">
        <w:t>d</w:t>
      </w:r>
    </w:p>
    <w:p w:rsidR="00026D72" w:rsidRDefault="00026D72" w:rsidP="00394F72">
      <w:r>
        <w:t>Q79) b</w:t>
      </w:r>
    </w:p>
    <w:p w:rsidR="00D222C7" w:rsidRDefault="00D222C7" w:rsidP="00394F72">
      <w:r>
        <w:t>Q80) d</w:t>
      </w:r>
    </w:p>
    <w:p w:rsidR="00D222C7" w:rsidRDefault="00D222C7" w:rsidP="00394F72">
      <w:r>
        <w:t>Q81) a</w:t>
      </w:r>
    </w:p>
    <w:p w:rsidR="006A3C74" w:rsidRDefault="00D222C7" w:rsidP="00394F72">
      <w:r>
        <w:t>Q82)</w:t>
      </w:r>
      <w:r w:rsidR="006A3C74">
        <w:t xml:space="preserve">  a</w:t>
      </w:r>
    </w:p>
    <w:p w:rsidR="00D222C7" w:rsidRDefault="006A3C74" w:rsidP="00394F72">
      <w:r>
        <w:t>Q83) a</w:t>
      </w:r>
    </w:p>
    <w:p w:rsidR="006A3C74" w:rsidRDefault="006A3C74" w:rsidP="00394F72">
      <w:r>
        <w:t>Q84) c</w:t>
      </w:r>
    </w:p>
    <w:p w:rsidR="006A3C74" w:rsidRDefault="006A3C74" w:rsidP="00394F72">
      <w:r>
        <w:t>Q85)</w:t>
      </w:r>
      <w:r w:rsidR="00306AB9">
        <w:t xml:space="preserve"> d</w:t>
      </w:r>
    </w:p>
    <w:p w:rsidR="00306AB9" w:rsidRDefault="00306AB9" w:rsidP="00394F72">
      <w:r>
        <w:t>Q86) a</w:t>
      </w:r>
    </w:p>
    <w:p w:rsidR="00306AB9" w:rsidRDefault="00306AB9" w:rsidP="00394F72">
      <w:r>
        <w:t>Q87) a</w:t>
      </w:r>
    </w:p>
    <w:p w:rsidR="00306AB9" w:rsidRDefault="00306AB9" w:rsidP="00394F72">
      <w:r>
        <w:t>Q88) d</w:t>
      </w:r>
    </w:p>
    <w:p w:rsidR="00306AB9" w:rsidRDefault="00306AB9" w:rsidP="00394F72">
      <w:r>
        <w:t xml:space="preserve">Q89) </w:t>
      </w:r>
      <w:r w:rsidR="000D110B">
        <w:t xml:space="preserve"> c</w:t>
      </w:r>
    </w:p>
    <w:p w:rsidR="000D110B" w:rsidRDefault="000D110B" w:rsidP="00394F72">
      <w:r>
        <w:t>Q90) c</w:t>
      </w:r>
    </w:p>
    <w:p w:rsidR="000D110B" w:rsidRDefault="000D110B" w:rsidP="00394F72">
      <w:r>
        <w:t>Q91) b</w:t>
      </w:r>
    </w:p>
    <w:p w:rsidR="000D110B" w:rsidRDefault="000D110B" w:rsidP="00394F72">
      <w:r>
        <w:t>Q92) c</w:t>
      </w:r>
    </w:p>
    <w:p w:rsidR="000D110B" w:rsidRDefault="000D110B" w:rsidP="00394F72">
      <w:r>
        <w:t>Q93) a</w:t>
      </w:r>
    </w:p>
    <w:p w:rsidR="000D110B" w:rsidRDefault="000D110B" w:rsidP="00394F72">
      <w:r>
        <w:t>Q94) d</w:t>
      </w:r>
    </w:p>
    <w:p w:rsidR="000D110B" w:rsidRDefault="000D110B" w:rsidP="00394F72">
      <w:r>
        <w:t>Q95) b</w:t>
      </w:r>
    </w:p>
    <w:p w:rsidR="000D110B" w:rsidRDefault="000D110B" w:rsidP="00394F72">
      <w:r>
        <w:t>Q96) d</w:t>
      </w:r>
    </w:p>
    <w:p w:rsidR="000D110B" w:rsidRDefault="000D110B" w:rsidP="00394F72">
      <w:r>
        <w:t>Q97) c</w:t>
      </w:r>
    </w:p>
    <w:p w:rsidR="000D110B" w:rsidRDefault="000D110B" w:rsidP="00394F72">
      <w:r>
        <w:lastRenderedPageBreak/>
        <w:t>Q98)</w:t>
      </w:r>
      <w:r w:rsidR="004C37EB">
        <w:t xml:space="preserve"> c</w:t>
      </w:r>
    </w:p>
    <w:p w:rsidR="004C37EB" w:rsidRDefault="004C37EB" w:rsidP="00394F72">
      <w:r>
        <w:t>Q99) b</w:t>
      </w:r>
    </w:p>
    <w:p w:rsidR="004C37EB" w:rsidRDefault="004C37EB" w:rsidP="00394F72">
      <w:r>
        <w:t>Q100)</w:t>
      </w:r>
      <w:r w:rsidR="00993BA9">
        <w:t xml:space="preserve"> a</w:t>
      </w:r>
    </w:p>
    <w:p w:rsidR="007A0EE0" w:rsidRDefault="007A0EE0" w:rsidP="00394F72">
      <w:r>
        <w:t>Q101) c</w:t>
      </w:r>
    </w:p>
    <w:p w:rsidR="007A0EE0" w:rsidRDefault="007A0EE0" w:rsidP="00394F72">
      <w:r>
        <w:t>Q102) a</w:t>
      </w:r>
    </w:p>
    <w:p w:rsidR="007A0EE0" w:rsidRDefault="007A0EE0" w:rsidP="00394F72">
      <w:r>
        <w:t>Q103) a</w:t>
      </w:r>
    </w:p>
    <w:p w:rsidR="007A0EE0" w:rsidRDefault="007A0EE0" w:rsidP="00394F72">
      <w:r>
        <w:t>Q104)  d</w:t>
      </w:r>
    </w:p>
    <w:p w:rsidR="007A0EE0" w:rsidRDefault="007A0EE0" w:rsidP="00394F72">
      <w:r>
        <w:t>Q105) b</w:t>
      </w:r>
    </w:p>
    <w:p w:rsidR="007A0EE0" w:rsidRDefault="007A0EE0" w:rsidP="00394F72">
      <w:r>
        <w:t>Q106) a</w:t>
      </w:r>
    </w:p>
    <w:p w:rsidR="007A0EE0" w:rsidRDefault="007A0EE0" w:rsidP="00394F72">
      <w:r>
        <w:t xml:space="preserve">Q107)  </w:t>
      </w:r>
      <w:r w:rsidR="00C731C6">
        <w:t>a</w:t>
      </w:r>
    </w:p>
    <w:p w:rsidR="00C731C6" w:rsidRDefault="00C731C6" w:rsidP="00394F72">
      <w:r>
        <w:t>Q108) b</w:t>
      </w:r>
    </w:p>
    <w:p w:rsidR="00C731C6" w:rsidRDefault="00C731C6" w:rsidP="00394F72">
      <w:r>
        <w:t>Q109) a</w:t>
      </w:r>
    </w:p>
    <w:p w:rsidR="00C731C6" w:rsidRDefault="00C731C6" w:rsidP="00394F72">
      <w:r>
        <w:t xml:space="preserve">Q110) </w:t>
      </w:r>
      <w:r w:rsidR="005E71F8">
        <w:t>d</w:t>
      </w:r>
    </w:p>
    <w:p w:rsidR="005E71F8" w:rsidRDefault="005E71F8" w:rsidP="00394F72">
      <w:r>
        <w:t xml:space="preserve">Q111) </w:t>
      </w:r>
      <w:r w:rsidR="00796680">
        <w:t>c</w:t>
      </w:r>
    </w:p>
    <w:p w:rsidR="00796680" w:rsidRDefault="00796680" w:rsidP="00394F72">
      <w:r>
        <w:t>Q112) b</w:t>
      </w:r>
    </w:p>
    <w:p w:rsidR="00796680" w:rsidRDefault="00796680" w:rsidP="00394F72">
      <w:r>
        <w:t>Q113) a</w:t>
      </w:r>
    </w:p>
    <w:p w:rsidR="00796680" w:rsidRDefault="00796680" w:rsidP="00394F72">
      <w:r>
        <w:t>Q114) b</w:t>
      </w:r>
    </w:p>
    <w:p w:rsidR="00796680" w:rsidRDefault="00796680" w:rsidP="00394F72">
      <w:r>
        <w:t>Q115) c</w:t>
      </w:r>
    </w:p>
    <w:p w:rsidR="00796680" w:rsidRDefault="00796680" w:rsidP="00394F72">
      <w:r>
        <w:t>Q116) b</w:t>
      </w:r>
    </w:p>
    <w:p w:rsidR="00796680" w:rsidRDefault="00796680" w:rsidP="00394F72">
      <w:r>
        <w:t>Q117) b</w:t>
      </w:r>
    </w:p>
    <w:p w:rsidR="00796680" w:rsidRDefault="00796680" w:rsidP="00394F72">
      <w:r>
        <w:t>Q118) c</w:t>
      </w:r>
    </w:p>
    <w:p w:rsidR="00796680" w:rsidRDefault="00796680" w:rsidP="00394F72">
      <w:r>
        <w:t>Q119) a</w:t>
      </w:r>
    </w:p>
    <w:p w:rsidR="00796680" w:rsidRDefault="00796680" w:rsidP="00394F72">
      <w:r>
        <w:t>Q120) a</w:t>
      </w:r>
    </w:p>
    <w:p w:rsidR="00796680" w:rsidRDefault="00796680" w:rsidP="00394F72">
      <w:r>
        <w:t>Q121) c</w:t>
      </w:r>
    </w:p>
    <w:p w:rsidR="00796680" w:rsidRDefault="00796680" w:rsidP="00394F72">
      <w:r>
        <w:t>Q122) d</w:t>
      </w:r>
    </w:p>
    <w:p w:rsidR="00796680" w:rsidRDefault="00796680" w:rsidP="00394F72">
      <w:r>
        <w:lastRenderedPageBreak/>
        <w:t>Q123) a</w:t>
      </w:r>
    </w:p>
    <w:p w:rsidR="00796680" w:rsidRDefault="00796680" w:rsidP="00394F72">
      <w:r>
        <w:t>Q124) a</w:t>
      </w:r>
    </w:p>
    <w:p w:rsidR="00796680" w:rsidRDefault="00796680" w:rsidP="00394F72">
      <w:r>
        <w:t>Q125) c</w:t>
      </w:r>
    </w:p>
    <w:p w:rsidR="00796680" w:rsidRDefault="00796680" w:rsidP="00394F72">
      <w:r>
        <w:t>Q126) a</w:t>
      </w:r>
    </w:p>
    <w:p w:rsidR="00796680" w:rsidRDefault="00796680" w:rsidP="00394F72">
      <w:r>
        <w:t>Q127) b</w:t>
      </w:r>
    </w:p>
    <w:p w:rsidR="00796680" w:rsidRDefault="00796680" w:rsidP="00394F72">
      <w:r>
        <w:t>Q128) c</w:t>
      </w:r>
    </w:p>
    <w:p w:rsidR="004E00C9" w:rsidRDefault="00796680" w:rsidP="00394F72">
      <w:r>
        <w:t xml:space="preserve">Q129) </w:t>
      </w:r>
      <w:r w:rsidR="004E00C9">
        <w:t>b</w:t>
      </w:r>
    </w:p>
    <w:p w:rsidR="004E00C9" w:rsidRDefault="004E00C9" w:rsidP="00394F72">
      <w:r>
        <w:t>Q130) a</w:t>
      </w:r>
    </w:p>
    <w:p w:rsidR="004E00C9" w:rsidRDefault="004E00C9" w:rsidP="00394F72">
      <w:r>
        <w:t>Q131) a</w:t>
      </w:r>
    </w:p>
    <w:p w:rsidR="004E00C9" w:rsidRDefault="004E00C9" w:rsidP="00394F72">
      <w:r>
        <w:t>Q132) a</w:t>
      </w:r>
    </w:p>
    <w:p w:rsidR="004E00C9" w:rsidRDefault="004E00C9" w:rsidP="00394F72">
      <w:r>
        <w:t>Q133) a</w:t>
      </w:r>
    </w:p>
    <w:p w:rsidR="004E00C9" w:rsidRDefault="004E00C9" w:rsidP="00394F72">
      <w:r>
        <w:t>Q134) a</w:t>
      </w:r>
    </w:p>
    <w:p w:rsidR="00796680" w:rsidRDefault="004E00C9" w:rsidP="00394F72">
      <w:r>
        <w:t>Q135) c</w:t>
      </w:r>
    </w:p>
    <w:p w:rsidR="004E00C9" w:rsidRDefault="004E00C9" w:rsidP="00394F72">
      <w:r>
        <w:t>Q136) a</w:t>
      </w:r>
    </w:p>
    <w:p w:rsidR="004E00C9" w:rsidRDefault="004E00C9" w:rsidP="00394F72">
      <w:r>
        <w:t>Q137) a</w:t>
      </w:r>
    </w:p>
    <w:p w:rsidR="004E00C9" w:rsidRDefault="004E00C9" w:rsidP="00394F72">
      <w:r>
        <w:t>Q138) a</w:t>
      </w:r>
    </w:p>
    <w:p w:rsidR="004E00C9" w:rsidRDefault="004E00C9" w:rsidP="00394F72">
      <w:r>
        <w:t>Q139) b</w:t>
      </w:r>
    </w:p>
    <w:p w:rsidR="004E00C9" w:rsidRDefault="004E00C9" w:rsidP="00394F72">
      <w:r>
        <w:t>Q140) a</w:t>
      </w:r>
    </w:p>
    <w:p w:rsidR="004E00C9" w:rsidRDefault="004E00C9" w:rsidP="00394F72">
      <w:r>
        <w:t>Q141) b</w:t>
      </w:r>
    </w:p>
    <w:p w:rsidR="004E00C9" w:rsidRDefault="004E00C9" w:rsidP="00394F72">
      <w:r>
        <w:t>Q142) d</w:t>
      </w:r>
    </w:p>
    <w:p w:rsidR="004E00C9" w:rsidRDefault="004E00C9" w:rsidP="00394F72">
      <w:r>
        <w:t>Q143</w:t>
      </w:r>
      <w:proofErr w:type="gramStart"/>
      <w:r>
        <w:t>)d</w:t>
      </w:r>
      <w:proofErr w:type="gramEnd"/>
    </w:p>
    <w:p w:rsidR="004E00C9" w:rsidRDefault="004E00C9" w:rsidP="00394F72">
      <w:r>
        <w:t>Q144) a</w:t>
      </w:r>
    </w:p>
    <w:p w:rsidR="004E00C9" w:rsidRDefault="004E00C9" w:rsidP="00394F72">
      <w:r>
        <w:t>Q145) a</w:t>
      </w:r>
    </w:p>
    <w:p w:rsidR="004E00C9" w:rsidRDefault="004E00C9" w:rsidP="00394F72">
      <w:r>
        <w:t>Q146) a</w:t>
      </w:r>
    </w:p>
    <w:p w:rsidR="004E00C9" w:rsidRDefault="004E00C9" w:rsidP="00394F72">
      <w:r>
        <w:t>Q147)  b</w:t>
      </w:r>
    </w:p>
    <w:p w:rsidR="004E00C9" w:rsidRDefault="004E00C9" w:rsidP="00394F72">
      <w:r>
        <w:lastRenderedPageBreak/>
        <w:t>Q148) a</w:t>
      </w:r>
    </w:p>
    <w:p w:rsidR="004E00C9" w:rsidRDefault="004E00C9" w:rsidP="00394F72">
      <w:r>
        <w:t>Q149) b</w:t>
      </w:r>
    </w:p>
    <w:p w:rsidR="004E00C9" w:rsidRDefault="004E00C9" w:rsidP="00394F72">
      <w:r>
        <w:t>Q150) a</w:t>
      </w:r>
    </w:p>
    <w:p w:rsidR="0049340E" w:rsidRDefault="0049340E" w:rsidP="00394F72"/>
    <w:p w:rsidR="0049340E" w:rsidRDefault="0049340E">
      <w:r>
        <w:br w:type="page"/>
      </w:r>
    </w:p>
    <w:p w:rsidR="0049340E" w:rsidRDefault="0049340E" w:rsidP="00394F72"/>
    <w:p w:rsidR="0049340E" w:rsidRDefault="0049340E" w:rsidP="00394F72">
      <w:r>
        <w:t xml:space="preserve">Q69) </w:t>
      </w:r>
    </w:p>
    <w:p w:rsidR="00C35C4A" w:rsidRDefault="00C35C4A" w:rsidP="00394F72"/>
    <w:p w:rsidR="00394F72" w:rsidRDefault="00394F72" w:rsidP="00D92CB7"/>
    <w:p w:rsidR="00D92CB7" w:rsidRDefault="00D92CB7" w:rsidP="00D92CB7"/>
    <w:p w:rsidR="00D92CB7" w:rsidRDefault="00D92CB7" w:rsidP="0008404B"/>
    <w:p w:rsidR="0008404B" w:rsidRDefault="0008404B" w:rsidP="0008404B"/>
    <w:p w:rsidR="0008404B" w:rsidRDefault="0008404B" w:rsidP="00C14817"/>
    <w:p w:rsidR="00C14817" w:rsidRDefault="00C14817" w:rsidP="00C14817"/>
    <w:p w:rsidR="00C14817" w:rsidRDefault="00C14817" w:rsidP="00C14817"/>
    <w:p w:rsidR="00C14817" w:rsidRDefault="00C14817" w:rsidP="00C14817"/>
    <w:p w:rsidR="00C14817" w:rsidRDefault="00C14817" w:rsidP="00C14817"/>
    <w:p w:rsidR="00C14817" w:rsidRDefault="00C14817" w:rsidP="00D9201E"/>
    <w:p w:rsidR="00D9201E" w:rsidRDefault="00D9201E" w:rsidP="00D9201E"/>
    <w:p w:rsidR="00D9201E" w:rsidRDefault="00D9201E" w:rsidP="00D9201E"/>
    <w:p w:rsidR="00D9201E" w:rsidRDefault="00D9201E" w:rsidP="00C75263"/>
    <w:p w:rsidR="00C75263" w:rsidRDefault="00C75263" w:rsidP="00B87E6B"/>
    <w:p w:rsidR="00B87E6B" w:rsidRDefault="00B87E6B" w:rsidP="00B87E6B"/>
    <w:p w:rsidR="00B87E6B" w:rsidRDefault="00B87E6B" w:rsidP="006825AD"/>
    <w:p w:rsidR="00B87E6B" w:rsidRDefault="00B87E6B" w:rsidP="006825AD"/>
    <w:p w:rsidR="006825AD" w:rsidRDefault="006825AD" w:rsidP="006825AD"/>
    <w:p w:rsidR="006825AD" w:rsidRDefault="006825AD" w:rsidP="006825AD"/>
    <w:p w:rsidR="006825AD" w:rsidRDefault="006825AD" w:rsidP="00B369E5"/>
    <w:p w:rsidR="00B369E5" w:rsidRDefault="00B369E5"/>
    <w:p w:rsidR="00B577E8" w:rsidRDefault="00B577E8">
      <w:r>
        <w:t xml:space="preserve"> </w:t>
      </w:r>
    </w:p>
    <w:p w:rsidR="00B577E8" w:rsidRDefault="00B577E8">
      <w:r>
        <w:lastRenderedPageBreak/>
        <w:t xml:space="preserve">   </w:t>
      </w:r>
    </w:p>
    <w:sectPr w:rsidR="00B5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E8"/>
    <w:rsid w:val="00017CB9"/>
    <w:rsid w:val="00026D72"/>
    <w:rsid w:val="0008404B"/>
    <w:rsid w:val="000D110B"/>
    <w:rsid w:val="00186CFA"/>
    <w:rsid w:val="002767FD"/>
    <w:rsid w:val="002D22B9"/>
    <w:rsid w:val="00306AB9"/>
    <w:rsid w:val="00355147"/>
    <w:rsid w:val="00394F72"/>
    <w:rsid w:val="003B0D7E"/>
    <w:rsid w:val="00420EC1"/>
    <w:rsid w:val="00445B27"/>
    <w:rsid w:val="00466ECB"/>
    <w:rsid w:val="0049340E"/>
    <w:rsid w:val="004C37EB"/>
    <w:rsid w:val="004E00C9"/>
    <w:rsid w:val="005E71F8"/>
    <w:rsid w:val="006825AD"/>
    <w:rsid w:val="006A3C74"/>
    <w:rsid w:val="006E56A2"/>
    <w:rsid w:val="00722F66"/>
    <w:rsid w:val="00796680"/>
    <w:rsid w:val="007A0EE0"/>
    <w:rsid w:val="008B59CA"/>
    <w:rsid w:val="00961527"/>
    <w:rsid w:val="00993BA9"/>
    <w:rsid w:val="00AE29E9"/>
    <w:rsid w:val="00B14181"/>
    <w:rsid w:val="00B369E5"/>
    <w:rsid w:val="00B577E8"/>
    <w:rsid w:val="00B87E6B"/>
    <w:rsid w:val="00C14817"/>
    <w:rsid w:val="00C27638"/>
    <w:rsid w:val="00C35C4A"/>
    <w:rsid w:val="00C731C6"/>
    <w:rsid w:val="00C75263"/>
    <w:rsid w:val="00D222C7"/>
    <w:rsid w:val="00D81EDB"/>
    <w:rsid w:val="00D91614"/>
    <w:rsid w:val="00D9201E"/>
    <w:rsid w:val="00D9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9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B N</dc:creator>
  <cp:lastModifiedBy>Praveen Kumar B N</cp:lastModifiedBy>
  <cp:revision>42</cp:revision>
  <dcterms:created xsi:type="dcterms:W3CDTF">2020-01-18T12:40:00Z</dcterms:created>
  <dcterms:modified xsi:type="dcterms:W3CDTF">2020-01-19T08:03:00Z</dcterms:modified>
</cp:coreProperties>
</file>