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81E" w:rsidRPr="00AD6E45" w:rsidRDefault="0037381E" w:rsidP="0037381E">
      <w:pPr>
        <w:autoSpaceDE w:val="0"/>
        <w:autoSpaceDN w:val="0"/>
        <w:adjustRightInd w:val="0"/>
        <w:spacing w:after="0" w:line="240" w:lineRule="auto"/>
        <w:jc w:val="both"/>
        <w:rPr>
          <w:rFonts w:ascii="Times New Roman" w:hAnsi="Times New Roman" w:cs="Times New Roman"/>
          <w:sz w:val="24"/>
          <w:szCs w:val="24"/>
        </w:rPr>
      </w:pPr>
      <w:r w:rsidRPr="00AD6E45">
        <w:rPr>
          <w:rFonts w:ascii="Times New Roman" w:hAnsi="Times New Roman" w:cs="Times New Roman"/>
          <w:sz w:val="24"/>
          <w:szCs w:val="24"/>
        </w:rPr>
        <w:t>1. Create a Collaborative learning environment for a particular learning topic using Google Apps. Google Drive, Google Docs and Google Slides must be used for hosting e-books, important articles and presentations respectively. The instructor must use the Google Sheets to convey the timetable for different events and for analyzing the scores for individual assignment submission.</w:t>
      </w:r>
    </w:p>
    <w:p w:rsidR="00D27306" w:rsidRPr="00AD6E45" w:rsidRDefault="00D27306" w:rsidP="0037381E">
      <w:pPr>
        <w:jc w:val="both"/>
        <w:rPr>
          <w:rFonts w:ascii="Times New Roman" w:hAnsi="Times New Roman" w:cs="Times New Roman"/>
          <w:sz w:val="24"/>
          <w:szCs w:val="24"/>
        </w:rPr>
      </w:pPr>
    </w:p>
    <w:tbl>
      <w:tblPr>
        <w:tblW w:w="0" w:type="auto"/>
        <w:tblCellMar>
          <w:left w:w="0" w:type="dxa"/>
          <w:right w:w="0" w:type="dxa"/>
        </w:tblCellMar>
        <w:tblLook w:val="04A0"/>
      </w:tblPr>
      <w:tblGrid>
        <w:gridCol w:w="9383"/>
      </w:tblGrid>
      <w:tr w:rsidR="0037381E" w:rsidRPr="00AD6E45" w:rsidTr="0068073C">
        <w:tc>
          <w:tcPr>
            <w:tcW w:w="0" w:type="auto"/>
            <w:tcBorders>
              <w:left w:val="single" w:sz="18" w:space="0" w:color="EBEFF9"/>
            </w:tcBorders>
            <w:tcMar>
              <w:top w:w="120" w:type="dxa"/>
              <w:left w:w="0" w:type="dxa"/>
              <w:bottom w:w="0" w:type="dxa"/>
              <w:right w:w="0" w:type="dxa"/>
            </w:tcMar>
            <w:hideMark/>
          </w:tcPr>
          <w:tbl>
            <w:tblPr>
              <w:tblW w:w="0" w:type="auto"/>
              <w:tblCellMar>
                <w:left w:w="0" w:type="dxa"/>
                <w:right w:w="0" w:type="dxa"/>
              </w:tblCellMar>
              <w:tblLook w:val="04A0"/>
            </w:tblPr>
            <w:tblGrid>
              <w:gridCol w:w="9361"/>
            </w:tblGrid>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bookmarkStart w:id="0" w:name="_GoBack"/>
                  <w:bookmarkEnd w:id="0"/>
                  <w:r w:rsidRPr="00AD6E45">
                    <w:rPr>
                      <w:rFonts w:ascii="Times New Roman" w:eastAsia="Times New Roman" w:hAnsi="Times New Roman" w:cs="Times New Roman"/>
                      <w:color w:val="000088"/>
                      <w:sz w:val="24"/>
                      <w:szCs w:val="24"/>
                      <w:lang w:eastAsia="en-IN" w:bidi="kn-IN"/>
                    </w:rPr>
                    <w:t>package</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examples</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Title:        CloudSim Toolkit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Description:  CloudSim (Cloud Simulation) Toolkit for Modeling and Simulation</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of Clouds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Licence:      GPL - http://www.gnu.org/copyleft/gpl.html</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Copyright (c) 2009, The University of Melbourne, Australia</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java</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text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DecimalFormat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java</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util</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ArrayList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java</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util</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Calendar</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java</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util</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LinkedList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java</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util</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List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Cloudlet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CloudletSchedulerTimeShared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Datacenter</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DatacenterBroker</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DatacenterCharacteristics</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Host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Log</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Pe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Storage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UtilizationModel</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UtilizationModelFull</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Vm</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VmAllocationPolicySimple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VmSchedulerTimeShared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core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provisioners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BwProvisionerSimple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provisioners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PeProvisionerSimple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import</w:t>
                  </w:r>
                  <w:r w:rsidRPr="00AD6E45">
                    <w:rPr>
                      <w:rFonts w:ascii="Times New Roman" w:eastAsia="Times New Roman" w:hAnsi="Times New Roman" w:cs="Times New Roman"/>
                      <w:color w:val="000000"/>
                      <w:sz w:val="24"/>
                      <w:szCs w:val="24"/>
                      <w:lang w:eastAsia="en-IN" w:bidi="kn-IN"/>
                    </w:rPr>
                    <w:t xml:space="preserve"> org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cloudbus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provisioners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RamProvisionerSimple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A simple example showing how to create a data center with one host and run one cloudlet on it.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88"/>
                      <w:sz w:val="24"/>
                      <w:szCs w:val="24"/>
                      <w:lang w:eastAsia="en-IN" w:bidi="kn-IN"/>
                    </w:rPr>
                    <w:t>public</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class</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CloudSimExample1</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The cloudlet list.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private</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static</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Cloudlet</w:t>
                  </w:r>
                  <w:r w:rsidRPr="00AD6E45">
                    <w:rPr>
                      <w:rFonts w:ascii="Times New Roman" w:eastAsia="Times New Roman" w:hAnsi="Times New Roman" w:cs="Times New Roman"/>
                      <w:color w:val="666600"/>
                      <w:sz w:val="24"/>
                      <w:szCs w:val="24"/>
                      <w:lang w:eastAsia="en-IN" w:bidi="kn-IN"/>
                    </w:rPr>
                    <w:t>&gt;</w:t>
                  </w:r>
                  <w:r w:rsidRPr="00AD6E45">
                    <w:rPr>
                      <w:rFonts w:ascii="Times New Roman" w:eastAsia="Times New Roman" w:hAnsi="Times New Roman" w:cs="Times New Roman"/>
                      <w:color w:val="000000"/>
                      <w:sz w:val="24"/>
                      <w:szCs w:val="24"/>
                      <w:lang w:eastAsia="en-IN" w:bidi="kn-IN"/>
                    </w:rPr>
                    <w:t xml:space="preserve"> cloudletList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lastRenderedPageBreak/>
                    <w:t xml:space="preserve">        </w:t>
                  </w:r>
                  <w:r w:rsidRPr="00AD6E45">
                    <w:rPr>
                      <w:rFonts w:ascii="Times New Roman" w:eastAsia="Times New Roman" w:hAnsi="Times New Roman" w:cs="Times New Roman"/>
                      <w:color w:val="880000"/>
                      <w:sz w:val="24"/>
                      <w:szCs w:val="24"/>
                      <w:lang w:eastAsia="en-IN" w:bidi="kn-IN"/>
                    </w:rPr>
                    <w:t>/** The vmlist.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private</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static</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Vm</w:t>
                  </w:r>
                  <w:r w:rsidRPr="00AD6E45">
                    <w:rPr>
                      <w:rFonts w:ascii="Times New Roman" w:eastAsia="Times New Roman" w:hAnsi="Times New Roman" w:cs="Times New Roman"/>
                      <w:color w:val="666600"/>
                      <w:sz w:val="24"/>
                      <w:szCs w:val="24"/>
                      <w:lang w:eastAsia="en-IN" w:bidi="kn-IN"/>
                    </w:rPr>
                    <w:t>&gt;</w:t>
                  </w:r>
                  <w:r w:rsidRPr="00AD6E45">
                    <w:rPr>
                      <w:rFonts w:ascii="Times New Roman" w:eastAsia="Times New Roman" w:hAnsi="Times New Roman" w:cs="Times New Roman"/>
                      <w:color w:val="000000"/>
                      <w:sz w:val="24"/>
                      <w:szCs w:val="24"/>
                      <w:lang w:eastAsia="en-IN" w:bidi="kn-IN"/>
                    </w:rPr>
                    <w:t xml:space="preserve"> vmlist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Creates main() to run this example.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@param args the args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@SuppressWarnings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8800"/>
                      <w:sz w:val="24"/>
                      <w:szCs w:val="24"/>
                      <w:lang w:eastAsia="en-IN" w:bidi="kn-IN"/>
                    </w:rPr>
                    <w:t>"unused"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public</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static</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void</w:t>
                  </w:r>
                  <w:r w:rsidRPr="00AD6E45">
                    <w:rPr>
                      <w:rFonts w:ascii="Times New Roman" w:eastAsia="Times New Roman" w:hAnsi="Times New Roman" w:cs="Times New Roman"/>
                      <w:color w:val="000000"/>
                      <w:sz w:val="24"/>
                      <w:szCs w:val="24"/>
                      <w:lang w:eastAsia="en-IN" w:bidi="kn-IN"/>
                    </w:rPr>
                    <w:t xml:space="preserve"> main</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String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args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Log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printLine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8800"/>
                      <w:sz w:val="24"/>
                      <w:szCs w:val="24"/>
                      <w:lang w:eastAsia="en-IN" w:bidi="kn-IN"/>
                    </w:rPr>
                    <w:t>"Starting CloudSimExample1..."</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try</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First step: Initialize the CloudSim package. It should be called before creating any entities.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num_user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1</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number of cloud users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Calendar</w:t>
                  </w:r>
                  <w:r w:rsidRPr="00AD6E45">
                    <w:rPr>
                      <w:rFonts w:ascii="Times New Roman" w:eastAsia="Times New Roman" w:hAnsi="Times New Roman" w:cs="Times New Roman"/>
                      <w:color w:val="000000"/>
                      <w:sz w:val="24"/>
                      <w:szCs w:val="24"/>
                      <w:lang w:eastAsia="en-IN" w:bidi="kn-IN"/>
                    </w:rPr>
                    <w:t xml:space="preserve"> calendar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Calendar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getInstance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Calendar whose fields have been initialized with the current date and time.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boolean</w:t>
                  </w:r>
                  <w:r w:rsidRPr="00AD6E45">
                    <w:rPr>
                      <w:rFonts w:ascii="Times New Roman" w:eastAsia="Times New Roman" w:hAnsi="Times New Roman" w:cs="Times New Roman"/>
                      <w:color w:val="000000"/>
                      <w:sz w:val="24"/>
                      <w:szCs w:val="24"/>
                      <w:lang w:eastAsia="en-IN" w:bidi="kn-IN"/>
                    </w:rPr>
                    <w:t xml:space="preserve"> trace_flag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false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trace events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xml:space="preserve">/* Comment Start - Dinesh Bhagwat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xml:space="preserve">                         * Initialize the CloudSim library.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init() invokes initCommonVariable() which in turn calls initialize() (all these 3 methods are defined in CloudSim.java).</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xml:space="preserve">                         * initialize() creates two collections - an ArrayList of SimEntity Objects (named entities which denote the simulation entities) and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a LinkedHashMap (named entitiesByName which denote the LinkedHashMap of the same simulation entities), with name of every SimEntity as the key.</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xml:space="preserve">                         * initialize() creates two queues - a Queue of SimEvents (future) and another Queue of SimEvents (deferred).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xml:space="preserve">                         * initialize() creates a HashMap of of Predicates (with integers as keys) - these predicates are used to select a particular event from the deferred queue.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initialize() sets the simulation clock to 0 and running (a boolean flag) to false.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xml:space="preserve">                         * Once initialize() returns (note that we are in method initCommonVariable() now), a CloudSimShutDown (which is derived from SimEntity) instance is created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xml:space="preserve">                         * (with numuser as 1, its name as CloudSimShutDown, id as -1, and state as RUNNABLE). Then this new entity is added to the simulation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While being added to the simulation, its id changes to 0 (from the earlier -1). The two collections - entities and entitiesByName are updated with this SimEntity.</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the shutdownId (whose default value was -1) is 0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xml:space="preserve">                         * Once initCommonVariable() returns (note that we are in method init() now), a CloudInformationService (which is also derived from SimEntity) instance is created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xml:space="preserve">                         * (with its name as CloudInformatinService, id as -1, and state as RUNNABLE). Then this new entity is also added to the simulation.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xml:space="preserve">                         * While being added to the simulation, the id of the SimEntitiy is changed to 1 (which is the next id) from its earlier value of -1.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The two collections - entities and entitiesByName are updated with this SimEntity.</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the cisId(whose default value is -1) is 1</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lastRenderedPageBreak/>
                    <w:t xml:space="preserve">                         * Comment End - Dinesh Bhagwat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init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num_user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calendar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trace_flag</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Second step: Create Datacenters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Datacenters are the resource providers in CloudSim. We need at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list one of them to run a CloudSim simulation</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Datacenter</w:t>
                  </w:r>
                  <w:r w:rsidRPr="00AD6E45">
                    <w:rPr>
                      <w:rFonts w:ascii="Times New Roman" w:eastAsia="Times New Roman" w:hAnsi="Times New Roman" w:cs="Times New Roman"/>
                      <w:color w:val="000000"/>
                      <w:sz w:val="24"/>
                      <w:szCs w:val="24"/>
                      <w:lang w:eastAsia="en-IN" w:bidi="kn-IN"/>
                    </w:rPr>
                    <w:t xml:space="preserve"> datacenter0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createDatacenter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8800"/>
                      <w:sz w:val="24"/>
                      <w:szCs w:val="24"/>
                      <w:lang w:eastAsia="en-IN" w:bidi="kn-IN"/>
                    </w:rPr>
                    <w:t>"Datacenter_0"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Third step: Create Broker</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DatacenterBroker</w:t>
                  </w:r>
                  <w:r w:rsidRPr="00AD6E45">
                    <w:rPr>
                      <w:rFonts w:ascii="Times New Roman" w:eastAsia="Times New Roman" w:hAnsi="Times New Roman" w:cs="Times New Roman"/>
                      <w:color w:val="000000"/>
                      <w:sz w:val="24"/>
                      <w:szCs w:val="24"/>
                      <w:lang w:eastAsia="en-IN" w:bidi="kn-IN"/>
                    </w:rPr>
                    <w:t xml:space="preserve"> broker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createBroker</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brokerId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broker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getId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Fourth step: Create one virtual machine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vmlist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ArrayList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Vm</w:t>
                  </w:r>
                  <w:r w:rsidRPr="00AD6E45">
                    <w:rPr>
                      <w:rFonts w:ascii="Times New Roman" w:eastAsia="Times New Roman" w:hAnsi="Times New Roman" w:cs="Times New Roman"/>
                      <w:color w:val="666600"/>
                      <w:sz w:val="24"/>
                      <w:szCs w:val="24"/>
                      <w:lang w:eastAsia="en-IN" w:bidi="kn-IN"/>
                    </w:rPr>
                    <w:t>&gt;();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VM description</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vmid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mips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1000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long</w:t>
                  </w:r>
                  <w:r w:rsidRPr="00AD6E45">
                    <w:rPr>
                      <w:rFonts w:ascii="Times New Roman" w:eastAsia="Times New Roman" w:hAnsi="Times New Roman" w:cs="Times New Roman"/>
                      <w:color w:val="000000"/>
                      <w:sz w:val="24"/>
                      <w:szCs w:val="24"/>
                      <w:lang w:eastAsia="en-IN" w:bidi="kn-IN"/>
                    </w:rPr>
                    <w:t xml:space="preserve"> size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10000</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image size (MB)</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ram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512</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vm memory (MB)</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long</w:t>
                  </w:r>
                  <w:r w:rsidRPr="00AD6E45">
                    <w:rPr>
                      <w:rFonts w:ascii="Times New Roman" w:eastAsia="Times New Roman" w:hAnsi="Times New Roman" w:cs="Times New Roman"/>
                      <w:color w:val="000000"/>
                      <w:sz w:val="24"/>
                      <w:szCs w:val="24"/>
                      <w:lang w:eastAsia="en-IN" w:bidi="kn-IN"/>
                    </w:rPr>
                    <w:t xml:space="preserve"> bw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1000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pesNumber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1</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number of cpus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String</w:t>
                  </w:r>
                  <w:r w:rsidRPr="00AD6E45">
                    <w:rPr>
                      <w:rFonts w:ascii="Times New Roman" w:eastAsia="Times New Roman" w:hAnsi="Times New Roman" w:cs="Times New Roman"/>
                      <w:color w:val="000000"/>
                      <w:sz w:val="24"/>
                      <w:szCs w:val="24"/>
                      <w:lang w:eastAsia="en-IN" w:bidi="kn-IN"/>
                    </w:rPr>
                    <w:t xml:space="preserve"> vmm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8800"/>
                      <w:sz w:val="24"/>
                      <w:szCs w:val="24"/>
                      <w:lang w:eastAsia="en-IN" w:bidi="kn-IN"/>
                    </w:rPr>
                    <w:t>"Xen"</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VMM name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create VM</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Vm</w:t>
                  </w:r>
                  <w:r w:rsidRPr="00AD6E45">
                    <w:rPr>
                      <w:rFonts w:ascii="Times New Roman" w:eastAsia="Times New Roman" w:hAnsi="Times New Roman" w:cs="Times New Roman"/>
                      <w:color w:val="000000"/>
                      <w:sz w:val="24"/>
                      <w:szCs w:val="24"/>
                      <w:lang w:eastAsia="en-IN" w:bidi="kn-IN"/>
                    </w:rPr>
                    <w:t xml:space="preserve"> vm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Vm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vmid</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brokerId</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mips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pesNumber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ram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bw</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size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vmm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CloudletSchedulerTimeShared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add the VM to the vmList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vmlist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add</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vm</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submit vm list to the broker</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broker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submitVmList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vmlist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Fifth step: Create one Cloudlet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cloudletList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ArrayList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Cloudlet</w:t>
                  </w:r>
                  <w:r w:rsidRPr="00AD6E45">
                    <w:rPr>
                      <w:rFonts w:ascii="Times New Roman" w:eastAsia="Times New Roman" w:hAnsi="Times New Roman" w:cs="Times New Roman"/>
                      <w:color w:val="666600"/>
                      <w:sz w:val="24"/>
                      <w:szCs w:val="24"/>
                      <w:lang w:eastAsia="en-IN" w:bidi="kn-IN"/>
                    </w:rPr>
                    <w:t>&gt;();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Cloudlet properties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id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long</w:t>
                  </w:r>
                  <w:r w:rsidRPr="00AD6E45">
                    <w:rPr>
                      <w:rFonts w:ascii="Times New Roman" w:eastAsia="Times New Roman" w:hAnsi="Times New Roman" w:cs="Times New Roman"/>
                      <w:color w:val="000000"/>
                      <w:sz w:val="24"/>
                      <w:szCs w:val="24"/>
                      <w:lang w:eastAsia="en-IN" w:bidi="kn-IN"/>
                    </w:rPr>
                    <w:t xml:space="preserve"> length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400000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long</w:t>
                  </w:r>
                  <w:r w:rsidRPr="00AD6E45">
                    <w:rPr>
                      <w:rFonts w:ascii="Times New Roman" w:eastAsia="Times New Roman" w:hAnsi="Times New Roman" w:cs="Times New Roman"/>
                      <w:color w:val="000000"/>
                      <w:sz w:val="24"/>
                      <w:szCs w:val="24"/>
                      <w:lang w:eastAsia="en-IN" w:bidi="kn-IN"/>
                    </w:rPr>
                    <w:t xml:space="preserve"> fileSize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300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long</w:t>
                  </w:r>
                  <w:r w:rsidRPr="00AD6E45">
                    <w:rPr>
                      <w:rFonts w:ascii="Times New Roman" w:eastAsia="Times New Roman" w:hAnsi="Times New Roman" w:cs="Times New Roman"/>
                      <w:color w:val="000000"/>
                      <w:sz w:val="24"/>
                      <w:szCs w:val="24"/>
                      <w:lang w:eastAsia="en-IN" w:bidi="kn-IN"/>
                    </w:rPr>
                    <w:t xml:space="preserve"> outputSize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300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UtilizationModel</w:t>
                  </w:r>
                  <w:r w:rsidRPr="00AD6E45">
                    <w:rPr>
                      <w:rFonts w:ascii="Times New Roman" w:eastAsia="Times New Roman" w:hAnsi="Times New Roman" w:cs="Times New Roman"/>
                      <w:color w:val="000000"/>
                      <w:sz w:val="24"/>
                      <w:szCs w:val="24"/>
                      <w:lang w:eastAsia="en-IN" w:bidi="kn-IN"/>
                    </w:rPr>
                    <w:t xml:space="preserve"> utilizationModel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UtilizationModelFull</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Cloudlet</w:t>
                  </w:r>
                  <w:r w:rsidRPr="00AD6E45">
                    <w:rPr>
                      <w:rFonts w:ascii="Times New Roman" w:eastAsia="Times New Roman" w:hAnsi="Times New Roman" w:cs="Times New Roman"/>
                      <w:color w:val="000000"/>
                      <w:sz w:val="24"/>
                      <w:szCs w:val="24"/>
                      <w:lang w:eastAsia="en-IN" w:bidi="kn-IN"/>
                    </w:rPr>
                    <w:t xml:space="preserve"> cloudlet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Cloudlet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id</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length</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pesNumber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fileSize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outputSize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utilizationModel</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utilizationModel</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utilizationModel</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cloudlet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setUserId</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brokerId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cloudlet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setVmId</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vmid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add the cloudlet to the list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cloudletList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add</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cloudlet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submit cloudlet list to the broker</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broker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submitCloudletList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cloudletList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Sixth step: Starts the simulation</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startSimulation</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CloudSim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stopSimulation</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lastRenderedPageBreak/>
                    <w:t xml:space="preserve">                        </w:t>
                  </w:r>
                  <w:r w:rsidRPr="00AD6E45">
                    <w:rPr>
                      <w:rFonts w:ascii="Times New Roman" w:eastAsia="Times New Roman" w:hAnsi="Times New Roman" w:cs="Times New Roman"/>
                      <w:color w:val="880000"/>
                      <w:sz w:val="24"/>
                      <w:szCs w:val="24"/>
                      <w:lang w:eastAsia="en-IN" w:bidi="kn-IN"/>
                    </w:rPr>
                    <w:t>//Final step: Print results when simulation is over</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Cloudlet</w:t>
                  </w:r>
                  <w:r w:rsidRPr="00AD6E45">
                    <w:rPr>
                      <w:rFonts w:ascii="Times New Roman" w:eastAsia="Times New Roman" w:hAnsi="Times New Roman" w:cs="Times New Roman"/>
                      <w:color w:val="666600"/>
                      <w:sz w:val="24"/>
                      <w:szCs w:val="24"/>
                      <w:lang w:eastAsia="en-IN" w:bidi="kn-IN"/>
                    </w:rPr>
                    <w:t>&gt;</w:t>
                  </w:r>
                  <w:r w:rsidRPr="00AD6E45">
                    <w:rPr>
                      <w:rFonts w:ascii="Times New Roman" w:eastAsia="Times New Roman" w:hAnsi="Times New Roman" w:cs="Times New Roman"/>
                      <w:color w:val="000000"/>
                      <w:sz w:val="24"/>
                      <w:szCs w:val="24"/>
                      <w:lang w:eastAsia="en-IN" w:bidi="kn-IN"/>
                    </w:rPr>
                    <w:t xml:space="preserve"> newList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broker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getCloudletReceivedList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printCloudletList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newList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Log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printLine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8800"/>
                      <w:sz w:val="24"/>
                      <w:szCs w:val="24"/>
                      <w:lang w:eastAsia="en-IN" w:bidi="kn-IN"/>
                    </w:rPr>
                    <w:t>"CloudSimExample1 finished!"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catch</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Exception</w:t>
                  </w:r>
                  <w:r w:rsidRPr="00AD6E45">
                    <w:rPr>
                      <w:rFonts w:ascii="Times New Roman" w:eastAsia="Times New Roman" w:hAnsi="Times New Roman" w:cs="Times New Roman"/>
                      <w:color w:val="000000"/>
                      <w:sz w:val="24"/>
                      <w:szCs w:val="24"/>
                      <w:lang w:eastAsia="en-IN" w:bidi="kn-IN"/>
                    </w:rPr>
                    <w:t xml:space="preserve"> 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printStackTrace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Log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printLine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8800"/>
                      <w:sz w:val="24"/>
                      <w:szCs w:val="24"/>
                      <w:lang w:eastAsia="en-IN" w:bidi="kn-IN"/>
                    </w:rPr>
                    <w:t>"Unwanted errors happen"</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Creates the datacenter.</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@param name the name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@return the datacenter</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private</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static</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Datacenter</w:t>
                  </w:r>
                  <w:r w:rsidRPr="00AD6E45">
                    <w:rPr>
                      <w:rFonts w:ascii="Times New Roman" w:eastAsia="Times New Roman" w:hAnsi="Times New Roman" w:cs="Times New Roman"/>
                      <w:color w:val="000000"/>
                      <w:sz w:val="24"/>
                      <w:szCs w:val="24"/>
                      <w:lang w:eastAsia="en-IN" w:bidi="kn-IN"/>
                    </w:rPr>
                    <w:t xml:space="preserve"> createDatacenter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String</w:t>
                  </w:r>
                  <w:r w:rsidRPr="00AD6E45">
                    <w:rPr>
                      <w:rFonts w:ascii="Times New Roman" w:eastAsia="Times New Roman" w:hAnsi="Times New Roman" w:cs="Times New Roman"/>
                      <w:color w:val="000000"/>
                      <w:sz w:val="24"/>
                      <w:szCs w:val="24"/>
                      <w:lang w:eastAsia="en-IN" w:bidi="kn-IN"/>
                    </w:rPr>
                    <w:t xml:space="preserve"> name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Here are the steps needed to create a PowerDatacenter:</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1. We need to create a list to store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our machine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Host</w:t>
                  </w:r>
                  <w:r w:rsidRPr="00AD6E45">
                    <w:rPr>
                      <w:rFonts w:ascii="Times New Roman" w:eastAsia="Times New Roman" w:hAnsi="Times New Roman" w:cs="Times New Roman"/>
                      <w:color w:val="666600"/>
                      <w:sz w:val="24"/>
                      <w:szCs w:val="24"/>
                      <w:lang w:eastAsia="en-IN" w:bidi="kn-IN"/>
                    </w:rPr>
                    <w:t>&gt;</w:t>
                  </w:r>
                  <w:r w:rsidRPr="00AD6E45">
                    <w:rPr>
                      <w:rFonts w:ascii="Times New Roman" w:eastAsia="Times New Roman" w:hAnsi="Times New Roman" w:cs="Times New Roman"/>
                      <w:color w:val="000000"/>
                      <w:sz w:val="24"/>
                      <w:szCs w:val="24"/>
                      <w:lang w:eastAsia="en-IN" w:bidi="kn-IN"/>
                    </w:rPr>
                    <w:t xml:space="preserve"> hostList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ArrayList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Host</w:t>
                  </w:r>
                  <w:r w:rsidRPr="00AD6E45">
                    <w:rPr>
                      <w:rFonts w:ascii="Times New Roman" w:eastAsia="Times New Roman" w:hAnsi="Times New Roman" w:cs="Times New Roman"/>
                      <w:color w:val="666600"/>
                      <w:sz w:val="24"/>
                      <w:szCs w:val="24"/>
                      <w:lang w:eastAsia="en-IN" w:bidi="kn-IN"/>
                    </w:rPr>
                    <w:t>&gt;();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2. A Machine contains one or more PEs or CPUs/Cores.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In this example, it will have only one core.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Pe</w:t>
                  </w:r>
                  <w:r w:rsidRPr="00AD6E45">
                    <w:rPr>
                      <w:rFonts w:ascii="Times New Roman" w:eastAsia="Times New Roman" w:hAnsi="Times New Roman" w:cs="Times New Roman"/>
                      <w:color w:val="666600"/>
                      <w:sz w:val="24"/>
                      <w:szCs w:val="24"/>
                      <w:lang w:eastAsia="en-IN" w:bidi="kn-IN"/>
                    </w:rPr>
                    <w:t>&gt;</w:t>
                  </w:r>
                  <w:r w:rsidRPr="00AD6E45">
                    <w:rPr>
                      <w:rFonts w:ascii="Times New Roman" w:eastAsia="Times New Roman" w:hAnsi="Times New Roman" w:cs="Times New Roman"/>
                      <w:color w:val="000000"/>
                      <w:sz w:val="24"/>
                      <w:szCs w:val="24"/>
                      <w:lang w:eastAsia="en-IN" w:bidi="kn-IN"/>
                    </w:rPr>
                    <w:t xml:space="preserve"> peList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ArrayList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Pe</w:t>
                  </w:r>
                  <w:r w:rsidRPr="00AD6E45">
                    <w:rPr>
                      <w:rFonts w:ascii="Times New Roman" w:eastAsia="Times New Roman" w:hAnsi="Times New Roman" w:cs="Times New Roman"/>
                      <w:color w:val="666600"/>
                      <w:sz w:val="24"/>
                      <w:szCs w:val="24"/>
                      <w:lang w:eastAsia="en-IN" w:bidi="kn-IN"/>
                    </w:rPr>
                    <w:t>&gt;();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mips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1000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3. Create PEs and add these into a list.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peList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add</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Pe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6666"/>
                      <w:sz w:val="24"/>
                      <w:szCs w:val="24"/>
                      <w:lang w:eastAsia="en-IN" w:bidi="kn-IN"/>
                    </w:rPr>
                    <w:t>0</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PeProvisionerSimple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mips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need to store Pe id and MIPS Rating</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4. Create Host with its id and list of PEs and add them to the list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of machines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hostId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ram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2048</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host memory (MB)</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long</w:t>
                  </w:r>
                  <w:r w:rsidRPr="00AD6E45">
                    <w:rPr>
                      <w:rFonts w:ascii="Times New Roman" w:eastAsia="Times New Roman" w:hAnsi="Times New Roman" w:cs="Times New Roman"/>
                      <w:color w:val="000000"/>
                      <w:sz w:val="24"/>
                      <w:szCs w:val="24"/>
                      <w:lang w:eastAsia="en-IN" w:bidi="kn-IN"/>
                    </w:rPr>
                    <w:t xml:space="preserve"> storage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1000000</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host storage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bw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10000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hostList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add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Host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hostId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RamProvisionerSimple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ram</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BwProvisionerSimple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bw</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storage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peList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VmSchedulerTimeShared</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peList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This is our machine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5. Create a DatacenterCharacteristics object that stores the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properties of a data center: architecture, OS, list of</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lastRenderedPageBreak/>
                    <w:t xml:space="preserve">                </w:t>
                  </w:r>
                  <w:r w:rsidRPr="00AD6E45">
                    <w:rPr>
                      <w:rFonts w:ascii="Times New Roman" w:eastAsia="Times New Roman" w:hAnsi="Times New Roman" w:cs="Times New Roman"/>
                      <w:color w:val="880000"/>
                      <w:sz w:val="24"/>
                      <w:szCs w:val="24"/>
                      <w:lang w:eastAsia="en-IN" w:bidi="kn-IN"/>
                    </w:rPr>
                    <w:t>// Machines, allocation policy: time- or space-shared, time zone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and its price (G$/Pe time unit).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String</w:t>
                  </w:r>
                  <w:r w:rsidRPr="00AD6E45">
                    <w:rPr>
                      <w:rFonts w:ascii="Times New Roman" w:eastAsia="Times New Roman" w:hAnsi="Times New Roman" w:cs="Times New Roman"/>
                      <w:color w:val="000000"/>
                      <w:sz w:val="24"/>
                      <w:szCs w:val="24"/>
                      <w:lang w:eastAsia="en-IN" w:bidi="kn-IN"/>
                    </w:rPr>
                    <w:t xml:space="preserve"> arch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8800"/>
                      <w:sz w:val="24"/>
                      <w:szCs w:val="24"/>
                      <w:lang w:eastAsia="en-IN" w:bidi="kn-IN"/>
                    </w:rPr>
                    <w:t>"x86"</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system architecture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String</w:t>
                  </w:r>
                  <w:r w:rsidRPr="00AD6E45">
                    <w:rPr>
                      <w:rFonts w:ascii="Times New Roman" w:eastAsia="Times New Roman" w:hAnsi="Times New Roman" w:cs="Times New Roman"/>
                      <w:color w:val="000000"/>
                      <w:sz w:val="24"/>
                      <w:szCs w:val="24"/>
                      <w:lang w:eastAsia="en-IN" w:bidi="kn-IN"/>
                    </w:rPr>
                    <w:t xml:space="preserve"> os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8800"/>
                      <w:sz w:val="24"/>
                      <w:szCs w:val="24"/>
                      <w:lang w:eastAsia="en-IN" w:bidi="kn-IN"/>
                    </w:rPr>
                    <w:t>"Linux"</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operating system</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String</w:t>
                  </w:r>
                  <w:r w:rsidRPr="00AD6E45">
                    <w:rPr>
                      <w:rFonts w:ascii="Times New Roman" w:eastAsia="Times New Roman" w:hAnsi="Times New Roman" w:cs="Times New Roman"/>
                      <w:color w:val="000000"/>
                      <w:sz w:val="24"/>
                      <w:szCs w:val="24"/>
                      <w:lang w:eastAsia="en-IN" w:bidi="kn-IN"/>
                    </w:rPr>
                    <w:t xml:space="preserve"> vmm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8800"/>
                      <w:sz w:val="24"/>
                      <w:szCs w:val="24"/>
                      <w:lang w:eastAsia="en-IN" w:bidi="kn-IN"/>
                    </w:rPr>
                    <w:t>"Xen"</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double</w:t>
                  </w:r>
                  <w:r w:rsidRPr="00AD6E45">
                    <w:rPr>
                      <w:rFonts w:ascii="Times New Roman" w:eastAsia="Times New Roman" w:hAnsi="Times New Roman" w:cs="Times New Roman"/>
                      <w:color w:val="000000"/>
                      <w:sz w:val="24"/>
                      <w:szCs w:val="24"/>
                      <w:lang w:eastAsia="en-IN" w:bidi="kn-IN"/>
                    </w:rPr>
                    <w:t xml:space="preserve"> time_zone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10.0</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time zone this resource located</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double</w:t>
                  </w:r>
                  <w:r w:rsidRPr="00AD6E45">
                    <w:rPr>
                      <w:rFonts w:ascii="Times New Roman" w:eastAsia="Times New Roman" w:hAnsi="Times New Roman" w:cs="Times New Roman"/>
                      <w:color w:val="000000"/>
                      <w:sz w:val="24"/>
                      <w:szCs w:val="24"/>
                      <w:lang w:eastAsia="en-IN" w:bidi="kn-IN"/>
                    </w:rPr>
                    <w:t xml:space="preserve"> cost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3.0</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the cost of using processing in this resource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double</w:t>
                  </w:r>
                  <w:r w:rsidRPr="00AD6E45">
                    <w:rPr>
                      <w:rFonts w:ascii="Times New Roman" w:eastAsia="Times New Roman" w:hAnsi="Times New Roman" w:cs="Times New Roman"/>
                      <w:color w:val="000000"/>
                      <w:sz w:val="24"/>
                      <w:szCs w:val="24"/>
                      <w:lang w:eastAsia="en-IN" w:bidi="kn-IN"/>
                    </w:rPr>
                    <w:t xml:space="preserve"> costPerMem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0.05</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the cost of using memory in this resource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double</w:t>
                  </w:r>
                  <w:r w:rsidRPr="00AD6E45">
                    <w:rPr>
                      <w:rFonts w:ascii="Times New Roman" w:eastAsia="Times New Roman" w:hAnsi="Times New Roman" w:cs="Times New Roman"/>
                      <w:color w:val="000000"/>
                      <w:sz w:val="24"/>
                      <w:szCs w:val="24"/>
                      <w:lang w:eastAsia="en-IN" w:bidi="kn-IN"/>
                    </w:rPr>
                    <w:t xml:space="preserve"> costPerStorage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0.001</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the cost of using storage in this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resource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double</w:t>
                  </w:r>
                  <w:r w:rsidRPr="00AD6E45">
                    <w:rPr>
                      <w:rFonts w:ascii="Times New Roman" w:eastAsia="Times New Roman" w:hAnsi="Times New Roman" w:cs="Times New Roman"/>
                      <w:color w:val="000000"/>
                      <w:sz w:val="24"/>
                      <w:szCs w:val="24"/>
                      <w:lang w:eastAsia="en-IN" w:bidi="kn-IN"/>
                    </w:rPr>
                    <w:t xml:space="preserve"> costPerBw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0.0</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the cost of using bw in this resource</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LinkedList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Storage</w:t>
                  </w:r>
                  <w:r w:rsidRPr="00AD6E45">
                    <w:rPr>
                      <w:rFonts w:ascii="Times New Roman" w:eastAsia="Times New Roman" w:hAnsi="Times New Roman" w:cs="Times New Roman"/>
                      <w:color w:val="666600"/>
                      <w:sz w:val="24"/>
                      <w:szCs w:val="24"/>
                      <w:lang w:eastAsia="en-IN" w:bidi="kn-IN"/>
                    </w:rPr>
                    <w:t>&gt;</w:t>
                  </w:r>
                  <w:r w:rsidRPr="00AD6E45">
                    <w:rPr>
                      <w:rFonts w:ascii="Times New Roman" w:eastAsia="Times New Roman" w:hAnsi="Times New Roman" w:cs="Times New Roman"/>
                      <w:color w:val="000000"/>
                      <w:sz w:val="24"/>
                      <w:szCs w:val="24"/>
                      <w:lang w:eastAsia="en-IN" w:bidi="kn-IN"/>
                    </w:rPr>
                    <w:t xml:space="preserve"> storageList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LinkedList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Storage</w:t>
                  </w:r>
                  <w:r w:rsidRPr="00AD6E45">
                    <w:rPr>
                      <w:rFonts w:ascii="Times New Roman" w:eastAsia="Times New Roman" w:hAnsi="Times New Roman" w:cs="Times New Roman"/>
                      <w:color w:val="666600"/>
                      <w:sz w:val="24"/>
                      <w:szCs w:val="24"/>
                      <w:lang w:eastAsia="en-IN" w:bidi="kn-IN"/>
                    </w:rPr>
                    <w:t>&gt;();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we are not adding SAN</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devices by now</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DatacenterCharacteristics</w:t>
                  </w:r>
                  <w:r w:rsidRPr="00AD6E45">
                    <w:rPr>
                      <w:rFonts w:ascii="Times New Roman" w:eastAsia="Times New Roman" w:hAnsi="Times New Roman" w:cs="Times New Roman"/>
                      <w:color w:val="000000"/>
                      <w:sz w:val="24"/>
                      <w:szCs w:val="24"/>
                      <w:lang w:eastAsia="en-IN" w:bidi="kn-IN"/>
                    </w:rPr>
                    <w:t xml:space="preserve"> characteristics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DatacenterCharacteristics</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arch</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os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vmm</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hostList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time_zone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cost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costPerMem</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costPerStorage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costPerBw</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6. Finally, we need to create a PowerDatacenter object.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Datacenter</w:t>
                  </w:r>
                  <w:r w:rsidRPr="00AD6E45">
                    <w:rPr>
                      <w:rFonts w:ascii="Times New Roman" w:eastAsia="Times New Roman" w:hAnsi="Times New Roman" w:cs="Times New Roman"/>
                      <w:color w:val="000000"/>
                      <w:sz w:val="24"/>
                      <w:szCs w:val="24"/>
                      <w:lang w:eastAsia="en-IN" w:bidi="kn-IN"/>
                    </w:rPr>
                    <w:t xml:space="preserve"> datacenter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null</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try</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datacenter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Datacenter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name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characteristics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VmAllocationPolicySimple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hostList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storageList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0</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catch</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Exception</w:t>
                  </w:r>
                  <w:r w:rsidRPr="00AD6E45">
                    <w:rPr>
                      <w:rFonts w:ascii="Times New Roman" w:eastAsia="Times New Roman" w:hAnsi="Times New Roman" w:cs="Times New Roman"/>
                      <w:color w:val="000000"/>
                      <w:sz w:val="24"/>
                      <w:szCs w:val="24"/>
                      <w:lang w:eastAsia="en-IN" w:bidi="kn-IN"/>
                    </w:rPr>
                    <w:t xml:space="preserve"> 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printStackTrace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return</w:t>
                  </w:r>
                  <w:r w:rsidRPr="00AD6E45">
                    <w:rPr>
                      <w:rFonts w:ascii="Times New Roman" w:eastAsia="Times New Roman" w:hAnsi="Times New Roman" w:cs="Times New Roman"/>
                      <w:color w:val="000000"/>
                      <w:sz w:val="24"/>
                      <w:szCs w:val="24"/>
                      <w:lang w:eastAsia="en-IN" w:bidi="kn-IN"/>
                    </w:rPr>
                    <w:t xml:space="preserve"> datacenter</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We strongly encourage users to develop their own broker policies, to</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submit vms and cloudlets according</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 to the specific rules of the simulated scenario</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Creates the broker.</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@return the datacenter broker</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private</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static</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DatacenterBroker</w:t>
                  </w:r>
                  <w:r w:rsidRPr="00AD6E45">
                    <w:rPr>
                      <w:rFonts w:ascii="Times New Roman" w:eastAsia="Times New Roman" w:hAnsi="Times New Roman" w:cs="Times New Roman"/>
                      <w:color w:val="000000"/>
                      <w:sz w:val="24"/>
                      <w:szCs w:val="24"/>
                      <w:lang w:eastAsia="en-IN" w:bidi="kn-IN"/>
                    </w:rPr>
                    <w:t xml:space="preserve"> createBroker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DatacenterBroker</w:t>
                  </w:r>
                  <w:r w:rsidRPr="00AD6E45">
                    <w:rPr>
                      <w:rFonts w:ascii="Times New Roman" w:eastAsia="Times New Roman" w:hAnsi="Times New Roman" w:cs="Times New Roman"/>
                      <w:color w:val="000000"/>
                      <w:sz w:val="24"/>
                      <w:szCs w:val="24"/>
                      <w:lang w:eastAsia="en-IN" w:bidi="kn-IN"/>
                    </w:rPr>
                    <w:t xml:space="preserve"> broker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null</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try</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broker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DatacenterBroker</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8800"/>
                      <w:sz w:val="24"/>
                      <w:szCs w:val="24"/>
                      <w:lang w:eastAsia="en-IN" w:bidi="kn-IN"/>
                    </w:rPr>
                    <w:t>"Broker"</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catch</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Exception</w:t>
                  </w:r>
                  <w:r w:rsidRPr="00AD6E45">
                    <w:rPr>
                      <w:rFonts w:ascii="Times New Roman" w:eastAsia="Times New Roman" w:hAnsi="Times New Roman" w:cs="Times New Roman"/>
                      <w:color w:val="000000"/>
                      <w:sz w:val="24"/>
                      <w:szCs w:val="24"/>
                      <w:lang w:eastAsia="en-IN" w:bidi="kn-IN"/>
                    </w:rPr>
                    <w:t xml:space="preserve"> 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printStackTrace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return</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null</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return</w:t>
                  </w:r>
                  <w:r w:rsidRPr="00AD6E45">
                    <w:rPr>
                      <w:rFonts w:ascii="Times New Roman" w:eastAsia="Times New Roman" w:hAnsi="Times New Roman" w:cs="Times New Roman"/>
                      <w:color w:val="000000"/>
                      <w:sz w:val="24"/>
                      <w:szCs w:val="24"/>
                      <w:lang w:eastAsia="en-IN" w:bidi="kn-IN"/>
                    </w:rPr>
                    <w:t xml:space="preserve"> broker</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8800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lastRenderedPageBreak/>
                    <w:t>         * Prints the Cloudlet objects.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 @param list list of Cloudlets</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880000"/>
                      <w:sz w:val="24"/>
                      <w:szCs w:val="24"/>
                      <w:lang w:eastAsia="en-IN" w:bidi="kn-IN"/>
                    </w:rPr>
                    <w:t>         */</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private</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static</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void</w:t>
                  </w:r>
                  <w:r w:rsidRPr="00AD6E45">
                    <w:rPr>
                      <w:rFonts w:ascii="Times New Roman" w:eastAsia="Times New Roman" w:hAnsi="Times New Roman" w:cs="Times New Roman"/>
                      <w:color w:val="000000"/>
                      <w:sz w:val="24"/>
                      <w:szCs w:val="24"/>
                      <w:lang w:eastAsia="en-IN" w:bidi="kn-IN"/>
                    </w:rPr>
                    <w:t xml:space="preserve"> printCloudletList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660066"/>
                      <w:sz w:val="24"/>
                      <w:szCs w:val="24"/>
                      <w:lang w:eastAsia="en-IN" w:bidi="kn-IN"/>
                    </w:rPr>
                    <w:t>List</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660066"/>
                      <w:sz w:val="24"/>
                      <w:szCs w:val="24"/>
                      <w:lang w:eastAsia="en-IN" w:bidi="kn-IN"/>
                    </w:rPr>
                    <w:t>Cloudlet</w:t>
                  </w:r>
                  <w:r w:rsidRPr="00AD6E45">
                    <w:rPr>
                      <w:rFonts w:ascii="Times New Roman" w:eastAsia="Times New Roman" w:hAnsi="Times New Roman" w:cs="Times New Roman"/>
                      <w:color w:val="666600"/>
                      <w:sz w:val="24"/>
                      <w:szCs w:val="24"/>
                      <w:lang w:eastAsia="en-IN" w:bidi="kn-IN"/>
                    </w:rPr>
                    <w:t>&gt;</w:t>
                  </w:r>
                  <w:r w:rsidRPr="00AD6E45">
                    <w:rPr>
                      <w:rFonts w:ascii="Times New Roman" w:eastAsia="Times New Roman" w:hAnsi="Times New Roman" w:cs="Times New Roman"/>
                      <w:color w:val="000000"/>
                      <w:sz w:val="24"/>
                      <w:szCs w:val="24"/>
                      <w:lang w:eastAsia="en-IN" w:bidi="kn-IN"/>
                    </w:rPr>
                    <w:t xml:space="preserve"> 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size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size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Cloudlet</w:t>
                  </w:r>
                  <w:r w:rsidRPr="00AD6E45">
                    <w:rPr>
                      <w:rFonts w:ascii="Times New Roman" w:eastAsia="Times New Roman" w:hAnsi="Times New Roman" w:cs="Times New Roman"/>
                      <w:color w:val="000000"/>
                      <w:sz w:val="24"/>
                      <w:szCs w:val="24"/>
                      <w:lang w:eastAsia="en-IN" w:bidi="kn-IN"/>
                    </w:rPr>
                    <w:t xml:space="preserve"> cloudlet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String</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8800"/>
                      <w:sz w:val="24"/>
                      <w:szCs w:val="24"/>
                      <w:lang w:eastAsia="en-IN" w:bidi="kn-IN"/>
                    </w:rPr>
                    <w:t>"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Log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printLine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Log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printLine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8800"/>
                      <w:sz w:val="24"/>
                      <w:szCs w:val="24"/>
                      <w:lang w:eastAsia="en-IN" w:bidi="kn-IN"/>
                    </w:rPr>
                    <w:t>"========== OUTPUT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Log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printLine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8800"/>
                      <w:sz w:val="24"/>
                      <w:szCs w:val="24"/>
                      <w:lang w:eastAsia="en-IN" w:bidi="kn-IN"/>
                    </w:rPr>
                    <w:t>"Cloudlet ID"</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8800"/>
                      <w:sz w:val="24"/>
                      <w:szCs w:val="24"/>
                      <w:lang w:eastAsia="en-IN" w:bidi="kn-IN"/>
                    </w:rPr>
                    <w:t>"STATUS"</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8800"/>
                      <w:sz w:val="24"/>
                      <w:szCs w:val="24"/>
                      <w:lang w:eastAsia="en-IN" w:bidi="kn-IN"/>
                    </w:rPr>
                    <w:t>"Data center ID"</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8800"/>
                      <w:sz w:val="24"/>
                      <w:szCs w:val="24"/>
                      <w:lang w:eastAsia="en-IN" w:bidi="kn-IN"/>
                    </w:rPr>
                    <w:t>"VM ID"</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8800"/>
                      <w:sz w:val="24"/>
                      <w:szCs w:val="24"/>
                      <w:lang w:eastAsia="en-IN" w:bidi="kn-IN"/>
                    </w:rPr>
                    <w:t>"Time"</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8800"/>
                      <w:sz w:val="24"/>
                      <w:szCs w:val="24"/>
                      <w:lang w:eastAsia="en-IN" w:bidi="kn-IN"/>
                    </w:rPr>
                    <w:t>"Start Time"</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8800"/>
                      <w:sz w:val="24"/>
                      <w:szCs w:val="24"/>
                      <w:lang w:eastAsia="en-IN" w:bidi="kn-IN"/>
                    </w:rPr>
                    <w:t>"Finish Time"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DecimalFormat</w:t>
                  </w:r>
                  <w:r w:rsidRPr="00AD6E45">
                    <w:rPr>
                      <w:rFonts w:ascii="Times New Roman" w:eastAsia="Times New Roman" w:hAnsi="Times New Roman" w:cs="Times New Roman"/>
                      <w:color w:val="000000"/>
                      <w:sz w:val="24"/>
                      <w:szCs w:val="24"/>
                      <w:lang w:eastAsia="en-IN" w:bidi="kn-IN"/>
                    </w:rPr>
                    <w:t xml:space="preserve"> dft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new</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DecimalFormat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8800"/>
                      <w:sz w:val="24"/>
                      <w:szCs w:val="24"/>
                      <w:lang w:eastAsia="en-IN" w:bidi="kn-IN"/>
                    </w:rPr>
                    <w: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for</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88"/>
                      <w:sz w:val="24"/>
                      <w:szCs w:val="24"/>
                      <w:lang w:eastAsia="en-IN" w:bidi="kn-IN"/>
                    </w:rPr>
                    <w:t>int</w:t>
                  </w:r>
                  <w:r w:rsidRPr="00AD6E45">
                    <w:rPr>
                      <w:rFonts w:ascii="Times New Roman" w:eastAsia="Times New Roman" w:hAnsi="Times New Roman" w:cs="Times New Roman"/>
                      <w:color w:val="000000"/>
                      <w:sz w:val="24"/>
                      <w:szCs w:val="24"/>
                      <w:lang w:eastAsia="en-IN" w:bidi="kn-IN"/>
                    </w:rPr>
                    <w:t xml:space="preserve"> i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6666"/>
                      <w:sz w:val="24"/>
                      <w:szCs w:val="24"/>
                      <w:lang w:eastAsia="en-IN" w:bidi="kn-IN"/>
                    </w:rPr>
                    <w:t>0</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 </w:t>
                  </w:r>
                  <w:r w:rsidRPr="00AD6E45">
                    <w:rPr>
                      <w:rFonts w:ascii="Times New Roman" w:eastAsia="Times New Roman" w:hAnsi="Times New Roman" w:cs="Times New Roman"/>
                      <w:color w:val="666600"/>
                      <w:sz w:val="24"/>
                      <w:szCs w:val="24"/>
                      <w:lang w:eastAsia="en-IN" w:bidi="kn-IN"/>
                    </w:rPr>
                    <w:t>&lt;</w:t>
                  </w:r>
                  <w:r w:rsidRPr="00AD6E45">
                    <w:rPr>
                      <w:rFonts w:ascii="Times New Roman" w:eastAsia="Times New Roman" w:hAnsi="Times New Roman" w:cs="Times New Roman"/>
                      <w:color w:val="000000"/>
                      <w:sz w:val="24"/>
                      <w:szCs w:val="24"/>
                      <w:lang w:eastAsia="en-IN" w:bidi="kn-IN"/>
                    </w:rPr>
                    <w:t xml:space="preserve"> size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cloudlet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list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get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i</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Log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cloudlet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getCloudletId</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000088"/>
                      <w:sz w:val="24"/>
                      <w:szCs w:val="24"/>
                      <w:lang w:eastAsia="en-IN" w:bidi="kn-IN"/>
                    </w:rPr>
                    <w:t>if</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cloudlet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getCloudletStatus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Cloudlet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SUCCESS</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Log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8800"/>
                      <w:sz w:val="24"/>
                      <w:szCs w:val="24"/>
                      <w:lang w:eastAsia="en-IN" w:bidi="kn-IN"/>
                    </w:rPr>
                    <w:t>"SUCCESS"</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0066"/>
                      <w:sz w:val="24"/>
                      <w:szCs w:val="24"/>
                      <w:lang w:eastAsia="en-IN" w:bidi="kn-IN"/>
                    </w:rPr>
                    <w:t>Log</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printLine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cloudlet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getResourceId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cloudlet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getVmId</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dft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format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cloudlet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getActualCPUTime</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dft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format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cloudlet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getExecStartTime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indent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 xml:space="preserve"> dft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format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cloudlet</w:t>
                  </w:r>
                  <w:r w:rsidRPr="00AD6E45">
                    <w:rPr>
                      <w:rFonts w:ascii="Times New Roman" w:eastAsia="Times New Roman" w:hAnsi="Times New Roman" w:cs="Times New Roman"/>
                      <w:color w:val="666600"/>
                      <w:sz w:val="24"/>
                      <w:szCs w:val="24"/>
                      <w:lang w:eastAsia="en-IN" w:bidi="kn-IN"/>
                    </w:rPr>
                    <w:t>.</w:t>
                  </w:r>
                  <w:r w:rsidRPr="00AD6E45">
                    <w:rPr>
                      <w:rFonts w:ascii="Times New Roman" w:eastAsia="Times New Roman" w:hAnsi="Times New Roman" w:cs="Times New Roman"/>
                      <w:color w:val="000000"/>
                      <w:sz w:val="24"/>
                      <w:szCs w:val="24"/>
                      <w:lang w:eastAsia="en-IN" w:bidi="kn-IN"/>
                    </w:rPr>
                    <w:t>getFinishTime</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000000"/>
                      <w:sz w:val="24"/>
                      <w:szCs w:val="24"/>
                      <w:lang w:eastAsia="en-IN" w:bidi="kn-IN"/>
                    </w:rPr>
                    <w:t xml:space="preserve">        </w:t>
                  </w:r>
                  <w:r w:rsidRPr="00AD6E45">
                    <w:rPr>
                      <w:rFonts w:ascii="Times New Roman" w:eastAsia="Times New Roman" w:hAnsi="Times New Roman" w:cs="Times New Roman"/>
                      <w:color w:val="666600"/>
                      <w:sz w:val="24"/>
                      <w:szCs w:val="24"/>
                      <w:lang w:eastAsia="en-IN" w:bidi="kn-IN"/>
                    </w:rPr>
                    <w:t>}</w:t>
                  </w:r>
                </w:p>
              </w:tc>
            </w:tr>
            <w:tr w:rsidR="0037381E" w:rsidRPr="00AD6E45" w:rsidTr="0068073C">
              <w:tc>
                <w:tcPr>
                  <w:tcW w:w="0" w:type="auto"/>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r w:rsidRPr="00AD6E45">
                    <w:rPr>
                      <w:rFonts w:ascii="Times New Roman" w:eastAsia="Times New Roman" w:hAnsi="Times New Roman" w:cs="Times New Roman"/>
                      <w:color w:val="666600"/>
                      <w:sz w:val="24"/>
                      <w:szCs w:val="24"/>
                      <w:lang w:eastAsia="en-IN" w:bidi="kn-IN"/>
                    </w:rPr>
                    <w:t>}</w:t>
                  </w:r>
                </w:p>
              </w:tc>
            </w:tr>
          </w:tbl>
          <w:p w:rsidR="0037381E" w:rsidRPr="00AD6E45" w:rsidRDefault="0037381E" w:rsidP="00680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vanish/>
                <w:sz w:val="24"/>
                <w:szCs w:val="24"/>
                <w:lang w:eastAsia="en-IN" w:bidi="kn-IN"/>
              </w:rPr>
            </w:pPr>
          </w:p>
          <w:tbl>
            <w:tblPr>
              <w:tblW w:w="5000" w:type="pct"/>
              <w:tblCellMar>
                <w:left w:w="0" w:type="dxa"/>
                <w:right w:w="0" w:type="dxa"/>
              </w:tblCellMar>
              <w:tblLook w:val="04A0"/>
            </w:tblPr>
            <w:tblGrid>
              <w:gridCol w:w="9360"/>
            </w:tblGrid>
            <w:tr w:rsidR="0037381E" w:rsidRPr="00AD6E45" w:rsidTr="0068073C">
              <w:trPr>
                <w:trHeight w:val="30"/>
              </w:trPr>
              <w:tc>
                <w:tcPr>
                  <w:tcW w:w="0" w:type="auto"/>
                  <w:shd w:val="clear" w:color="auto" w:fill="FFFFFF"/>
                  <w:tcMar>
                    <w:top w:w="0" w:type="dxa"/>
                    <w:left w:w="60" w:type="dxa"/>
                    <w:bottom w:w="0" w:type="dxa"/>
                    <w:right w:w="0" w:type="dxa"/>
                  </w:tcMar>
                  <w:hideMark/>
                </w:tcPr>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bl>
          <w:p w:rsidR="0037381E" w:rsidRPr="00AD6E45" w:rsidRDefault="0037381E" w:rsidP="0068073C">
            <w:pPr>
              <w:spacing w:after="0" w:line="240" w:lineRule="auto"/>
              <w:rPr>
                <w:rFonts w:ascii="Times New Roman" w:eastAsia="Times New Roman" w:hAnsi="Times New Roman" w:cs="Times New Roman"/>
                <w:sz w:val="24"/>
                <w:szCs w:val="24"/>
                <w:lang w:eastAsia="en-IN" w:bidi="kn-IN"/>
              </w:rPr>
            </w:pPr>
          </w:p>
        </w:tc>
      </w:tr>
    </w:tbl>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autoSpaceDE w:val="0"/>
        <w:autoSpaceDN w:val="0"/>
        <w:adjustRightInd w:val="0"/>
        <w:spacing w:after="0" w:line="240" w:lineRule="auto"/>
        <w:jc w:val="both"/>
        <w:rPr>
          <w:rFonts w:ascii="Times New Roman" w:hAnsi="Times New Roman" w:cs="Times New Roman"/>
          <w:sz w:val="24"/>
          <w:szCs w:val="24"/>
        </w:rPr>
      </w:pPr>
      <w:r w:rsidRPr="00AD6E45">
        <w:rPr>
          <w:rFonts w:ascii="Times New Roman" w:hAnsi="Times New Roman" w:cs="Times New Roman"/>
          <w:sz w:val="24"/>
          <w:szCs w:val="24"/>
        </w:rPr>
        <w:t>2. Modeling and simulation Cloud computing environments, including Data Centers, Hosts and Cloudlets and perform VM provisioning using CloudSim: Design a host with two CPU cores, which receives request for hosting two VMs, such that each one requires two cores and plans to host four tasks units. More specifically, tasks t1, t2, t3 and t4 to be hosted in VM1, while t5, t6, t7, and t8 to be hosted in VM2. Implement space shared allocation policy and time-shared allocation policy. Compare the results.</w:t>
      </w:r>
    </w:p>
    <w:p w:rsidR="0037381E" w:rsidRPr="00AD6E45" w:rsidRDefault="0037381E" w:rsidP="0037381E">
      <w:pPr>
        <w:rPr>
          <w:rFonts w:ascii="Times New Roman" w:hAnsi="Times New Roman" w:cs="Times New Roman"/>
          <w:sz w:val="24"/>
          <w:szCs w:val="24"/>
        </w:rPr>
      </w:pPr>
    </w:p>
    <w:p w:rsidR="0037381E" w:rsidRPr="00AD6E45" w:rsidRDefault="0037381E" w:rsidP="0037381E">
      <w:pPr>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Title:        CloudSim Toolkit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Description:  CloudSim (Cloud Simulation) Toolkit for Modeling and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of Clouds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Licence:      GPL - http://www.gnu.org/copyleft/gpl.html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Copyright (c) 2009, The University of Melbourne, Australia</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package org.cloudbus.cloudsim.examples;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java.text.DecimalFormat;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java.util.ArrayList;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java.util.Calendar;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java.util.LinkedList;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org.cloudbus.cloudsim.Cloudlet;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org.cloudbus.cloudsim.CloudletSchedulerTimeShared;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org.cloudbus.cloudsim.DatacenterCharacteristics;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org.cloudbus.cloudsim.Host;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org.cloudbus.cloudsim.Log;</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org.cloudbus.cloudsim.UtilizationModel;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org.cloudbus.cloudsim.UtilizationModelFull;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org.cloudbus.cloudsim.Vm;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org.cloudbus.cloudsim.VmAllocationPolicySimple;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org.cloudbus.cloudsim.VmSchedulerTimeShared;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org.cloudbus.cloudsim.core.CloudSim;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org.cloudbus.cloudsim.provisioners.BwProvisionerSimple;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org.cloudbus.cloudsim.provisioners.PeProvisionerSimple;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org.cloudbus.cloudsim.provisioners.RamProvisionerSimple;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A simple example showing how to create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 xml:space="preserve"> * a datacenter with one host and run two</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cloudlets on it. The cloudlets run in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VMs with the same MIPS requirements.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The cloudlets will take the same time to</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complete the execution.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public class CloudSimExample2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The cloudlet 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List&lt;Cloudlet&gt; cloudletList;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The vmlist.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List&lt;Vm&gt; vmlist;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Creates main() to run this example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public static void main(String[] args)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Log.printLine("Starting CloudSimExample2...");</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 First step: Initialize the CloudSim package. It should be called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 before creating any entities.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int num_user = 1;   // number of cloud users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Calendar calendar = Calendar.getInstance();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boolean trace_flag = false;  // mean trace events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 Initialize the CloudSim library</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CloudSim.init(num_user, calendar, trace_flag);</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 Second step: Create Datacenters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//Datacenters are the resource providers in CloudSim. We need at list one of them to run a CloudSim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@SuppressWarnings("unused")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 datacenter0 = createDatacenter("Datacenter_0");</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//Third step: Create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DatacenterBroker broker = createBroker();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t xml:space="preserve">            </w:t>
      </w:r>
      <w:r w:rsidRPr="00AD6E45">
        <w:rPr>
          <w:rFonts w:ascii="Times New Roman" w:hAnsi="Times New Roman" w:cs="Times New Roman"/>
          <w:sz w:val="24"/>
          <w:szCs w:val="24"/>
        </w:rPr>
        <w:tab/>
        <w:t>int brokerId = broker.getId();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//Fourth step: Create one virtual machine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vmlist = new ArrayList&lt;Vm&gt;();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//VM description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int vmid =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int mips = 250;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long size = 10000; //image size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int ram = 512; //vm memory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long bw = 1000;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int pesNumber = 1; //number of cpus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String vmm = "Xen"; //VMM name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//create two VMs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Vm vm1 = new Vm(vmid, brokerId, mips, pesNumber, ram, bw, size, vmm, new CloudletSchedulerTimeShared());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vmid++;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Vm vm2 = new Vm(vmid, brokerId, mips, pesNumber, ram, bw, size, vmm, new CloudletSchedulerTimeShared());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//add the VMs to the vmList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vmlist.add(vm1);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vmlist.add(vm2);</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//submit vm list to the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broker.submitVmList(vmlist);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//Fifth step: Create two Cloudlets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cloudletList = new ArrayList&lt;Cloudlet&gt;();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//Cloudlet properties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int id =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pesNumber=1;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long length = 250000;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long fileSize = 300;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long outputSize = 300;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t xml:space="preserve">            </w:t>
      </w:r>
      <w:r w:rsidRPr="00AD6E45">
        <w:rPr>
          <w:rFonts w:ascii="Times New Roman" w:hAnsi="Times New Roman" w:cs="Times New Roman"/>
          <w:sz w:val="24"/>
          <w:szCs w:val="24"/>
        </w:rPr>
        <w:tab/>
        <w:t>UtilizationModel utilizationModel = new UtilizationModelFull();</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Cloudlet cloudlet1 = new Cloudlet(id, length, pesNumber, fileSize, outputSize, utilizationModel, utilizationModel, utilizationModel);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cloudlet1.setUserId(brokerId);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id++;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Cloudlet cloudlet2 = new Cloudlet(id, length, pesNumber, fileSize, outputSize, utilizationModel, utilizationModel, utilizationModel);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cloudlet2.setUserId(brokerId);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//add the cloudlets to the 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cloudletList.add(cloudlet1);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cloudletList.add(cloudlet2);</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//submit cloudlet list to the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broker.submitCloudletList(cloudletList);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//bind the cloudlets to the vms. This way, the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 will submit the bound cloudlets only to the specific VM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broker.bindCloudletToVm(cloudlet1.getCloudletId(),vm1.getId());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broker.bindCloudletToVm(cloudlet2.getCloudletId(),vm2.getId());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 Sixth step: Starts the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CloudSim.startSimulation();</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 Final step: Print results when simulation is over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List&lt;Cloudlet&gt; newList = broker.getCloudletReceivedList();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CloudSim.stopSimulation();</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printCloudletList(newList);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Log.printLine("CloudSimExample2 finished!");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catch (Exception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t xml:space="preserve">            Log.printLine("The simulation has been terminated due to an unexpected error");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private static Datacenter createDatacenter(String name){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Here are the steps needed to create a PowerDatacenter: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1. We need to create a list to store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    our machine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List&lt;Host&gt; hostList = new ArrayList&lt;Host&gt;();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2. A Machine contains one or more PEs or CPUs/Cores.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 In this example, it will have only one core.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List&lt;Pe&gt; peList = new ArrayList&lt;Pe&gt;();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int mips = 1000;</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3. Create PEs and add these into a 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peList.add(new Pe(0, new PeProvisionerSimple(mips))); // need to store Pe id and MIPS Rating</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//4. Create Host with its id and list of PEs and add them to the list of machines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int hostId=0;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int ram = 2048; //host memory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long storage = 1000000; //host 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int bw = 10000;</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hostList.add(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Host(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hostId,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RamProvisionerSimple(ram),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BwProvisionerSimple(bw),</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peList,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VmSchedulerTimeShared(peList)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t>); // This is our machine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5. Create a DatacenterCharacteristics object that stores the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properties of a data center: architecture, OS, list of</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Machines, allocation policy: time- or space-shared, time zone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and its price (G$/Pe time unit).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String arch = "x86";      // system architecture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String os = "Linux";          // operating system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String vmm = "Xen";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double time_zone = 10.0;         // time zone this resource located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double cost = 3.0;              // the cost of using processing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double costPerMem = 0.05;</w:t>
      </w:r>
      <w:r w:rsidRPr="00AD6E45">
        <w:rPr>
          <w:rFonts w:ascii="Times New Roman" w:hAnsi="Times New Roman" w:cs="Times New Roman"/>
          <w:sz w:val="24"/>
          <w:szCs w:val="24"/>
        </w:rPr>
        <w:tab/>
      </w:r>
      <w:r w:rsidRPr="00AD6E45">
        <w:rPr>
          <w:rFonts w:ascii="Times New Roman" w:hAnsi="Times New Roman" w:cs="Times New Roman"/>
          <w:sz w:val="24"/>
          <w:szCs w:val="24"/>
        </w:rPr>
        <w:tab/>
        <w:t>// the cost of using memory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double costPerStorage = 0.001;</w:t>
      </w:r>
      <w:r w:rsidRPr="00AD6E45">
        <w:rPr>
          <w:rFonts w:ascii="Times New Roman" w:hAnsi="Times New Roman" w:cs="Times New Roman"/>
          <w:sz w:val="24"/>
          <w:szCs w:val="24"/>
        </w:rPr>
        <w:tab/>
        <w:t>// the cost of using storage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double costPerBw = 0.0;</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the cost of using bw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LinkedList&lt;Storage&gt; storageList = new LinkedList&lt;Storage&gt;();</w:t>
      </w:r>
      <w:r w:rsidRPr="00AD6E45">
        <w:rPr>
          <w:rFonts w:ascii="Times New Roman" w:hAnsi="Times New Roman" w:cs="Times New Roman"/>
          <w:sz w:val="24"/>
          <w:szCs w:val="24"/>
        </w:rPr>
        <w:tab/>
        <w:t>//we are not adding SAN devices by now</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DatacenterCharacteristics characteristics = new DatacenterCharacteristics(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arch, os, vmm, hostList, time_zone, cost, costPerMem, costPerStorage, costPerBw);</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6. Finally, we need to create a PowerDatacenter object.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Datacenter datacenter =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datacenter = new Datacenter(name, characteristics, new VmAllocationPolicySimple(hostList), storageList,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catch (Exception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return 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//We strongly encourage users to develop their own broker policies, to submit vms and cloudlets according</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//to the specific rules of the simulated scenario</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private static DatacenterBroker createBroker(){</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DatacenterBroker broker =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 = new DatacenterBroker("Broker");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catch (Exception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return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return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Prints the Cloudlet objects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@param list  list of Cloudlets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private static void printCloudletList(List&lt;Cloudlet&gt; 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int size = list.size();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Cloudlet cloudlet;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String indent = "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Log.printLine();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Log.printLine("========== OUTPUT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Log.printLine("Cloudlet ID" + indent + "STATUS" + indent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"Data center ID" + indent + "VM ID" + indent + "Time" + indent + "Start Time" + indent + "Finish Time");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DecimalFormat dft = new DecimalFormat("###.##");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for (int i = 0; i &lt; size; i++)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cloudlet = list.get(i);</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Log.print(indent + cloudlet.getCloudletId() + indent + indent);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if (cloudlet.getCloudletStatus() == Cloudlet.SUCCESS){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Log.print("SUCCESS");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r w:rsidRPr="00AD6E45">
        <w:rPr>
          <w:rFonts w:ascii="Times New Roman" w:hAnsi="Times New Roman" w:cs="Times New Roman"/>
          <w:sz w:val="24"/>
          <w:szCs w:val="24"/>
        </w:rPr>
        <w:tab/>
        <w:t>Log.printLine( indent + indent + cloudlet.getResourceId() + indent + indent + indent + cloudlet.getVmId()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indent + indent + dft.format(cloudlet.getActualCPUTime()) + indent + indent + dft.format(cloudlet.getExecStartTime())+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indent + indent + dft.format(cloudlet.getFinishTime()));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t xml:space="preserve">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OUTPUT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Cloudlet ID    STATUS    Data center ID    VM ID    Time    Start Time    Finish 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0        SUCCESS        2            0        1000        0.1        1000.1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1        SUCCESS        2            1        1000        0.1        1000.1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CloudSimExample2 finished!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autoSpaceDE w:val="0"/>
        <w:autoSpaceDN w:val="0"/>
        <w:adjustRightInd w:val="0"/>
        <w:spacing w:after="0" w:line="240" w:lineRule="auto"/>
        <w:jc w:val="both"/>
        <w:rPr>
          <w:rFonts w:ascii="Times New Roman" w:hAnsi="Times New Roman" w:cs="Times New Roman"/>
          <w:sz w:val="24"/>
          <w:szCs w:val="24"/>
        </w:rPr>
      </w:pPr>
      <w:r w:rsidRPr="00AD6E45">
        <w:rPr>
          <w:rFonts w:ascii="Times New Roman" w:hAnsi="Times New Roman" w:cs="Times New Roman"/>
          <w:sz w:val="24"/>
          <w:szCs w:val="24"/>
        </w:rPr>
        <w:t xml:space="preserve">3. Model a Cloud computing environment having Data center that had 100 hosts. The hosts are to be modeled to have a CPU core (1000 MIPS), 2 GB of RAM and 1 TB of storage. Consider the workload model for this evaluation included provisioning requests for 400 VMs, with each request demanding 1 CPU core (250 MIPS), 256 MB of RAM and 1 GB of storage. Each VM hosts a </w:t>
      </w:r>
      <w:r w:rsidRPr="00AD6E45">
        <w:rPr>
          <w:rFonts w:ascii="Times New Roman" w:hAnsi="Times New Roman" w:cs="Times New Roman"/>
          <w:i/>
          <w:iCs/>
          <w:sz w:val="24"/>
          <w:szCs w:val="24"/>
        </w:rPr>
        <w:t>web-hosting application service</w:t>
      </w:r>
      <w:r w:rsidRPr="00AD6E45">
        <w:rPr>
          <w:rFonts w:ascii="Times New Roman" w:hAnsi="Times New Roman" w:cs="Times New Roman"/>
          <w:sz w:val="24"/>
          <w:szCs w:val="24"/>
        </w:rPr>
        <w:t>, whose CPU utilization distribution was generated according to the uniform distribution. Each instance of a webhosting service required 150,000 MIPS or about 10 minutes to complete execution assuming 100% utilization. Simulate Energy-conscious model for power consumption and power management techniques such as Dynamic Voltage and Frequency Scaling (DVFS). Initially, VMs are to be allocated according to</w:t>
      </w:r>
    </w:p>
    <w:p w:rsidR="0037381E" w:rsidRPr="00AD6E45" w:rsidRDefault="0037381E" w:rsidP="0037381E">
      <w:pPr>
        <w:autoSpaceDE w:val="0"/>
        <w:autoSpaceDN w:val="0"/>
        <w:adjustRightInd w:val="0"/>
        <w:spacing w:after="0" w:line="240" w:lineRule="auto"/>
        <w:jc w:val="both"/>
        <w:rPr>
          <w:rFonts w:ascii="Times New Roman" w:hAnsi="Times New Roman" w:cs="Times New Roman"/>
          <w:sz w:val="24"/>
          <w:szCs w:val="24"/>
        </w:rPr>
      </w:pPr>
      <w:r w:rsidRPr="00AD6E45">
        <w:rPr>
          <w:rFonts w:ascii="Times New Roman" w:hAnsi="Times New Roman" w:cs="Times New Roman"/>
          <w:sz w:val="24"/>
          <w:szCs w:val="24"/>
        </w:rPr>
        <w:t>requested parameters (4 VMs on each host). The Cloud computing architecture that is to be considered for studying energy conscious resource management techniques/policies included a data center, CloudCoordinator, and Sensor component. The CloudCoordinator and Sensor perform their usual roles. Via the attached Sensors (which are connected with every host), CloudCoordinator must periodically monitor the performance status of active VMs such as load conditions, and processing share. This real time information is to be passed to VMM, which can use it for performing appropriate resizing of VMs and application of DVFS and soft scaling. CloudCoordinator continuously1 has to adapt allocation of VMs by issuing VM migration commands and changing power states of nodes according to its policy and current utilization of resources.</w:t>
      </w: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Title:        CloudSim Toolkit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Description:  CloudSim (Cloud Simulation) Toolkit for Modeling and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of Clouds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Licence:      GPL - http://www.gnu.org/copyleft/gpl.html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Copyright (c) 2009, The University of Melbourne, Australia</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package org.cloudbus.cloudsim.examples.network;</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java.text.DecimalFormat;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java.util.ArrayList;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java.util.Calendar;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java.util.LinkedList;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org.cloudbus.cloudsim.Cloudlet;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org.cloudbus.cloudsim.CloudletSchedulerTimeShared;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org.cloudbus.cloudsim.DatacenterCharacteristics;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org.cloudbus.cloudsim.Host;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org.cloudbus.cloudsim.Log;</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org.cloudbus.cloudsim.NetworkTopology;</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org.cloudbus.cloudsim.UtilizationModel;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org.cloudbus.cloudsim.UtilizationModelFull;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org.cloudbus.cloudsim.Vm;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org.cloudbus.cloudsim.VmAllocationPolicySimple;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org.cloudbus.cloudsim.VmSchedulerTimeShared;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org.cloudbus.cloudsim.core.CloudSim;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org.cloudbus.cloudsim.provisioners.BwProvisionerSimple;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org.cloudbus.cloudsim.provisioners.PeProvisionerSimple;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org.cloudbus.cloudsim.provisioners.RamProvisionerSimple;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A simple example showing how to create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a datacenter with one host and a network</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topology and and run one cloudlet on it.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public class NetworkExample1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The cloudlet 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List&lt;Cloudlet&gt; cloudletList;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The vmlist.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t>private static List&lt;Vm&gt; vmlist;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Creates main() to run this example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public static void main(String[] args)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Log.printLine("Starting NetworkExample1...");</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First step: Initialize the CloudSim package. It should be called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before creating any entities.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num_user = 1;   // number of cloud users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Calendar calendar = Calendar.getInstance();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boolean trace_flag = false;  // mean trace events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Initialize the CloudSim library</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CloudSim.init(num_user, calendar, trace_flag);</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Second step: Create Datacenters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//Datacenters are the resource providers in CloudSim. We need at list one of them to run a CloudSim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 datacenter0 = createDatacenter("Datacenter_0");</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//Third step: Create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DatacenterBroker broker = createBroker();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brokerId = broker.getId();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//Fourth step: Create one virtual machine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vmlist = new ArrayList&lt;Vm&gt;();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 description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vmid =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mips = 250;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long size = 10000; //image size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ram = 512; //vm memory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long bw = 1000;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pesNumber = 1; //number of cpus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String vmm = "Xen"; //VMM name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r>
      <w:r w:rsidRPr="00AD6E45">
        <w:rPr>
          <w:rFonts w:ascii="Times New Roman" w:hAnsi="Times New Roman" w:cs="Times New Roman"/>
          <w:sz w:val="24"/>
          <w:szCs w:val="24"/>
        </w:rPr>
        <w:tab/>
        <w:t>//create VM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 vm1 = new Vm(vmid, brokerId, mips, pesNumber, ram, bw, size, vmm, new CloudletSchedulerTimeShared());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//add the VM to the vmList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vmlist.add(vm1);</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//submit vm list to the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broker.submitVmList(vmlist);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//Fifth step: Create one Cloudlet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cloudletList = new ArrayList&lt;Cloudlet&gt;();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 properties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id =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long length = 40000;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long fileSize = 300;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long outputSize = 300;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UtilizationModel utilizationModel = new UtilizationModelFull();</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 cloudlet1 = new Cloudlet(id, length, pesNumber, fileSize, outputSize, utilizationModel, utilizationModel, utilizationModel);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cloudlet1.setUserId(brokerId);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//add the cloudlet to the 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cloudletList.add(cloudlet1);</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//submit cloudlet list to the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broker.submitCloudletList(cloudletList);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//Sixth step: configure network</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//load the network topology file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NetworkTopology.buildNetworkTopology("topology.brite");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//maps CloudSim entities to BRITE entities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//PowerDatacenter will correspond to BRITE node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briteNode=0;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NetworkTopology.mapNode(datacenter0.getId(),briteNode);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 will correspond to BRITE node 3</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briteNode=3;</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NetworkTopology.mapNode(broker.getId(),briteNode);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Seventh step: Starts the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CloudSim.startSimulation();</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Final step: Print results when simulation is over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List&lt;Cloudlet&gt; newList = broker.getCloudletReceivedList();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CloudSim.stopSimulation();</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printCloudletList(newList);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Log.printLine("NetworkExample1 finished!");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catch (Exception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Log.printLine("The simulation has been terminated due to an unexpected error");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Datacenter createDatacenter(String name){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Here are the steps needed to create a PowerDatacenter: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1. We need to create a list to store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our machine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List&lt;Host&gt; hostList = new ArrayList&lt;Host&gt;();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2. A Machine contains one or more PEs or CPUs/Cores.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In this example, it will have only one core.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List&lt;Pe&gt; peList = new ArrayList&lt;Pe&gt;();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mips = 1000;</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3. Create PEs and add these into a 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t>peList.add(new Pe(0, new PeProvisionerSimple(mips))); // need to store Pe id and MIPS Rating</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//4. Create Host with its id and list of PEs and add them to the list of machines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hostId=0;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ram = 2048; //host memory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long storage = 1000000; //host 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bw = 10000;</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hostList.add(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Host(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hostId,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RamProvisionerSimple(ram),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BwProvisionerSimple(bw),</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peList,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VmSchedulerTimeShared(peList)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 This is our machine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5. Create a DatacenterCharacteristics object that stores the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properties of a data center: architecture, OS, list of</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Machines, allocation policy: time- or space-shared, time zone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and its price (G$/Pe time unit).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String arch = "x86";      // system architecture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String os = "Linux";          // operating system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String vmm = "Xen";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time_zone = 10.0;         // time zone this resource located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cost = 3.0;              // the cost of using processing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costPerMem = 0.05;</w:t>
      </w:r>
      <w:r w:rsidRPr="00AD6E45">
        <w:rPr>
          <w:rFonts w:ascii="Times New Roman" w:hAnsi="Times New Roman" w:cs="Times New Roman"/>
          <w:sz w:val="24"/>
          <w:szCs w:val="24"/>
        </w:rPr>
        <w:tab/>
      </w:r>
      <w:r w:rsidRPr="00AD6E45">
        <w:rPr>
          <w:rFonts w:ascii="Times New Roman" w:hAnsi="Times New Roman" w:cs="Times New Roman"/>
          <w:sz w:val="24"/>
          <w:szCs w:val="24"/>
        </w:rPr>
        <w:tab/>
        <w:t>// the cost of using memory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costPerStorage = 0.001;</w:t>
      </w:r>
      <w:r w:rsidRPr="00AD6E45">
        <w:rPr>
          <w:rFonts w:ascii="Times New Roman" w:hAnsi="Times New Roman" w:cs="Times New Roman"/>
          <w:sz w:val="24"/>
          <w:szCs w:val="24"/>
        </w:rPr>
        <w:tab/>
        <w:t>// the cost of using storage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costPerBw = 0.0;</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the cost of using bw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LinkedList&lt;Storage&gt; storageList = new LinkedList&lt;Storage&gt;();</w:t>
      </w:r>
      <w:r w:rsidRPr="00AD6E45">
        <w:rPr>
          <w:rFonts w:ascii="Times New Roman" w:hAnsi="Times New Roman" w:cs="Times New Roman"/>
          <w:sz w:val="24"/>
          <w:szCs w:val="24"/>
        </w:rPr>
        <w:tab/>
        <w:t>//we are not adding SAN devices by now</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t>DatacenterCharacteristics characteristics = new DatacenterCharacteristics(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arch, os, vmm, hostList, time_zone, cost, costPerMem,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costPerStorage, costPerBw);</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6. Finally, we need to create a PowerDatacenter object.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Datacenter datacenter =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 = new Datacenter(name, characteristics, new VmAllocationPolicySimple(hostList), storageList,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catch (Exception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return 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//We strongly encourage users to develop their own broker policies, to submit vms and cloudlets according</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//to the specific rules of the simulated scenario</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DatacenterBroker createBroker(){</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DatacenterBroker broker =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 = new DatacenterBroker("Broker");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catch (Exception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return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return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Prints the Cloudlet objects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@param list  list of Cloudlets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void printCloudletList(List&lt;Cloudlet&gt; 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size = list.size();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Cloudlet cloudlet;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String indent = "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 OUTPUT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Log.printLine("Cloudlet ID" + indent + "STATUS" + indent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 center ID" + indent + "VM ID" + indent + "Time" + indent + "Start Time" + indent + "Finish Time");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for (int i = 0; i &lt; size; i++)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 = list.get(i);</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Log.print(indent + cloudlet.getCloudletId() + indent + indent);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if (cloudlet.getCloudletStatus() == Cloudlet.SUCCESS){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Log.print("SUCCESS");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DecimalFormat dft = new DecimalFormat("###.##");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Log.printLine( indent + indent + cloudlet.getResourceId() + indent + indent + indent + cloudlet.getVmId()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indent + indent + dft.format(cloudlet.getActualCPUTime()) + indent + indent + dft.format(cloudlet.getExecStartTime())+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indent + indent + dft.format(cloudlet.getFinishTime()));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OUTPUT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Cloudlet ID    STATUS    Data center ID    VM ID    Time    Start Time    Finish 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0        SUCCESS        2            0        160        0.1        160.1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NetworkExample1 finished!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autoSpaceDE w:val="0"/>
        <w:autoSpaceDN w:val="0"/>
        <w:adjustRightInd w:val="0"/>
        <w:spacing w:after="0" w:line="240" w:lineRule="auto"/>
        <w:jc w:val="both"/>
        <w:rPr>
          <w:rFonts w:ascii="Times New Roman" w:hAnsi="Times New Roman" w:cs="Times New Roman"/>
          <w:sz w:val="24"/>
          <w:szCs w:val="24"/>
        </w:rPr>
      </w:pPr>
      <w:r w:rsidRPr="00AD6E45">
        <w:rPr>
          <w:rFonts w:ascii="Times New Roman" w:hAnsi="Times New Roman" w:cs="Times New Roman"/>
          <w:sz w:val="24"/>
          <w:szCs w:val="24"/>
        </w:rPr>
        <w:t xml:space="preserve">4. Model and simulate the environment consisting of a data center with 10,000 hosts where each host was modeled to have a single CPU core (1200MIPS), 4GB of RAM memory and 2TB of storage. Consider the provisioning policy for VMs as space-shared, which allows one VM to be </w:t>
      </w:r>
      <w:r w:rsidRPr="00AD6E45">
        <w:rPr>
          <w:rFonts w:ascii="Times New Roman" w:hAnsi="Times New Roman" w:cs="Times New Roman"/>
          <w:sz w:val="24"/>
          <w:szCs w:val="24"/>
        </w:rPr>
        <w:lastRenderedPageBreak/>
        <w:t>active in a host at a given instance of time. Make a request from the end-user (through the Datacenter Broker) for creation and instantiation of 50 VMs that had following constraints: 1024MB of physical memory, 1 CPU core and 1GB of storage. The application granularity was modeled to be composed of 300 task units, with each task unit requiring 1,440,000 million instructions (20 minutes in the simulated hosts) to be executed on a host. Minimal data transfer (300 KB) overhead can be considered for the task units (to and from the data center). After the creation of VMs, task units were submitted in small groups of 50 (one for each VM) at inter-arrival delay of 10 minutes.</w:t>
      </w: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Title:        CloudSim Toolkit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Description:  CloudSim (Cloud Simulation) Toolkit for Modeling and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of Clouds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Licence:      GPL - http://www.gnu.org/copyleft/gpl.html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Copyright (c) 2009, The University of Melbourne, Australia</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package org.cloudbus.cloudsim.examples.network;</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java.text.DecimalFormat;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java.util.ArrayList;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java.util.Calendar;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java.util.LinkedList;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org.cloudbus.cloudsim.Cloudlet;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org.cloudbus.cloudsim.CloudletSchedulerTimeShared;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org.cloudbus.cloudsim.DatacenterCharacteristics;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org.cloudbus.cloudsim.Host;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org.cloudbus.cloudsim.Log;</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org.cloudbus.cloudsim.NetworkTopology;</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org.cloudbus.cloudsim.UtilizationModel;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org.cloudbus.cloudsim.UtilizationModelFull;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org.cloudbus.cloudsim.Vm;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import org.cloudbus.cloudsim.VmAllocationPolicySimple;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org.cloudbus.cloudsim.VmSchedulerSpaceShared;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org.cloudbus.cloudsim.core.CloudSim;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org.cloudbus.cloudsim.provisioners.BwProvisionerSimple;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org.cloudbus.cloudsim.provisioners.PeProvisionerSimple;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org.cloudbus.cloudsim.provisioners.RamProvisionerSimple;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A simple example showing how to create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two datacenters with one host each and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run cloudlets of two users with network</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topology on them.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public class NetworkExample3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The cloudlet 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List&lt;Cloudlet&gt; cloudletList1;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List&lt;Cloudlet&gt; cloudletList2;</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The vmlist.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List&lt;Vm&gt; vmlist1;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List&lt;Vm&gt; vmlist2;</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Creates main() to run this example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public static void main(String[] args)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Log.printLine("Starting NetworkExample3...");</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First step: Initialize the CloudSim package. It should be called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before creating any entities.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num_user = 2;   // number of cloud users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Calendar calendar = Calendar.getInstance();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boolean trace_flag = false;  // mean trace events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Initialize the CloudSim library</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CloudSim.init(num_user, calendar, trace_flag);</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r>
      <w:r w:rsidRPr="00AD6E45">
        <w:rPr>
          <w:rFonts w:ascii="Times New Roman" w:hAnsi="Times New Roman" w:cs="Times New Roman"/>
          <w:sz w:val="24"/>
          <w:szCs w:val="24"/>
        </w:rPr>
        <w:tab/>
        <w:t>// Second step: Create Datacenters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//Datacenters are the resource providers in CloudSim. We need at list one of them to run a CloudSim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 datacenter0 = createDatacenter("Datacenter_0");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 datacenter1 = createDatacenter("Datacenter_1");</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//Third step: Create Brokers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DatacenterBroker broker1 = createBroker(1);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brokerId1 = broker1.getId();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DatacenterBroker broker2 = createBroker(2);</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brokerId2 = broker2.getId();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//Fourth step: Create one virtual machine for each broker/user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vmlist1 = new ArrayList&lt;Vm&gt;();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vmlist2 = new ArrayList&lt;Vm&gt;();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 description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vmid =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long size = 10000; //image size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mips = 250;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ram = 512; //vm memory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long bw = 1000;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pesNumber = 1; //number of cpus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String vmm = "Xen"; //VMM name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//create two VMs: the first one belongs to user1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 vm1 = new Vm(vmid, brokerId1, mips, pesNumber, ram, bw, size, vmm, new CloudletSchedulerTimeShared());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//the second VM: this one belongs to user2</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 vm2 = new Vm(vmid, brokerId2, mips, pesNumber, ram, bw, size, vmm, new CloudletSchedulerTimeShared());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//add the VMs to the vmlists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vmlist1.add(vm1);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vmlist2.add(vm2);</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//submit vm list to the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broker1.submitVmList(vmlist1);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broker2.submitVmList(vmlist2);</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//Fifth step: Create two Cloudlets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cloudletList1 = new ArrayList&lt;Cloudlet&gt;();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cloudletList2 = new ArrayList&lt;Cloudlet&gt;();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 properties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id =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long length = 40000;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long fileSize = 300;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long outputSize = 300;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UtilizationModel utilizationModel = new UtilizationModelFull();</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 cloudlet1 = new Cloudlet(id, length, pesNumber, fileSize, outputSize, utilizationModel, utilizationModel, utilizationModel);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cloudlet1.setUserId(brokerId1);</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 cloudlet2 = new Cloudlet(id, length, pesNumber, fileSize, outputSize, utilizationModel, utilizationModel, utilizationModel);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cloudlet2.setUserId(brokerId2);</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//add the cloudlets to the lists: each cloudlet belongs to one user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cloudletList1.add(cloudlet1);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cloudletList2.add(cloudlet2);</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//submit cloudlet list to the brokers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broker1.submitCloudletList(cloudletList1);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broker2.submitCloudletList(cloudletList2);</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//Sixth step: configure network</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//load the network topology file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NetworkTopology.buildNetworkTopology("topology.brite");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//maps CloudSim entities to BRITE entities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//Datacenter0 will correspond to BRITE node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briteNode=0;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NetworkTopology.mapNode(datacenter0.getId(),briteNode);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//Datacenter1 will correspond to BRITE node 2</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r>
      <w:r w:rsidRPr="00AD6E45">
        <w:rPr>
          <w:rFonts w:ascii="Times New Roman" w:hAnsi="Times New Roman" w:cs="Times New Roman"/>
          <w:sz w:val="24"/>
          <w:szCs w:val="24"/>
        </w:rPr>
        <w:tab/>
        <w:t>briteNode=2;</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NetworkTopology.mapNode(datacenter1.getId(),briteNode);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//Broker1 will correspond to BRITE node 3</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briteNode=3;</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NetworkTopology.mapNode(broker1.getId(),briteNode);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//Broker2 will correspond to BRITE node 4</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briteNode=4;</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NetworkTopology.mapNode(broker2.getId(),briteNode);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Sixth step: Starts the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CloudSim.startSimulation();</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Final step: Print results when simulation is over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List&lt;Cloudlet&gt; newList1 = broker1.getCloudletReceivedList();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List&lt;Cloudlet&gt; newList2 = broker2.getCloudletReceivedList();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CloudSim.stopSimulation();</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Log.print("=============&gt; User "+brokerId1+"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printCloudletList(newList1);</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Log.print("=============&gt; User "+brokerId2+"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printCloudletList(newList2);</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Log.printLine("NetworkExample3 finished!");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catch (Exception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Log.printLine("The simulation has been terminated due to an unexpected error");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Datacenter createDatacenter(String name){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Here are the steps needed to create a PowerDatacenter: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1. We need to create a list to store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our machine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t>List&lt;Host&gt; hostList = new ArrayList&lt;Host&gt;();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2. A Machine contains one or more PEs or CPUs/Cores.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In this example, it will have only one core.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List&lt;Pe&gt; peList = new ArrayList&lt;Pe&gt;();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mips = 1000;</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3. Create PEs and add these into a 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peList.add(new Pe(0, new PeProvisionerSimple(mips))); // need to store Pe id and MIPS Rating</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//4. Create Host with its id and list of PEs and add them to the list of machines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hostId=0;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ram = 2048; //host memory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long storage = 1000000; //host 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bw = 10000;</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 this example, the VMAllocatonPolicy in use is SpaceShared. It means that only one VM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//is allowed to run on each Pe. As each Host has only one Pe, only one VM can run on each Host.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hostList.add(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Host(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hostId,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RamProvisionerSimple(ram),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BwProvisionerSimple(bw),</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peList,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VmSchedulerSpaceShared(peList)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 This is our machine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5. Create a DatacenterCharacteristics object that stores the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properties of a data center: architecture, OS, list of</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Machines, allocation policy: time- or space-shared, time zone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and its price (G$/Pe time unit).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String arch = "x86";      // system architecture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t>String os = "Linux";          // operating system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String vmm = "Xen";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time_zone = 10.0;         // time zone this resource located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cost = 3.0;              // the cost of using processing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costPerMem = 0.05;</w:t>
      </w:r>
      <w:r w:rsidRPr="00AD6E45">
        <w:rPr>
          <w:rFonts w:ascii="Times New Roman" w:hAnsi="Times New Roman" w:cs="Times New Roman"/>
          <w:sz w:val="24"/>
          <w:szCs w:val="24"/>
        </w:rPr>
        <w:tab/>
      </w:r>
      <w:r w:rsidRPr="00AD6E45">
        <w:rPr>
          <w:rFonts w:ascii="Times New Roman" w:hAnsi="Times New Roman" w:cs="Times New Roman"/>
          <w:sz w:val="24"/>
          <w:szCs w:val="24"/>
        </w:rPr>
        <w:tab/>
        <w:t>// the cost of using memory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costPerStorage = 0.001;</w:t>
      </w:r>
      <w:r w:rsidRPr="00AD6E45">
        <w:rPr>
          <w:rFonts w:ascii="Times New Roman" w:hAnsi="Times New Roman" w:cs="Times New Roman"/>
          <w:sz w:val="24"/>
          <w:szCs w:val="24"/>
        </w:rPr>
        <w:tab/>
        <w:t>// the cost of using storage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costPerBw = 0.0;</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the cost of using bw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LinkedList&lt;Storage&gt; storageList = new LinkedList&lt;Storage&gt;();</w:t>
      </w:r>
      <w:r w:rsidRPr="00AD6E45">
        <w:rPr>
          <w:rFonts w:ascii="Times New Roman" w:hAnsi="Times New Roman" w:cs="Times New Roman"/>
          <w:sz w:val="24"/>
          <w:szCs w:val="24"/>
        </w:rPr>
        <w:tab/>
        <w:t>//we are not adding SAN devices by now</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DatacenterCharacteristics characteristics = new DatacenterCharacteristics(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arch, os, vmm, hostList, time_zone, cost, costPerMem,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costPerStorage, costPerBw);</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6. Finally, we need to create a PowerDatacenter object.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Datacenter datacenter =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 = new Datacenter(name, characteristics, new VmAllocationPolicySimple(hostList), storageList,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catch (Exception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return 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//We strongly encourage users to develop their own broker policies, to submit vms and cloudlets according</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//to the specific rules of the simulated scenario</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DatacenterBroker createBroker(int 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DatacenterBroker broker =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 = new DatacenterBroker("Broker"+id);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catch (Exception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return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return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Prints the Cloudlet objects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@param list  list of Cloudlets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void printCloudletList(List&lt;Cloudlet&gt; 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size = list.size();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Cloudlet cloudlet;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String indent = "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 OUTPUT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Log.printLine("Cloudlet ID" + indent + "STATUS" + indent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 center ID" + indent + "VM ID" + indent + "Time" + indent + "Start Time" + indent + "Finish Time");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for (int i = 0; i &lt; size; i++)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 = list.get(i);</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Log.print(indent + cloudlet.getCloudletId() + indent + indent);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if (cloudlet.getCloudletStatus() == Cloudlet.SUCCESS){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Log.print("SUCCESS");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DecimalFormat dft = new DecimalFormat("###.##");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Log.printLine( indent + indent + cloudlet.getResourceId() + indent + indent + indent + cloudlet.getVmId()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indent + indent + dft.format(cloudlet.getActualCPUTime()) + indent + indent + dft.format(cloudlet.getExecStartTime())+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indent + indent + dft.format(cloudlet.getFinishTime()));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=============&gt; User 4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OUTPUT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Cloudlet ID    STATUS    Data center ID    VM ID    Time    Start Time    Finish 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0        SUCCESS        2            0        160        0.1        160.1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=============&gt; User 5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OUTPUT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Cloudlet ID    STATUS    Data center ID    VM ID    Time    Start Time    Finish 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0        SUCCESS        3            0        160        0.2        160.2</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NetworkExample3 finished!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autoSpaceDE w:val="0"/>
        <w:autoSpaceDN w:val="0"/>
        <w:adjustRightInd w:val="0"/>
        <w:spacing w:after="0" w:line="240" w:lineRule="auto"/>
        <w:jc w:val="both"/>
        <w:rPr>
          <w:rFonts w:ascii="Times New Roman" w:hAnsi="Times New Roman" w:cs="Times New Roman"/>
          <w:sz w:val="24"/>
          <w:szCs w:val="24"/>
        </w:rPr>
      </w:pPr>
      <w:r w:rsidRPr="00AD6E45">
        <w:rPr>
          <w:rFonts w:ascii="Times New Roman" w:hAnsi="Times New Roman" w:cs="Times New Roman"/>
          <w:sz w:val="24"/>
          <w:szCs w:val="24"/>
        </w:rPr>
        <w:t>5. Implement Map Reduce concept for</w:t>
      </w:r>
    </w:p>
    <w:p w:rsidR="0037381E" w:rsidRPr="00AD6E45" w:rsidRDefault="0037381E" w:rsidP="0037381E">
      <w:pPr>
        <w:autoSpaceDE w:val="0"/>
        <w:autoSpaceDN w:val="0"/>
        <w:adjustRightInd w:val="0"/>
        <w:spacing w:after="0" w:line="240" w:lineRule="auto"/>
        <w:jc w:val="both"/>
        <w:rPr>
          <w:rFonts w:ascii="Times New Roman" w:hAnsi="Times New Roman" w:cs="Times New Roman"/>
          <w:sz w:val="24"/>
          <w:szCs w:val="24"/>
        </w:rPr>
      </w:pPr>
      <w:r w:rsidRPr="00AD6E45">
        <w:rPr>
          <w:rFonts w:ascii="Times New Roman" w:hAnsi="Times New Roman" w:cs="Times New Roman"/>
          <w:sz w:val="24"/>
          <w:szCs w:val="24"/>
        </w:rPr>
        <w:t>a. Strassen’s Matrix Multiplication for a huge matrix.</w:t>
      </w:r>
    </w:p>
    <w:p w:rsidR="0037381E" w:rsidRPr="00AD6E45" w:rsidRDefault="0037381E" w:rsidP="0037381E">
      <w:pPr>
        <w:autoSpaceDE w:val="0"/>
        <w:autoSpaceDN w:val="0"/>
        <w:adjustRightInd w:val="0"/>
        <w:spacing w:after="0" w:line="240" w:lineRule="auto"/>
        <w:jc w:val="both"/>
        <w:rPr>
          <w:rFonts w:ascii="Times New Roman" w:hAnsi="Times New Roman" w:cs="Times New Roman"/>
          <w:sz w:val="24"/>
          <w:szCs w:val="24"/>
        </w:rPr>
      </w:pPr>
      <w:r w:rsidRPr="00AD6E45">
        <w:rPr>
          <w:rFonts w:ascii="Times New Roman" w:hAnsi="Times New Roman" w:cs="Times New Roman"/>
          <w:sz w:val="24"/>
          <w:szCs w:val="24"/>
        </w:rPr>
        <w:t>b. Computing the average number of citation index a researcher has according to age among some 1 billion journal articles. Consider a network of entities and relationships between them. It is required to calculate a state of each entity on the basis of properties of the other entities in its neighborhood. This state can represent a distance to other nodes, indication that there is a neighbor with the certain properties, characteristic of neighborhood density and so on. A network is stored as a set of nodes and each node contains a list of adjacent node IDs. Mapper emits messages for each node using ID of the adjacent node as a key. Reducer must re compute state and rewrite node with the new state. Implement this scenario.</w:t>
      </w: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jc w:val="both"/>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Title:        CloudSim Toolkit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Description:  CloudSim (Cloud Simulation) Toolkit for Modeling and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of Clouds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Licence:      GPL - http://www.gnu.org/copyleft/gpl.html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Copyright (c) 2009, The University of Melbourne, Australia</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package org.cloudbus.cloudsim.examples;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java.text.DecimalFormat;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java.util.ArrayList;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java.util.Calendar;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java.util.LinkedList;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java.util.List;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org.cloudbus.cloudsim.Cloudlet;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org.cloudbus.cloudsim.CloudletSchedulerTimeShared;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org.cloudbus.cloudsim.DatacenterCharacteristics;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org.cloudbus.cloudsim.Host;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org.cloudbus.cloudsim.Log;</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org.cloudbus.cloudsim.UtilizationModel;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org.cloudbus.cloudsim.UtilizationModelFull;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org.cloudbus.cloudsim.Vm;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org.cloudbus.cloudsim.VmAllocationPolicySimple;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org.cloudbus.cloudsim.VmSchedulerTimeShared;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org.cloudbus.cloudsim.core.CloudSim;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org.cloudbus.cloudsim.provisioners.BwProvisionerSimple;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org.cloudbus.cloudsim.provisioners.PeProvisionerSimple;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import org.cloudbus.cloudsim.provisioners.RamProvisionerSimple;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An example showing how to pause and resume the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and create simulation entities (a DatacenterBroker in this example)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 dynamically.</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public class CloudSimExample7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The cloudlet 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List&lt;Cloudlet&gt; cloudletList;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The vmlist.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List&lt;Vm&gt; vmlist;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List&lt;Vm&gt; createVM(int userId, int vms, int idShift)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//Creates a container to store VMs. This list is passed to the broker later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LinkedList&lt;Vm&gt; list = new LinkedList&lt;Vm&gt;();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//VM Parameters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long size = 10000; //image size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ram = 512; //vm memory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mips = 250;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long bw = 1000;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pesNumber = 1; //number of cpus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String vmm = "Xen"; //VMM name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//create VMs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Vm[] vm = new Vm[vms];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for(int i=0;i&lt;vms;i++){</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vm[i] = new Vm(idShift + i, userId, mips, pesNumber, ram, bw, size, vmm, new CloudletSchedulerTimeShared());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list.add(vm[i]);</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return 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List&lt;Cloudlet&gt; createCloudlet(int userId, int cloudlets, int idShift){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Creates a container to store Cloudlets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LinkedList&lt;Cloudlet&gt; list = new LinkedList&lt;Cloudlet&gt;();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//cloudlet parameters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long length = 40000;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long fileSize = 300;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long outputSize = 300;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pesNumber = 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UtilizationModel utilizationModel = new UtilizationModelFull();</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Cloudlet[] cloudlet = new Cloudlet[cloudlets];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for(int i=0;i&lt;cloudlets;i++){</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cloudlet[i] = new Cloudlet(idShift + i, length, pesNumber, fileSize, outputSize, utilizationModel, utilizationModel, utilizationModel);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setting the owner of these Cloudlets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cloudlet[i].setUserId(userId);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list.add(cloudlet[i]);</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return 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STATIC METHODS ///////////////////////</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Creates main() to run this example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public static void main(String[] args)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Log.printLine("Starting CloudSimExample7...");</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First step: Initialize the CloudSim package. It should be called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before creating any entities.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num_user = 2;   // number of grid users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Calendar calendar = Calendar.getInstance();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boolean trace_flag = false;  // mean trace events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Initialize the CloudSim library</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CloudSim.init(num_user, calendar, trace_flag);</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Second step: Create Datacenters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//Datacenters are the resource providers in CloudSim. We need at list one of them to run a CloudSim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@SuppressWarnings("unused")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 datacenter0 = createDatacenter("Datacenter_0");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@SuppressWarnings("unused")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 datacenter1 = createDatacenter("Datacenter_1");</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//Third step: Create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DatacenterBroker broker = createBroker("Broker_0");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brokerId = broker.getId();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//Fourth step: Create VMs and Cloudlets and send them to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vmlist = createVM(brokerId, 5, 0); //creating 5 vms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cloudletList = createCloudlet(brokerId, 10, 0); // creating 10 cloudlets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broker.submitVmList(vmlist);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broker.submitCloudletList(cloudletList);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A thread that will create a new broker at 200 clock 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r>
      <w:r w:rsidRPr="00AD6E45">
        <w:rPr>
          <w:rFonts w:ascii="Times New Roman" w:hAnsi="Times New Roman" w:cs="Times New Roman"/>
          <w:sz w:val="24"/>
          <w:szCs w:val="24"/>
        </w:rPr>
        <w:tab/>
        <w:t>Runnable monitor = new Runnable()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@Override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public void run()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CloudSim.pauseSimulation(200);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while (true)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if (CloudSim.isPaused())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break;</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Thread.sleep(100);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catch (InterruptedException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Log.printLine("\n\n\n" + CloudSim.clock() + ": The simulation is paused for 5 sec \n\n");</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Thread.sleep(5000);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catch (InterruptedException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DatacenterBroker broker = createBroker("Broker_1");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int brokerId = broker.getId();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//Create VMs and Cloudlets and send them to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vmlist = createVM(brokerId, 5, 100); //creating 5 vms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cloudletList = createCloudlet(brokerId, 10, 100); // creating 10 cloudlets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broker.submitVmList(vmlist);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broker.submitCloudletList(cloudletList);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CloudSim.resumeSimulation();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Thread(monitor).start();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Thread.sleep(1000);</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Fifth step: Starts the simulation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CloudSim.startSimulation();</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Final step: Print results when simulation is over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List&lt;Cloudlet&gt; newList = broker.getCloudletReceivedList();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CloudSim.stopSimulation();</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printCloudletList(newList);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Log.printLine("CloudSimExample7 finished!");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catch (Exception 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Log.printLine("The simulation has been terminated due to an unexpected error");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Datacenter createDatacenter(String name){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Here are the steps needed to create a PowerDatacenter: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1. We need to create a list to store one or more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Machines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List&lt;Host&gt; hostList = new ArrayList&lt;Host&gt;();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2. A Machine contains one or more PEs or CPUs/Cores. Therefore, should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create a list to store these PEs before creating</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a Machine.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List&lt;Pe&gt; peList1 = new ArrayList&lt;Pe&gt;();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mips = 1000;</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3. Create PEs and add these into the list.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//for a quad-core machine, a list of 4 PEs is required: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peList1.add(new Pe(0, new PeProvisionerSimple(mips))); // need to store Pe id and MIPS Rating</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peList1.add(new Pe(1, new PeProvisionerSimple(mips)));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peList1.add(new Pe(2, new PeProvisionerSimple(mips)));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peList1.add(new Pe(3, new PeProvisionerSimple(mips)));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//Another list, for a dual-core machine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List&lt;Pe&gt; peList2 = new ArrayList&lt;Pe&gt;();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peList2.add(new Pe(0, new PeProvisionerSimple(mips)));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t>peList2.add(new Pe(1, new PeProvisionerSimple(mips)));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//4. Create Hosts with its id and list of PEs and add them to the list of machines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hostId=0;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ram = 16384; //host memory (MB)</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long storage = 1000000; //host 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bw = 10000;</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hostList.add(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Host(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hostId,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RamProvisionerSimple(ram),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BwProvisionerSimple(bw),</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peList1,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VmSchedulerTimeShared(peList1)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t>); // This is our first machine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hostId++;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hostList.add(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Host(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hostId,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RamProvisionerSimple(ram),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BwProvisionerSimple(bw),</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storage,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peList2,</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new VmSchedulerTimeShared(peList2)</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w:t>
      </w:r>
      <w:r w:rsidRPr="00AD6E45">
        <w:rPr>
          <w:rFonts w:ascii="Times New Roman" w:hAnsi="Times New Roman" w:cs="Times New Roman"/>
          <w:sz w:val="24"/>
          <w:szCs w:val="24"/>
        </w:rPr>
        <w:tab/>
      </w:r>
      <w:r w:rsidRPr="00AD6E45">
        <w:rPr>
          <w:rFonts w:ascii="Times New Roman" w:hAnsi="Times New Roman" w:cs="Times New Roman"/>
          <w:sz w:val="24"/>
          <w:szCs w:val="24"/>
        </w:rPr>
        <w:tab/>
        <w:t>); // Second machine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5. Create a DatacenterCharacteristics object that stores the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properties of a data center: architecture, OS, list of</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Machines, allocation policy: time- or space-shared, time zone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and its price (G$/Pe time unit).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String arch = "x86";      // system architecture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String os = "Linux";          // operating system</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String vmm = "Xen";</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time_zone = 10.0;         // time zone this resource located</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cost = 3.0;              // the cost of using processing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costPerMem = 0.05;</w:t>
      </w:r>
      <w:r w:rsidRPr="00AD6E45">
        <w:rPr>
          <w:rFonts w:ascii="Times New Roman" w:hAnsi="Times New Roman" w:cs="Times New Roman"/>
          <w:sz w:val="24"/>
          <w:szCs w:val="24"/>
        </w:rPr>
        <w:tab/>
      </w:r>
      <w:r w:rsidRPr="00AD6E45">
        <w:rPr>
          <w:rFonts w:ascii="Times New Roman" w:hAnsi="Times New Roman" w:cs="Times New Roman"/>
          <w:sz w:val="24"/>
          <w:szCs w:val="24"/>
        </w:rPr>
        <w:tab/>
        <w:t>// the cost of using memory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double costPerStorage = 0.1;</w:t>
      </w:r>
      <w:r w:rsidRPr="00AD6E45">
        <w:rPr>
          <w:rFonts w:ascii="Times New Roman" w:hAnsi="Times New Roman" w:cs="Times New Roman"/>
          <w:sz w:val="24"/>
          <w:szCs w:val="24"/>
        </w:rPr>
        <w:tab/>
        <w:t>// the cost of using storage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t>double costPerBw = 0.1;</w:t>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 the cost of using bw in this resource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LinkedList&lt;Storage&gt; storageList = new LinkedList&lt;Storage&gt;();</w:t>
      </w:r>
      <w:r w:rsidRPr="00AD6E45">
        <w:rPr>
          <w:rFonts w:ascii="Times New Roman" w:hAnsi="Times New Roman" w:cs="Times New Roman"/>
          <w:sz w:val="24"/>
          <w:szCs w:val="24"/>
        </w:rPr>
        <w:tab/>
        <w:t>//we are not adding SAN devices by now</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DatacenterCharacteristics characteristics = new DatacenterCharacteristics(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arch, os, vmm, hostList, time_zone, cost, costPerMem, costPerStorage, costPerBw);</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6. Finally, we need to create a PowerDatacenter object.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Datacenter datacenter =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datacenter = new Datacenter(name, characteristics, new VmAllocationPolicySimple(hostList), storageList, 0);</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catch (Exception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return datacenter;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//We strongly encourage users to develop their own broker policies, to submit vms and cloudlets according</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//to the specific rules of the simulated scenario</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DatacenterBroker createBroker(String name){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DatacenterBroker broker =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try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broker = new DatacenterBroker(name);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 catch (Exception 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e.printStackTrace();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return null;</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return broker;</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Prints the Cloudlet objects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 @param list  list of Cloudlets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 xml:space="preserv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private static void printCloudletList(List&lt;Cloudlet&gt; list)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int size = list.size();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Cloudlet cloudlet;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lastRenderedPageBreak/>
        <w:tab/>
      </w:r>
      <w:r w:rsidRPr="00AD6E45">
        <w:rPr>
          <w:rFonts w:ascii="Times New Roman" w:hAnsi="Times New Roman" w:cs="Times New Roman"/>
          <w:sz w:val="24"/>
          <w:szCs w:val="24"/>
        </w:rPr>
        <w:tab/>
        <w:t>String indent = "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 OUTPUT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Log.printLine("Cloudlet ID" + indent + "STATUS" + indent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"Data center ID" + indent + "VM ID" + indent + indent + "Time" + indent + "Start Time" + indent + "Finish Time");</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DecimalFormat dft = new DecimalFormat("###.##");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for (int i = 0; i &lt; size; i++)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cloudlet = list.get(i);</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Log.print(indent + cloudlet.getCloudletId() + indent + indent);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if (cloudlet.getCloudletStatus() == Cloudlet.SUCCESS){</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Log.print("SUCCESS");</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Log.printLine( indent + indent + cloudlet.getResourceId() + indent + indent + indent + cloudlet.getVmId()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indent + indent + indent + dft.format(cloudlet.getActualCPUTime())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indent + indent + dft.format(cloudlet.getExecStartTime())+ indent + indent + indent + dft.format(cloudlet.getFinishTime()));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ab/>
        <w:t>}</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OUTPUT ==========</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Cloudlet ID    STATUS    Data center ID    VM ID        Time    Start Time    Finish Time</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0        SUCCESS        2            0            320        0.1            320.1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5        SUCCESS        2            0            320        0.1            320.1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1        SUCCESS        2            1            320        0.1            320.1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6        SUCCESS        2            1            320        0.1            320.1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2        SUCCESS        2            2            320        0.1            320.1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7        SUCCESS        2            2            320        0.1            320.1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4        SUCCESS        2            4            320        0.1            320.1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9        SUCCESS        2            4            320        0.1            320.1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3        SUCCESS        2            3            320        0.1            320.1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 xml:space="preserve">    8        SUCCESS        2            3            320        0.1            320.1</w:t>
      </w:r>
    </w:p>
    <w:p w:rsidR="0037381E" w:rsidRPr="00AD6E45" w:rsidRDefault="0037381E" w:rsidP="0037381E">
      <w:pPr>
        <w:pStyle w:val="normal0"/>
        <w:rPr>
          <w:rFonts w:ascii="Times New Roman" w:hAnsi="Times New Roman" w:cs="Times New Roman"/>
          <w:sz w:val="24"/>
          <w:szCs w:val="24"/>
        </w:rPr>
      </w:pPr>
      <w:r w:rsidRPr="00AD6E45">
        <w:rPr>
          <w:rFonts w:ascii="Times New Roman" w:hAnsi="Times New Roman" w:cs="Times New Roman"/>
          <w:sz w:val="24"/>
          <w:szCs w:val="24"/>
        </w:rPr>
        <w:t>CloudSimExample7 finished!</w:t>
      </w: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pStyle w:val="normal0"/>
        <w:rPr>
          <w:rFonts w:ascii="Times New Roman" w:hAnsi="Times New Roman" w:cs="Times New Roman"/>
          <w:sz w:val="24"/>
          <w:szCs w:val="24"/>
        </w:rPr>
      </w:pPr>
    </w:p>
    <w:p w:rsidR="0037381E" w:rsidRPr="00AD6E45" w:rsidRDefault="0037381E" w:rsidP="0037381E">
      <w:pPr>
        <w:jc w:val="both"/>
        <w:rPr>
          <w:rFonts w:ascii="Times New Roman" w:hAnsi="Times New Roman" w:cs="Times New Roman"/>
          <w:sz w:val="24"/>
          <w:szCs w:val="24"/>
        </w:rPr>
      </w:pPr>
    </w:p>
    <w:sectPr w:rsidR="0037381E" w:rsidRPr="00AD6E45" w:rsidSect="00D273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45742"/>
    <w:rsid w:val="003414AB"/>
    <w:rsid w:val="00345742"/>
    <w:rsid w:val="0037381E"/>
    <w:rsid w:val="003D6ADF"/>
    <w:rsid w:val="00AD6E45"/>
    <w:rsid w:val="00D27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3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semiHidden/>
    <w:rsid w:val="0037381E"/>
    <w:rPr>
      <w:rFonts w:ascii="Courier New" w:eastAsia="Times New Roman" w:hAnsi="Courier New" w:cs="Courier New"/>
      <w:sz w:val="20"/>
      <w:szCs w:val="20"/>
      <w:lang w:val="en-IN" w:eastAsia="en-IN" w:bidi="kn-IN"/>
    </w:rPr>
  </w:style>
  <w:style w:type="character" w:customStyle="1" w:styleId="kwd">
    <w:name w:val="kwd"/>
    <w:basedOn w:val="DefaultParagraphFont"/>
    <w:rsid w:val="0037381E"/>
  </w:style>
  <w:style w:type="character" w:customStyle="1" w:styleId="pln">
    <w:name w:val="pln"/>
    <w:basedOn w:val="DefaultParagraphFont"/>
    <w:rsid w:val="0037381E"/>
  </w:style>
  <w:style w:type="character" w:customStyle="1" w:styleId="pun">
    <w:name w:val="pun"/>
    <w:basedOn w:val="DefaultParagraphFont"/>
    <w:rsid w:val="0037381E"/>
  </w:style>
  <w:style w:type="character" w:customStyle="1" w:styleId="com">
    <w:name w:val="com"/>
    <w:basedOn w:val="DefaultParagraphFont"/>
    <w:rsid w:val="0037381E"/>
  </w:style>
  <w:style w:type="character" w:customStyle="1" w:styleId="typ">
    <w:name w:val="typ"/>
    <w:basedOn w:val="DefaultParagraphFont"/>
    <w:rsid w:val="0037381E"/>
  </w:style>
  <w:style w:type="character" w:customStyle="1" w:styleId="lit">
    <w:name w:val="lit"/>
    <w:basedOn w:val="DefaultParagraphFont"/>
    <w:rsid w:val="0037381E"/>
  </w:style>
  <w:style w:type="character" w:customStyle="1" w:styleId="str">
    <w:name w:val="str"/>
    <w:basedOn w:val="DefaultParagraphFont"/>
    <w:rsid w:val="0037381E"/>
  </w:style>
  <w:style w:type="character" w:styleId="Hyperlink">
    <w:name w:val="Hyperlink"/>
    <w:basedOn w:val="DefaultParagraphFont"/>
    <w:uiPriority w:val="99"/>
    <w:semiHidden/>
    <w:unhideWhenUsed/>
    <w:rsid w:val="0037381E"/>
    <w:rPr>
      <w:color w:val="0000FF"/>
      <w:u w:val="single"/>
    </w:rPr>
  </w:style>
  <w:style w:type="character" w:styleId="FollowedHyperlink">
    <w:name w:val="FollowedHyperlink"/>
    <w:basedOn w:val="DefaultParagraphFont"/>
    <w:uiPriority w:val="99"/>
    <w:semiHidden/>
    <w:unhideWhenUsed/>
    <w:rsid w:val="0037381E"/>
    <w:rPr>
      <w:color w:val="800080"/>
      <w:u w:val="single"/>
    </w:rPr>
  </w:style>
  <w:style w:type="paragraph" w:styleId="NormalWeb">
    <w:name w:val="Normal (Web)"/>
    <w:basedOn w:val="Normal"/>
    <w:uiPriority w:val="99"/>
    <w:semiHidden/>
    <w:unhideWhenUsed/>
    <w:rsid w:val="0037381E"/>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apple-converted-space">
    <w:name w:val="apple-converted-space"/>
    <w:basedOn w:val="DefaultParagraphFont"/>
    <w:rsid w:val="0037381E"/>
  </w:style>
  <w:style w:type="paragraph" w:styleId="BalloonText">
    <w:name w:val="Balloon Text"/>
    <w:basedOn w:val="Normal"/>
    <w:link w:val="BalloonTextChar"/>
    <w:uiPriority w:val="99"/>
    <w:semiHidden/>
    <w:unhideWhenUsed/>
    <w:rsid w:val="0037381E"/>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37381E"/>
    <w:rPr>
      <w:rFonts w:ascii="Tahoma" w:hAnsi="Tahoma" w:cs="Tahoma"/>
      <w:sz w:val="16"/>
      <w:szCs w:val="16"/>
      <w:lang w:val="en-IN"/>
    </w:rPr>
  </w:style>
  <w:style w:type="paragraph" w:customStyle="1" w:styleId="normal0">
    <w:name w:val="normal"/>
    <w:rsid w:val="0037381E"/>
    <w:pPr>
      <w:spacing w:after="0"/>
    </w:pPr>
    <w:rPr>
      <w:rFonts w:ascii="Arial" w:eastAsia="Arial" w:hAnsi="Arial" w:cs="Arial"/>
      <w:color w:val="00000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34</Pages>
  <Words>8643</Words>
  <Characters>49267</Characters>
  <Application>Microsoft Office Word</Application>
  <DocSecurity>0</DocSecurity>
  <Lines>410</Lines>
  <Paragraphs>115</Paragraphs>
  <ScaleCrop>false</ScaleCrop>
  <Company/>
  <LinksUpToDate>false</LinksUpToDate>
  <CharactersWithSpaces>57795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fortune</dc:creator>
  <cp:lastModifiedBy>fortune</cp:lastModifiedBy>
  <cp:revision>4</cp:revision>
  <dcterms:created xsi:type="dcterms:W3CDTF">2014-12-13T09:56:00Z</dcterms:created>
  <dcterms:modified xsi:type="dcterms:W3CDTF">2014-12-13T10:10:00Z</dcterms:modified>
</cp:coreProperties>
</file>