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B6" w:rsidRPr="00D70177" w:rsidRDefault="0047752B" w:rsidP="0047752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 software- jelastic</w:t>
      </w:r>
    </w:p>
    <w:p w:rsidR="0047752B" w:rsidRPr="00D70177" w:rsidRDefault="0047752B" w:rsidP="0047752B">
      <w:pPr>
        <w:shd w:val="clear" w:color="auto" w:fill="FFFFFF"/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D701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Why Jelastic cloud computing?</w:t>
      </w:r>
    </w:p>
    <w:p w:rsidR="0047752B" w:rsidRPr="00D70177" w:rsidRDefault="0047752B" w:rsidP="0047752B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0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Jelastic is the next-generation, auto-scaling cloud hosting platform. Early generation cloud computing platforms required developers to manage virtual machines or purpose-build applications to work in the cloud. Jelastic is different.</w:t>
      </w:r>
      <w:r w:rsidR="00C623D2" w:rsidRPr="00D70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C623D2" w:rsidRPr="00D70177" w:rsidRDefault="00C623D2" w:rsidP="0047752B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0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About Jelastic</w:t>
      </w:r>
    </w:p>
    <w:tbl>
      <w:tblPr>
        <w:tblpPr w:leftFromText="180" w:rightFromText="180" w:vertAnchor="text" w:tblpY="1"/>
        <w:tblOverlap w:val="never"/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7"/>
        <w:gridCol w:w="3673"/>
      </w:tblGrid>
      <w:tr w:rsidR="0047752B" w:rsidRPr="00D70177" w:rsidTr="0047752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47752B" w:rsidP="0047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Jelastic</w:t>
            </w:r>
          </w:p>
        </w:tc>
      </w:tr>
      <w:tr w:rsidR="0047752B" w:rsidRPr="00D70177" w:rsidTr="0047752B">
        <w:trPr>
          <w:tblCellSpacing w:w="15" w:type="dxa"/>
        </w:trPr>
        <w:tc>
          <w:tcPr>
            <w:tcW w:w="0" w:type="auto"/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47752B" w:rsidP="0047752B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:rsidR="0047752B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Cloud Computing</w:t>
            </w:r>
          </w:p>
        </w:tc>
      </w:tr>
      <w:tr w:rsidR="0047752B" w:rsidRPr="00D70177" w:rsidTr="0047752B">
        <w:trPr>
          <w:tblCellSpacing w:w="15" w:type="dxa"/>
        </w:trPr>
        <w:tc>
          <w:tcPr>
            <w:tcW w:w="0" w:type="auto"/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47752B" w:rsidP="0047752B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:rsidR="0047752B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2010</w:t>
            </w:r>
          </w:p>
        </w:tc>
      </w:tr>
      <w:tr w:rsidR="0047752B" w:rsidRPr="00D70177" w:rsidTr="0047752B">
        <w:trPr>
          <w:tblCellSpacing w:w="15" w:type="dxa"/>
        </w:trPr>
        <w:tc>
          <w:tcPr>
            <w:tcW w:w="0" w:type="auto"/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47752B" w:rsidP="0047752B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Founders</w:t>
            </w:r>
          </w:p>
        </w:tc>
        <w:tc>
          <w:tcPr>
            <w:tcW w:w="0" w:type="auto"/>
            <w:vAlign w:val="center"/>
            <w:hideMark/>
          </w:tcPr>
          <w:p w:rsidR="0047752B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Ruslan Synytskyy (CEO)</w:t>
            </w: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br/>
              <w:t>Constantin Alexandrov</w:t>
            </w: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br/>
              <w:t>Alexey Skutin</w:t>
            </w:r>
          </w:p>
        </w:tc>
      </w:tr>
      <w:tr w:rsidR="0047752B" w:rsidRPr="00D70177" w:rsidTr="0047752B">
        <w:trPr>
          <w:tblCellSpacing w:w="15" w:type="dxa"/>
        </w:trPr>
        <w:tc>
          <w:tcPr>
            <w:tcW w:w="0" w:type="auto"/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47752B" w:rsidP="0047752B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Headquarters</w:t>
            </w:r>
          </w:p>
        </w:tc>
        <w:tc>
          <w:tcPr>
            <w:tcW w:w="0" w:type="auto"/>
            <w:vAlign w:val="center"/>
            <w:hideMark/>
          </w:tcPr>
          <w:p w:rsidR="0047752B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Palo Alto, California</w:t>
            </w:r>
          </w:p>
        </w:tc>
      </w:tr>
      <w:tr w:rsidR="0047752B" w:rsidRPr="00D70177" w:rsidTr="0047752B">
        <w:trPr>
          <w:tblCellSpacing w:w="15" w:type="dxa"/>
        </w:trPr>
        <w:tc>
          <w:tcPr>
            <w:tcW w:w="0" w:type="auto"/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47752B" w:rsidP="0047752B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47752B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Web Hosting, Cloud Hosting, Platform-as-Infrastructure, Paas, IaaS</w:t>
            </w:r>
          </w:p>
        </w:tc>
      </w:tr>
      <w:tr w:rsidR="0047752B" w:rsidRPr="00D70177" w:rsidTr="0047752B">
        <w:trPr>
          <w:tblCellSpacing w:w="15" w:type="dxa"/>
        </w:trPr>
        <w:tc>
          <w:tcPr>
            <w:tcW w:w="0" w:type="auto"/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47752B" w:rsidP="0047752B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:rsidR="00BB1B40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IN"/>
              </w:rPr>
              <w:t>http://jelastic.com/</w:t>
            </w:r>
          </w:p>
          <w:p w:rsidR="0047752B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7752B" w:rsidRPr="00D70177" w:rsidTr="0047752B">
        <w:trPr>
          <w:tblCellSpacing w:w="15" w:type="dxa"/>
        </w:trPr>
        <w:tc>
          <w:tcPr>
            <w:tcW w:w="0" w:type="auto"/>
            <w:tcMar>
              <w:top w:w="53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:rsidR="0047752B" w:rsidRPr="00D70177" w:rsidRDefault="00BB1B40" w:rsidP="00BB1B40">
            <w:pPr>
              <w:spacing w:after="0" w:line="276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01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:rsidR="0047752B" w:rsidRPr="00D70177" w:rsidRDefault="0047752B" w:rsidP="0047752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IN"/>
              </w:rPr>
            </w:pPr>
          </w:p>
        </w:tc>
      </w:tr>
    </w:tbl>
    <w:p w:rsidR="009F3F56" w:rsidRPr="00D70177" w:rsidRDefault="0047752B" w:rsidP="00DD133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textWrapping" w:clear="all"/>
      </w:r>
      <w:r w:rsidR="009F3F56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Acronym of jelastic is </w:t>
      </w:r>
      <w:r w:rsidR="009F3F56" w:rsidRPr="00D70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 ELASTIC.</w:t>
      </w:r>
    </w:p>
    <w:p w:rsidR="00DD1337" w:rsidRPr="00D70177" w:rsidRDefault="00DD1337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Here in jelastic we get free trial.</w:t>
      </w:r>
    </w:p>
    <w:p w:rsidR="000A6804" w:rsidRPr="00D70177" w:rsidRDefault="008144F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0A6804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logged in for jelastic free trail by my login id- </w:t>
      </w:r>
      <w:hyperlink r:id="rId7" w:history="1">
        <w:r w:rsidR="000A6804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thlavanyagowda@gmail.com</w:t>
        </w:r>
      </w:hyperlink>
    </w:p>
    <w:p w:rsidR="000A6804" w:rsidRPr="00D70177" w:rsidRDefault="008144F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A6804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assword wil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0A6804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mailed to your mail id.</w:t>
      </w:r>
    </w:p>
    <w:p w:rsidR="008144FC" w:rsidRPr="00D70177" w:rsidRDefault="008144F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password is </w:t>
      </w:r>
      <w:r w:rsidRPr="00D70177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D7017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DzCgDYqmE3.</w:t>
      </w:r>
    </w:p>
    <w:p w:rsidR="000A6804" w:rsidRPr="00D70177" w:rsidRDefault="00EB3260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A6804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DD1337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logged into free trail and i have runned the hello world program</w:t>
      </w:r>
      <w:r w:rsidR="000A6804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0271C" w:rsidRPr="00D70177" w:rsidRDefault="0080271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This free trail wil be available only upto 2 to 3 weeks.</w:t>
      </w:r>
    </w:p>
    <w:p w:rsidR="00DD1337" w:rsidRPr="00D70177" w:rsidRDefault="0080271C" w:rsidP="00DD133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FEATURES OF JELASTIC</w:t>
      </w:r>
      <w:r w:rsidR="00DD1337" w:rsidRPr="00D70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0271C" w:rsidRPr="00D70177" w:rsidRDefault="0080271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Why we have to go for jelastic.</w:t>
      </w:r>
    </w:p>
    <w:p w:rsidR="0080271C" w:rsidRPr="00D70177" w:rsidRDefault="0080271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Its easy to do.</w:t>
      </w:r>
    </w:p>
    <w:p w:rsidR="0080271C" w:rsidRPr="00D70177" w:rsidRDefault="0080271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Better and easier scalability than VM Ware.</w:t>
      </w:r>
    </w:p>
    <w:p w:rsidR="0099260A" w:rsidRPr="00D70177" w:rsidRDefault="0099260A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Easier management.</w:t>
      </w:r>
    </w:p>
    <w:p w:rsidR="00494D1C" w:rsidRPr="00D70177" w:rsidRDefault="00BA0FFD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494D1C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etter security than other paas.</w:t>
      </w:r>
    </w:p>
    <w:p w:rsidR="00494D1C" w:rsidRPr="00D70177" w:rsidRDefault="00494D1C" w:rsidP="00DD13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B87DB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0FFD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Better density and multitenancy than VM.</w:t>
      </w:r>
    </w:p>
    <w:p w:rsidR="003C0C89" w:rsidRPr="00D70177" w:rsidRDefault="003C0C89" w:rsidP="003C0C8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Supported development platforms</w:t>
      </w:r>
    </w:p>
    <w:p w:rsidR="003C0C89" w:rsidRPr="00D70177" w:rsidRDefault="00F91AFA" w:rsidP="003C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ooltip="Java (programming language)" w:history="1">
        <w:r w:rsidR="003C0C89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Java</w:t>
        </w:r>
      </w:hyperlink>
    </w:p>
    <w:p w:rsidR="003C0C89" w:rsidRPr="00D70177" w:rsidRDefault="00F91AFA" w:rsidP="003C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ooltip="Php" w:history="1">
        <w:r w:rsidR="003C0C89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PHP</w:t>
        </w:r>
      </w:hyperlink>
    </w:p>
    <w:p w:rsidR="003C0C89" w:rsidRPr="00D70177" w:rsidRDefault="00F91AFA" w:rsidP="003C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tooltip="Ruby (programming language)" w:history="1">
        <w:r w:rsidR="003C0C89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Ruby</w:t>
        </w:r>
      </w:hyperlink>
    </w:p>
    <w:p w:rsidR="003C0C89" w:rsidRPr="00D70177" w:rsidRDefault="00F91AFA" w:rsidP="003C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ooltip="Python (programming language)" w:history="1">
        <w:r w:rsidR="003C0C89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Python</w:t>
        </w:r>
      </w:hyperlink>
    </w:p>
    <w:p w:rsidR="003C0C89" w:rsidRPr="00D70177" w:rsidRDefault="00F91AFA" w:rsidP="003C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tooltip="Node.js" w:history="1">
        <w:r w:rsidR="003C0C89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Node.js</w:t>
        </w:r>
      </w:hyperlink>
    </w:p>
    <w:p w:rsidR="003C0C89" w:rsidRPr="00D70177" w:rsidRDefault="00F91AFA" w:rsidP="003C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ooltip="OpenShift" w:history="1">
        <w:r w:rsidR="003C0C89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OpenShift</w:t>
        </w:r>
      </w:hyperlink>
      <w:r w:rsidR="003C0C89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94D1C" w:rsidRPr="00D70177" w:rsidRDefault="00F91AFA" w:rsidP="00C62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ooltip="Docker (software)" w:history="1">
        <w:r w:rsidR="003C0C89"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Docker_(software)</w:t>
        </w:r>
      </w:hyperlink>
      <w:r w:rsidR="003C0C89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623D2" w:rsidRPr="00D70177" w:rsidRDefault="00C623D2" w:rsidP="00C623D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HOW TO INSTALL JELASTIC</w:t>
      </w:r>
    </w:p>
    <w:p w:rsidR="00C623D2" w:rsidRPr="00D70177" w:rsidRDefault="00C623D2" w:rsidP="00C623D2">
      <w:pPr>
        <w:numPr>
          <w:ilvl w:val="1"/>
          <w:numId w:val="3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Log into the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Style w:val="labe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Jelastic Manager</w:t>
      </w:r>
    </w:p>
    <w:p w:rsidR="00C623D2" w:rsidRPr="00D70177" w:rsidRDefault="00C623D2" w:rsidP="00C623D2">
      <w:pPr>
        <w:numPr>
          <w:ilvl w:val="1"/>
          <w:numId w:val="3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environment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to set up a new environment in Jelastic.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857500" cy="942975"/>
            <wp:effectExtent l="19050" t="0" r="0" b="0"/>
            <wp:docPr id="1" name="Picture 1" descr="http://5512e6a9bb66fc37e0f0d1fe50c8f7cb.app.jelastic.com/xssu/cross/download/RDYYHFRiDFRfVlVOYgFvE0NMCkdQS0ZGAEM8Sn8ndVFCQ0tZ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512e6a9bb66fc37e0f0d1fe50c8f7cb.app.jelastic.com/xssu/cross/download/RDYYHFRiDFRfVlVOYgFvE0NMCkdQS0ZGAEM8Sn8ndVFCQ0tZDwIBQmNTTEBI/view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3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In the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Environment topology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dialog pick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GlassFish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as your application server,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as the database you want to use and type your environment name, for example,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webroller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.Then click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2933700"/>
            <wp:effectExtent l="19050" t="0" r="0" b="0"/>
            <wp:docPr id="2" name="Picture 2" descr="http://5512e6a9bb66fc37e0f0d1fe50c8f7cb.app.jelastic.com/xssu/cross/download/RDYYHAczUFUJBw4cMgNsFERAWRgFSUFCChU%2BG39wIwQRE0BR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512e6a9bb66fc37e0f0d1fe50c8f7cb.app.jelastic.com/xssu/cross/download/RDYYHAczUFUJBw4cMgNsFERAWRgFSUFCChU%2BG39wIwQRE0BRDwIBQmNTTEBI/vie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pStyle w:val="NormalWeb"/>
        <w:shd w:val="clear" w:color="auto" w:fill="FDFDFD"/>
        <w:ind w:left="900"/>
        <w:jc w:val="both"/>
        <w:textAlignment w:val="baseline"/>
        <w:rPr>
          <w:color w:val="000000" w:themeColor="text1"/>
        </w:rPr>
      </w:pPr>
      <w:r w:rsidRPr="00D70177">
        <w:rPr>
          <w:color w:val="000000" w:themeColor="text1"/>
        </w:rPr>
        <w:t>Wait just a minute for your environment to be created.</w:t>
      </w:r>
    </w:p>
    <w:p w:rsidR="00C623D2" w:rsidRPr="00D70177" w:rsidRDefault="00C623D2" w:rsidP="00C623D2">
      <w:pPr>
        <w:numPr>
          <w:ilvl w:val="0"/>
          <w:numId w:val="4"/>
        </w:numPr>
        <w:shd w:val="clear" w:color="auto" w:fill="FDFDFD"/>
        <w:spacing w:after="0" w:line="360" w:lineRule="atLeast"/>
        <w:ind w:left="4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Upload Java package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4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Go to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7" w:history="1">
        <w:r w:rsidRPr="00D701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Apache Roller website</w:t>
        </w:r>
      </w:hyperlink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and download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roller-weblogger-5.0.0-for-javaee.zip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file.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2200275"/>
            <wp:effectExtent l="19050" t="0" r="0" b="0"/>
            <wp:docPr id="3" name="Picture 3" descr="http://5512e6a9bb66fc37e0f0d1fe50c8f7cb.app.jelastic.com/xssu/cross/download/RDYYHANmDFFYWwwYNgxpFxcWXhFSHkNGARBoSy90IwJEQEAE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512e6a9bb66fc37e0f0d1fe50c8f7cb.app.jelastic.com/xssu/cross/download/RDYYHANmDFFYWwwYNgxpFxcWXhFSHkNGARBoSy90IwJEQEAEDwIBQmNTTEBI/view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15000" cy="2047875"/>
            <wp:effectExtent l="19050" t="0" r="0" b="0"/>
            <wp:docPr id="4" name="Picture 4" descr="http://5512e6a9bb66fc37e0f0d1fe50c8f7cb.app.jelastic.com/xssu/cross/download/RDYYHFQ0BVMIUQwcNwdqQRBCDkAEGBBLC0QSPRTSy4lJQ4WEkJV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512e6a9bb66fc37e0f0d1fe50c8f7cb.app.jelastic.com/xssu/cross/download/RDYYHFQ0BVMIUQwcNwdqQRBCDkAEGBBLC0QSPRTSy4lJQ4WEkJVDwIBQmNTTEBI/view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Extract the files from the package you have just downloaded.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Switch back to Jelastic dashboard and upload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roller-5.0.0-javaee.war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package (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roller-weblogger-5.0.0-for-javaee/webapp/roller-5.0.0-javaee.war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) to the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Deployment manager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4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295775" cy="1676400"/>
            <wp:effectExtent l="19050" t="0" r="9525" b="0"/>
            <wp:docPr id="5" name="Picture 5" descr="http://5512e6a9bb66fc37e0f0d1fe50c8f7cb.app.jelastic.com/xssu/cross/download/RDYYHFBhBlZZVVVNY1djRUNNXUAIHhJEDhY7H3QlIlFDRUJV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512e6a9bb66fc37e0f0d1fe50c8f7cb.app.jelastic.com/xssu/cross/download/RDYYHFBhBlZZVVVNY1djRUNNXUAIHhJEDhY7H3QlIlFDRUJVDwIBQmNTTEBI/view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0"/>
          <w:numId w:val="4"/>
        </w:numPr>
        <w:shd w:val="clear" w:color="auto" w:fill="FDFDFD"/>
        <w:spacing w:after="0" w:line="360" w:lineRule="atLeast"/>
        <w:ind w:left="4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Configure database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 in browser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button for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895350"/>
            <wp:effectExtent l="19050" t="0" r="0" b="0"/>
            <wp:docPr id="6" name="Picture 6" descr="http://5512e6a9bb66fc37e0f0d1fe50c8f7cb.app.jelastic.com/xssu/cross/download/RDYYHFNmAlEOAQxMMFdvQxFHAEIDHhFBDENkT3ggJVVCEUED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512e6a9bb66fc37e0f0d1fe50c8f7cb.app.jelastic.com/xssu/cross/download/RDYYHFNmAlEOAQxMMFdvQxFHAEIDHhFBDENkT3ggJVVCEUEDDwIBQmNTTEBI/view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While you were creating the environment, Jelastic sent you the email with credentials to the database. Create an account and the database with the application using these credentials.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1809750"/>
            <wp:effectExtent l="19050" t="0" r="0" b="0"/>
            <wp:docPr id="7" name="Picture 7" descr="http://5512e6a9bb66fc37e0f0d1fe50c8f7cb.app.jelastic.com/xssu/cross/download/RDYYHFJnDFdeA1VBYwBjFBdHDkcGGUNHABU8HnQndlNEHxFV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5512e6a9bb66fc37e0f0d1fe50c8f7cb.app.jelastic.com/xssu/cross/download/RDYYHFJnDFdeA1VBYwBjFBdHDkcGGUNHABU8HnQndlNEHxFVDwIBQmNTTEBI/view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4391025"/>
            <wp:effectExtent l="19050" t="0" r="0" b="0"/>
            <wp:docPr id="8" name="Picture 8" descr="http://5512e6a9bb66fc37e0f0d1fe50c8f7cb.app.jelastic.com/xssu/cross/download/RDYYHFRiBQReBAsfZgI4TREVWxYCGEdCDENtTH93dVRHFUYF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5512e6a9bb66fc37e0f0d1fe50c8f7cb.app.jelastic.com/xssu/cross/download/RDYYHFRiBQReBAsfZgI4TREVWxYCGEdCDENtTH93dVRHFUYFDwIBQmNTTEBI/view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77" w:rsidRPr="00D70177" w:rsidRDefault="00D70177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177" w:rsidRPr="00D70177" w:rsidRDefault="00D70177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23D2" w:rsidRPr="00D70177" w:rsidRDefault="00C623D2" w:rsidP="00C623D2">
      <w:pPr>
        <w:numPr>
          <w:ilvl w:val="0"/>
          <w:numId w:val="4"/>
        </w:numPr>
        <w:shd w:val="clear" w:color="auto" w:fill="FDFDFD"/>
        <w:spacing w:after="0" w:line="360" w:lineRule="atLeast"/>
        <w:ind w:left="4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Configure Apache Roller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4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Click the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button for GlassFish and upload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 connector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to the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lib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folder.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762500" cy="3457575"/>
            <wp:effectExtent l="19050" t="0" r="0" b="0"/>
            <wp:docPr id="9" name="Picture 9" descr="http://5512e6a9bb66fc37e0f0d1fe50c8f7cb.app.jelastic.com/xssu/cross/download/RDYYHA5jUwNUUF9INwBiTUFNChYESEFKXxtlQ3gnfgVBEkFY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5512e6a9bb66fc37e0f0d1fe50c8f7cb.app.jelastic.com/xssu/cross/download/RDYYHA5jUwNUUF9INwBiTUFNChYESEFKXxtlQ3gnfgVBEkFYDwIBQmNTTEBI/view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Create a file named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roller-custom.properties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with the following content: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>installation.type=auto</w:t>
      </w:r>
      <w:r w:rsidRPr="00D70177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>mediafiles.storage.dir=/home/rollerdata/mediafiles</w:t>
      </w:r>
      <w:r w:rsidRPr="00D70177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>search.index.dir=/home/rollerdata/searchindex</w:t>
      </w:r>
      <w:r w:rsidRPr="00D70177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>log4j.appender.roller.File=/home/rollerdata/roller.log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Upload the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roller-custom.properties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file to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classes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directory (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lib/classes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762500" cy="2686050"/>
            <wp:effectExtent l="19050" t="0" r="0" b="0"/>
            <wp:docPr id="10" name="Picture 10" descr="http://5512e6a9bb66fc37e0f0d1fe50c8f7cb.app.jelastic.com/xssu/cross/download/RDYYHFUzDFdUBAlPNgNvREFGDBdUS0ZLWhM7GywjJgMWR0FY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5512e6a9bb66fc37e0f0d1fe50c8f7cb.app.jelastic.com/xssu/cross/download/RDYYHFUzDFdUBAlPNgNvREFGDBdUS0ZLWhM7GywjJgMWR0FYDwIBQmNTTEBI/view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rollerdata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directory in the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home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folder. Then select the rollerdata directory and create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mediafiles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searchindex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directories in there.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762500" cy="2733675"/>
            <wp:effectExtent l="19050" t="0" r="0" b="0"/>
            <wp:docPr id="11" name="Picture 11" descr="http://5512e6a9bb66fc37e0f0d1fe50c8f7cb.app.jelastic.com/xssu/cross/download/RDYYHAcyU1dYUg5MMlI7REIWABIBSENLXUY7TC5wcgARRxBV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5512e6a9bb66fc37e0f0d1fe50c8f7cb.app.jelastic.com/xssu/cross/download/RDYYHAcyU1dYUg5MMlI7REIWABIBSENLXUY7TC5wcgARRxBVDwIBQmNTTEBI/view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While you were creating the environment, Jelastic sent you the email with credentials to your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GlassFish DAS node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 Go to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GlassFish admin panel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and log in using these credentials.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857250"/>
            <wp:effectExtent l="19050" t="0" r="0" b="0"/>
            <wp:docPr id="12" name="Picture 12" descr="http://5512e6a9bb66fc37e0f0d1fe50c8f7cb.app.jelastic.com/xssu/cross/download/RDYYHAVuA1AIAVUbMgNpERFEWxQARUNLWxdpSHUid1FKFxBS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5512e6a9bb66fc37e0f0d1fe50c8f7cb.app.jelastic.com/xssu/cross/download/RDYYHAVuA1AIAVUbMgNpERFEWxQARUNLWxdpSHUid1FKFxBSDwIBQmNTTEBI/view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4962525" cy="3680539"/>
            <wp:effectExtent l="19050" t="0" r="9525" b="0"/>
            <wp:docPr id="13" name="Picture 13" descr="http://5512e6a9bb66fc37e0f0d1fe50c8f7cb.app.jelastic.com/xssu/cross/download/RDYYHAY1VFBZAV1LMgA5TUsWAUUCHkZFChI%2BGHsjclEWEEpX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5512e6a9bb66fc37e0f0d1fe50c8f7cb.app.jelastic.com/xssu/cross/download/RDYYHAY1VFBZAV1LMgA5TUsWAUUCHkZFChI%2BGHsjclEWEEpXDwIBQmNTTEBI/view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84" cy="368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D70177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connection pool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with the name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WebRollerPool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 Choose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java.sql.Driver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as the resource type and MySQL as the database driver vendor. Click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Next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70177" w:rsidRPr="00D70177" w:rsidRDefault="00D70177" w:rsidP="00D70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5331402" cy="3714210"/>
            <wp:effectExtent l="19050" t="0" r="2598" b="0"/>
            <wp:docPr id="21" name="Picture 14" descr="http://5512e6a9bb66fc37e0f0d1fe50c8f7cb.app.jelastic.com/xssu/cross/download/RDYYHFVvDAZUBF0aMQdoQkBFAUcCTEMUXBFqGXlwI1ZCFREE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5512e6a9bb66fc37e0f0d1fe50c8f7cb.app.jelastic.com/xssu/cross/download/RDYYHFVvDAZUBF0aMQdoQkBFAUcCTEMUXBFqGXlwI1ZCFREEDwIBQmNTTEBI/view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41" cy="371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77" w:rsidRPr="00D70177" w:rsidRDefault="00D70177" w:rsidP="00D70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23D2" w:rsidRPr="00D70177" w:rsidRDefault="00C623D2" w:rsidP="00D70177">
      <w:pPr>
        <w:tabs>
          <w:tab w:val="left" w:pos="10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Navigate to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additional properties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and enter your database URL, username and password.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638175"/>
            <wp:effectExtent l="19050" t="0" r="0" b="0"/>
            <wp:docPr id="15" name="Picture 15" descr="http://5512e6a9bb66fc37e0f0d1fe50c8f7cb.app.jelastic.com/xssu/cross/download/RDYYHFBnUFRZB1VBZFJqRxBCWxQCG0NDAUQ4HiggIwFKREtR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5512e6a9bb66fc37e0f0d1fe50c8f7cb.app.jelastic.com/xssu/cross/download/RDYYHFBnUFRZB1VBZFJqRxBCWxQCG0NDAUQ4HiggIwFKREtRDwIBQmNTTEBI/view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JDBC 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resource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named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jdbc/rollerdb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and select the created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WebRollerPool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as the pool to be used by this resource.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2286000"/>
            <wp:effectExtent l="19050" t="0" r="0" b="0"/>
            <wp:docPr id="16" name="Picture 16" descr="http://5512e6a9bb66fc37e0f0d1fe50c8f7cb.app.jelastic.com/xssu/cross/download/RDYYHAFhAFYPV1tNNg1jF0NGChFXGURGWBE5T3h2JlFKERFY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5512e6a9bb66fc37e0f0d1fe50c8f7cb.app.jelastic.com/xssu/cross/download/RDYYHAFhAFYPV1tNNg1jF0NGChFXGURGWBE5T3h2JlFKERFYDwIBQmNTTEBI/view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Create a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mail session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with the name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mail/Sessions</w:t>
      </w:r>
      <w:r w:rsidRPr="00D7017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(we use Gmail as an example).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15000" cy="3876675"/>
            <wp:effectExtent l="19050" t="0" r="0" b="0"/>
            <wp:docPr id="17" name="Picture 17" descr="http://5512e6a9bb66fc37e0f0d1fe50c8f7cb.app.jelastic.com/xssu/cross/download/RDYYHFJnUV0KAQlLMFVtQBBNDBJXHE0TDkc%2BT38kIwFKQkNU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5512e6a9bb66fc37e0f0d1fe50c8f7cb.app.jelastic.com/xssu/cross/download/RDYYHFJnUV0KAQlLMFVtQBBNDBJXHE0TDkc%2BT38kIwFKQkNUDwIBQmNTTEBI/view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numPr>
          <w:ilvl w:val="1"/>
          <w:numId w:val="4"/>
        </w:numPr>
        <w:shd w:val="clear" w:color="auto" w:fill="FDFDFD"/>
        <w:spacing w:after="0"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Go back to Jelastic dashboard and deploy your Java package to the environment you have created earlier.</w:t>
      </w:r>
    </w:p>
    <w:p w:rsidR="00C623D2" w:rsidRPr="00D70177" w:rsidRDefault="00C623D2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0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038475" cy="1428750"/>
            <wp:effectExtent l="19050" t="0" r="9525" b="0"/>
            <wp:docPr id="18" name="Picture 18" descr="http://5512e6a9bb66fc37e0f0d1fe50c8f7cb.app.jelastic.com/xssu/cross/download/RDYYHFNlV1ZYUVkbbVcSPRTFkBHXkQJGxUTXUFvHCl4clZLEhYD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5512e6a9bb66fc37e0f0d1fe50c8f7cb.app.jelastic.com/xssu/cross/download/RDYYHFNlV1ZYUVkbbVcSPRTFkBHXkQJGxUTXUFvHCl4clZLEhYDDwIBQmNTTEBI/view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pStyle w:val="NormalWeb"/>
        <w:shd w:val="clear" w:color="auto" w:fill="FDFDFD"/>
        <w:ind w:left="900"/>
        <w:jc w:val="both"/>
        <w:textAlignment w:val="baseline"/>
        <w:rPr>
          <w:color w:val="000000" w:themeColor="text1"/>
        </w:rPr>
      </w:pPr>
      <w:r w:rsidRPr="00D70177">
        <w:rPr>
          <w:color w:val="000000" w:themeColor="text1"/>
        </w:rPr>
        <w:t>Now open you can open</w:t>
      </w:r>
      <w:r w:rsidRPr="00D70177">
        <w:rPr>
          <w:rStyle w:val="apple-converted-space"/>
          <w:color w:val="000000" w:themeColor="text1"/>
        </w:rPr>
        <w:t> </w:t>
      </w:r>
      <w:r w:rsidRPr="00D70177">
        <w:rPr>
          <w:b/>
          <w:bCs/>
          <w:color w:val="000000" w:themeColor="text1"/>
        </w:rPr>
        <w:t>Apache Roller</w:t>
      </w:r>
      <w:r w:rsidRPr="00D70177">
        <w:rPr>
          <w:rStyle w:val="apple-converted-space"/>
          <w:color w:val="000000" w:themeColor="text1"/>
        </w:rPr>
        <w:t> </w:t>
      </w:r>
      <w:r w:rsidRPr="00D70177">
        <w:rPr>
          <w:color w:val="000000" w:themeColor="text1"/>
        </w:rPr>
        <w:t>in a web browser, complete the installation process and start using it.</w:t>
      </w:r>
    </w:p>
    <w:p w:rsidR="00C623D2" w:rsidRPr="00D70177" w:rsidRDefault="00D70177" w:rsidP="00C623D2">
      <w:pPr>
        <w:shd w:val="clear" w:color="auto" w:fill="FDFDFD"/>
        <w:spacing w:line="360" w:lineRule="atLeast"/>
        <w:ind w:left="90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731510" cy="2082449"/>
            <wp:effectExtent l="171450" t="133350" r="364490" b="298801"/>
            <wp:docPr id="22" name="Picture 19" descr="http://5512e6a9bb66fc37e0f0d1fe50c8f7cb.app.jelastic.com/xssu/cross/download/RDYYHAJvAFwKVQhAbAFtEENCChYESUAUW0Y8TXp5cwMQEktSDwIBQmNTTEBI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5512e6a9bb66fc37e0f0d1fe50c8f7cb.app.jelastic.com/xssu/cross/download/RDYYHAJvAFwKVQhAbAFtEENCChYESUAUW0Y8TXp5cwMQEktSDwIBQmNTTEBI/view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623D2"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623D2" w:rsidRPr="00D70177" w:rsidRDefault="00C623D2" w:rsidP="00C623D2">
      <w:pPr>
        <w:shd w:val="clear" w:color="auto" w:fill="FDFDFD"/>
        <w:spacing w:line="378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7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C623D2" w:rsidRPr="00D70177" w:rsidRDefault="00C623D2" w:rsidP="00C623D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623D2" w:rsidRPr="00D70177" w:rsidSect="009C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268" w:rsidRDefault="009C6268" w:rsidP="00B87DBD">
      <w:pPr>
        <w:spacing w:after="0" w:line="240" w:lineRule="auto"/>
      </w:pPr>
      <w:r>
        <w:separator/>
      </w:r>
    </w:p>
  </w:endnote>
  <w:endnote w:type="continuationSeparator" w:id="1">
    <w:p w:rsidR="009C6268" w:rsidRDefault="009C6268" w:rsidP="00B8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268" w:rsidRDefault="009C6268" w:rsidP="00B87DBD">
      <w:pPr>
        <w:spacing w:after="0" w:line="240" w:lineRule="auto"/>
      </w:pPr>
      <w:r>
        <w:separator/>
      </w:r>
    </w:p>
  </w:footnote>
  <w:footnote w:type="continuationSeparator" w:id="1">
    <w:p w:rsidR="009C6268" w:rsidRDefault="009C6268" w:rsidP="00B87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207D"/>
    <w:multiLevelType w:val="multilevel"/>
    <w:tmpl w:val="275C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F4B34"/>
    <w:multiLevelType w:val="hybridMultilevel"/>
    <w:tmpl w:val="27926EFE"/>
    <w:lvl w:ilvl="0" w:tplc="22A0B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9409F"/>
    <w:multiLevelType w:val="multilevel"/>
    <w:tmpl w:val="CBC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752B"/>
    <w:rsid w:val="000A6804"/>
    <w:rsid w:val="003C0C89"/>
    <w:rsid w:val="0047752B"/>
    <w:rsid w:val="00494D1C"/>
    <w:rsid w:val="004A01AA"/>
    <w:rsid w:val="00727ED5"/>
    <w:rsid w:val="0080271C"/>
    <w:rsid w:val="008144FC"/>
    <w:rsid w:val="008F267D"/>
    <w:rsid w:val="0099260A"/>
    <w:rsid w:val="009C6268"/>
    <w:rsid w:val="009C77B6"/>
    <w:rsid w:val="009F3F56"/>
    <w:rsid w:val="00A061BF"/>
    <w:rsid w:val="00B46540"/>
    <w:rsid w:val="00B87DBD"/>
    <w:rsid w:val="00BA0FFD"/>
    <w:rsid w:val="00BB1B40"/>
    <w:rsid w:val="00C623D2"/>
    <w:rsid w:val="00CE6523"/>
    <w:rsid w:val="00D70177"/>
    <w:rsid w:val="00DD1337"/>
    <w:rsid w:val="00EB3260"/>
    <w:rsid w:val="00F9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B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775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75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752B"/>
    <w:pPr>
      <w:spacing w:after="360" w:line="360" w:lineRule="atLeast"/>
    </w:pPr>
    <w:rPr>
      <w:rFonts w:ascii="Times New Roman" w:eastAsia="Times New Roman" w:hAnsi="Times New Roman" w:cs="Times New Roman"/>
      <w:color w:val="454545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7752B"/>
    <w:rPr>
      <w:color w:val="0000FF"/>
      <w:u w:val="single"/>
    </w:rPr>
  </w:style>
  <w:style w:type="character" w:customStyle="1" w:styleId="locality">
    <w:name w:val="locality"/>
    <w:basedOn w:val="DefaultParagraphFont"/>
    <w:rsid w:val="0047752B"/>
  </w:style>
  <w:style w:type="paragraph" w:styleId="ListParagraph">
    <w:name w:val="List Paragraph"/>
    <w:basedOn w:val="Normal"/>
    <w:uiPriority w:val="34"/>
    <w:qFormat/>
    <w:rsid w:val="00DD13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44FC"/>
    <w:rPr>
      <w:b/>
      <w:bCs/>
    </w:rPr>
  </w:style>
  <w:style w:type="character" w:customStyle="1" w:styleId="apple-converted-space">
    <w:name w:val="apple-converted-space"/>
    <w:basedOn w:val="DefaultParagraphFont"/>
    <w:rsid w:val="008144FC"/>
  </w:style>
  <w:style w:type="character" w:customStyle="1" w:styleId="Heading2Char">
    <w:name w:val="Heading 2 Char"/>
    <w:basedOn w:val="DefaultParagraphFont"/>
    <w:link w:val="Heading2"/>
    <w:uiPriority w:val="9"/>
    <w:semiHidden/>
    <w:rsid w:val="003C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3C0C89"/>
  </w:style>
  <w:style w:type="character" w:customStyle="1" w:styleId="mw-editsection1">
    <w:name w:val="mw-editsection1"/>
    <w:basedOn w:val="DefaultParagraphFont"/>
    <w:rsid w:val="003C0C89"/>
  </w:style>
  <w:style w:type="character" w:customStyle="1" w:styleId="mw-editsection-bracket">
    <w:name w:val="mw-editsection-bracket"/>
    <w:basedOn w:val="DefaultParagraphFont"/>
    <w:rsid w:val="003C0C89"/>
  </w:style>
  <w:style w:type="paragraph" w:styleId="Header">
    <w:name w:val="header"/>
    <w:basedOn w:val="Normal"/>
    <w:link w:val="HeaderChar"/>
    <w:uiPriority w:val="99"/>
    <w:semiHidden/>
    <w:unhideWhenUsed/>
    <w:rsid w:val="00B87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DBD"/>
  </w:style>
  <w:style w:type="paragraph" w:styleId="Footer">
    <w:name w:val="footer"/>
    <w:basedOn w:val="Normal"/>
    <w:link w:val="FooterChar"/>
    <w:uiPriority w:val="99"/>
    <w:semiHidden/>
    <w:unhideWhenUsed/>
    <w:rsid w:val="00B87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DBD"/>
  </w:style>
  <w:style w:type="character" w:customStyle="1" w:styleId="label">
    <w:name w:val="label"/>
    <w:basedOn w:val="DefaultParagraphFont"/>
    <w:rsid w:val="00C623D2"/>
  </w:style>
  <w:style w:type="paragraph" w:styleId="BalloonText">
    <w:name w:val="Balloon Text"/>
    <w:basedOn w:val="Normal"/>
    <w:link w:val="BalloonTextChar"/>
    <w:uiPriority w:val="99"/>
    <w:semiHidden/>
    <w:unhideWhenUsed/>
    <w:rsid w:val="00C62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68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175">
          <w:marLeft w:val="0"/>
          <w:marRight w:val="3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(programming_language)" TargetMode="External"/><Relationship Id="rId13" Type="http://schemas.openxmlformats.org/officeDocument/2006/relationships/hyperlink" Target="http://en.wikipedia.org/wiki/OpenShif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hyperlink" Target="mailto:thlavanyagowda@gmail.com" TargetMode="External"/><Relationship Id="rId12" Type="http://schemas.openxmlformats.org/officeDocument/2006/relationships/hyperlink" Target="http://en.wikipedia.org/wiki/Node.js" TargetMode="External"/><Relationship Id="rId17" Type="http://schemas.openxmlformats.org/officeDocument/2006/relationships/hyperlink" Target="http://roller.apache.org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Python_(programming_language)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Ruby_(programming_language)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hp" TargetMode="External"/><Relationship Id="rId14" Type="http://schemas.openxmlformats.org/officeDocument/2006/relationships/hyperlink" Target="http://en.wikipedia.org/wiki/Docker_(software)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2014-12-05T03:29:00Z</dcterms:created>
  <dcterms:modified xsi:type="dcterms:W3CDTF">2014-12-05T18:02:00Z</dcterms:modified>
</cp:coreProperties>
</file>