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53D" w:rsidRPr="00591CBB" w:rsidRDefault="006B253D" w:rsidP="00103810">
      <w:pPr>
        <w:pStyle w:val="line87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48"/>
          <w:szCs w:val="48"/>
        </w:rPr>
      </w:pPr>
      <w:r w:rsidRPr="00082693">
        <w:t>VMware is well known and has a reputation for ease of use. Many of its core products are free of charge (but not open source).</w:t>
      </w:r>
      <w:r w:rsidRPr="00082693">
        <w:rPr>
          <w:rStyle w:val="apple-converted-space"/>
        </w:rPr>
        <w:t> </w:t>
      </w:r>
    </w:p>
    <w:p w:rsidR="006B253D" w:rsidRDefault="006B253D" w:rsidP="00103810">
      <w:pPr>
        <w:pStyle w:val="line874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 w:rsidRPr="00082693">
        <w:t>With an AMD x86_64</w:t>
      </w:r>
      <w:r w:rsidR="00C5486E" w:rsidRPr="00082693">
        <w:t xml:space="preserve"> </w:t>
      </w:r>
      <w:r w:rsidRPr="00082693">
        <w:t xml:space="preserve"> Ubuntu OS as host, it is necessary to install ia32-libs prior to using it.</w:t>
      </w:r>
    </w:p>
    <w:p w:rsidR="00591CBB" w:rsidRPr="00082693" w:rsidRDefault="00591CBB" w:rsidP="00103810">
      <w:pPr>
        <w:pStyle w:val="line874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</w:p>
    <w:p w:rsidR="006B253D" w:rsidRPr="00082693" w:rsidRDefault="0015167D" w:rsidP="00103810">
      <w:pPr>
        <w:pStyle w:val="line891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576"/>
        <w:jc w:val="both"/>
        <w:textAlignment w:val="baseline"/>
      </w:pPr>
      <w:hyperlink r:id="rId7" w:history="1">
        <w:r w:rsidR="006B253D" w:rsidRPr="00082693">
          <w:rPr>
            <w:rStyle w:val="Hyperlink"/>
            <w:color w:val="auto"/>
            <w:u w:val="none"/>
            <w:bdr w:val="none" w:sz="0" w:space="0" w:color="auto" w:frame="1"/>
          </w:rPr>
          <w:t>VMware Player</w:t>
        </w:r>
      </w:hyperlink>
      <w:r w:rsidR="006B253D" w:rsidRPr="00082693">
        <w:rPr>
          <w:rStyle w:val="apple-converted-space"/>
        </w:rPr>
        <w:t> </w:t>
      </w:r>
      <w:r w:rsidR="006B253D" w:rsidRPr="00082693">
        <w:t>is the most basic version of VMware available. It's designed to play existing VM images. There are many existing, downloadable images for free Operating Systems. In addition, sites like</w:t>
      </w:r>
      <w:r w:rsidR="006B253D" w:rsidRPr="00082693">
        <w:rPr>
          <w:rStyle w:val="apple-converted-space"/>
        </w:rPr>
        <w:t> </w:t>
      </w:r>
      <w:hyperlink r:id="rId8" w:history="1">
        <w:r w:rsidR="006B253D" w:rsidRPr="00082693">
          <w:rPr>
            <w:rStyle w:val="Hyperlink"/>
            <w:color w:val="auto"/>
            <w:bdr w:val="none" w:sz="0" w:space="0" w:color="auto" w:frame="1"/>
          </w:rPr>
          <w:t>EasyVMX</w:t>
        </w:r>
      </w:hyperlink>
      <w:r w:rsidR="006B253D" w:rsidRPr="00082693">
        <w:rPr>
          <w:rStyle w:val="apple-converted-space"/>
        </w:rPr>
        <w:t> </w:t>
      </w:r>
      <w:r w:rsidR="006B253D" w:rsidRPr="00082693">
        <w:t>allow for free creation of new VMXs, allowing Windows to be installed and run in VMware player.</w:t>
      </w:r>
    </w:p>
    <w:p w:rsidR="006B253D" w:rsidRPr="00082693" w:rsidRDefault="0015167D" w:rsidP="00103810">
      <w:pPr>
        <w:pStyle w:val="line891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576"/>
        <w:jc w:val="both"/>
        <w:textAlignment w:val="baseline"/>
      </w:pPr>
      <w:hyperlink r:id="rId9" w:history="1">
        <w:r w:rsidR="006B253D" w:rsidRPr="00082693">
          <w:rPr>
            <w:rStyle w:val="Hyperlink"/>
            <w:color w:val="auto"/>
            <w:u w:val="none"/>
            <w:bdr w:val="none" w:sz="0" w:space="0" w:color="auto" w:frame="1"/>
          </w:rPr>
          <w:t>VMware Workstation</w:t>
        </w:r>
      </w:hyperlink>
      <w:r w:rsidR="006B253D" w:rsidRPr="00082693">
        <w:rPr>
          <w:rStyle w:val="apple-converted-space"/>
        </w:rPr>
        <w:t> </w:t>
      </w:r>
      <w:r w:rsidR="006B253D" w:rsidRPr="00082693">
        <w:t>is more advanced, and includes a built-in VM creator, as well as the ability to capture an OS snapshot at any point in time. With VMWare Workstation you can also</w:t>
      </w:r>
      <w:r w:rsidR="006B253D" w:rsidRPr="00082693">
        <w:rPr>
          <w:rStyle w:val="apple-converted-space"/>
        </w:rPr>
        <w:t> </w:t>
      </w:r>
      <w:hyperlink r:id="rId10" w:history="1">
        <w:r w:rsidR="006B253D" w:rsidRPr="00082693">
          <w:rPr>
            <w:rStyle w:val="Hyperlink"/>
            <w:color w:val="auto"/>
            <w:u w:val="none"/>
            <w:bdr w:val="none" w:sz="0" w:space="0" w:color="auto" w:frame="1"/>
          </w:rPr>
          <w:t>use an existing physical partition as a virtual machine</w:t>
        </w:r>
      </w:hyperlink>
      <w:r w:rsidR="006B253D" w:rsidRPr="00082693">
        <w:t>. VMware workstation requires a paid license to use.</w:t>
      </w:r>
    </w:p>
    <w:p w:rsidR="006B253D" w:rsidRPr="00082693" w:rsidRDefault="0015167D" w:rsidP="00103810">
      <w:pPr>
        <w:pStyle w:val="line891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576"/>
        <w:jc w:val="both"/>
        <w:textAlignment w:val="baseline"/>
      </w:pPr>
      <w:hyperlink r:id="rId11" w:history="1">
        <w:r w:rsidR="006B253D" w:rsidRPr="00082693">
          <w:rPr>
            <w:rStyle w:val="Hyperlink"/>
            <w:color w:val="auto"/>
            <w:u w:val="none"/>
            <w:bdr w:val="none" w:sz="0" w:space="0" w:color="auto" w:frame="1"/>
          </w:rPr>
          <w:t>VMware Server</w:t>
        </w:r>
      </w:hyperlink>
      <w:r w:rsidR="006B253D" w:rsidRPr="00082693">
        <w:rPr>
          <w:rStyle w:val="apple-converted-space"/>
        </w:rPr>
        <w:t> </w:t>
      </w:r>
      <w:r w:rsidR="006B253D" w:rsidRPr="00082693">
        <w:t>is aimed at hosting virtual servers. It includes a configuration console and web based configuration access. This is also free from VMware. AMD64 users should see</w:t>
      </w:r>
      <w:r w:rsidR="006B253D" w:rsidRPr="00082693">
        <w:rPr>
          <w:rStyle w:val="apple-converted-space"/>
        </w:rPr>
        <w:t> </w:t>
      </w:r>
      <w:hyperlink r:id="rId12" w:history="1">
        <w:r w:rsidR="006B253D" w:rsidRPr="00082693">
          <w:rPr>
            <w:rStyle w:val="Hyperlink"/>
            <w:color w:val="auto"/>
            <w:u w:val="none"/>
            <w:bdr w:val="none" w:sz="0" w:space="0" w:color="auto" w:frame="1"/>
          </w:rPr>
          <w:t>VMware/Server/AMD64</w:t>
        </w:r>
      </w:hyperlink>
    </w:p>
    <w:p w:rsidR="006B253D" w:rsidRPr="003A2BFE" w:rsidRDefault="006B253D" w:rsidP="00103810">
      <w:pPr>
        <w:shd w:val="clear" w:color="auto" w:fill="FFFFFF"/>
        <w:spacing w:before="240" w:after="120" w:line="360" w:lineRule="auto"/>
        <w:textAlignment w:val="baseline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3A2BFE">
        <w:rPr>
          <w:rFonts w:ascii="Times New Roman" w:eastAsia="Times New Roman" w:hAnsi="Times New Roman" w:cs="Times New Roman"/>
          <w:color w:val="333333"/>
          <w:sz w:val="36"/>
          <w:szCs w:val="36"/>
        </w:rPr>
        <w:t>What are 'VMware Tools'?</w:t>
      </w:r>
    </w:p>
    <w:p w:rsidR="006B253D" w:rsidRPr="00082693" w:rsidRDefault="006B253D" w:rsidP="00103810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82693">
        <w:rPr>
          <w:rFonts w:ascii="Times New Roman" w:eastAsia="Times New Roman" w:hAnsi="Times New Roman" w:cs="Times New Roman"/>
          <w:sz w:val="24"/>
          <w:szCs w:val="24"/>
        </w:rPr>
        <w:t>The VMware Tools are software installed on a guest VM for improving performance when running on a </w:t>
      </w:r>
      <w:hyperlink r:id="rId13" w:history="1">
        <w:r w:rsidRPr="00082693">
          <w:rPr>
            <w:rFonts w:ascii="Times New Roman" w:eastAsia="Times New Roman" w:hAnsi="Times New Roman" w:cs="Times New Roman"/>
            <w:sz w:val="24"/>
            <w:szCs w:val="24"/>
          </w:rPr>
          <w:t>VMware/Esx</w:t>
        </w:r>
      </w:hyperlink>
      <w:r w:rsidRPr="00082693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4" w:history="1">
        <w:r w:rsidRPr="00082693">
          <w:rPr>
            <w:rFonts w:ascii="Times New Roman" w:eastAsia="Times New Roman" w:hAnsi="Times New Roman" w:cs="Times New Roman"/>
            <w:sz w:val="24"/>
            <w:szCs w:val="24"/>
          </w:rPr>
          <w:t>VMware/Player</w:t>
        </w:r>
      </w:hyperlink>
      <w:r w:rsidRPr="00082693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5" w:history="1">
        <w:r w:rsidRPr="00082693">
          <w:rPr>
            <w:rFonts w:ascii="Times New Roman" w:eastAsia="Times New Roman" w:hAnsi="Times New Roman" w:cs="Times New Roman"/>
            <w:sz w:val="24"/>
            <w:szCs w:val="24"/>
          </w:rPr>
          <w:t>VMware/Server</w:t>
        </w:r>
      </w:hyperlink>
      <w:r w:rsidRPr="00082693">
        <w:rPr>
          <w:rFonts w:ascii="Times New Roman" w:eastAsia="Times New Roman" w:hAnsi="Times New Roman" w:cs="Times New Roman"/>
          <w:sz w:val="24"/>
          <w:szCs w:val="24"/>
        </w:rPr>
        <w:t> or</w:t>
      </w:r>
      <w:hyperlink r:id="rId16" w:history="1">
        <w:r w:rsidRPr="00082693">
          <w:rPr>
            <w:rFonts w:ascii="Times New Roman" w:eastAsia="Times New Roman" w:hAnsi="Times New Roman" w:cs="Times New Roman"/>
            <w:sz w:val="24"/>
            <w:szCs w:val="24"/>
          </w:rPr>
          <w:t>VMware/Workstation</w:t>
        </w:r>
      </w:hyperlink>
      <w:r w:rsidRPr="00082693">
        <w:rPr>
          <w:rFonts w:ascii="Times New Roman" w:eastAsia="Times New Roman" w:hAnsi="Times New Roman" w:cs="Times New Roman"/>
          <w:sz w:val="24"/>
          <w:szCs w:val="24"/>
        </w:rPr>
        <w:t> host. The tools provide:</w:t>
      </w:r>
    </w:p>
    <w:p w:rsidR="006B253D" w:rsidRPr="00082693" w:rsidRDefault="006B253D" w:rsidP="00103810">
      <w:pPr>
        <w:numPr>
          <w:ilvl w:val="0"/>
          <w:numId w:val="2"/>
        </w:numPr>
        <w:shd w:val="clear" w:color="auto" w:fill="FFFFFF"/>
        <w:spacing w:after="0" w:line="360" w:lineRule="auto"/>
        <w:ind w:left="57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82693">
        <w:rPr>
          <w:rFonts w:ascii="Times New Roman" w:eastAsia="Times New Roman" w:hAnsi="Times New Roman" w:cs="Times New Roman"/>
          <w:sz w:val="24"/>
          <w:szCs w:val="24"/>
        </w:rPr>
        <w:t>VMware Network acceleration</w:t>
      </w:r>
    </w:p>
    <w:p w:rsidR="006B253D" w:rsidRPr="00082693" w:rsidRDefault="006B253D" w:rsidP="00103810">
      <w:pPr>
        <w:numPr>
          <w:ilvl w:val="0"/>
          <w:numId w:val="2"/>
        </w:numPr>
        <w:shd w:val="clear" w:color="auto" w:fill="FFFFFF"/>
        <w:spacing w:after="0" w:line="360" w:lineRule="auto"/>
        <w:ind w:left="57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82693">
        <w:rPr>
          <w:rFonts w:ascii="Times New Roman" w:eastAsia="Times New Roman" w:hAnsi="Times New Roman" w:cs="Times New Roman"/>
          <w:sz w:val="24"/>
          <w:szCs w:val="24"/>
        </w:rPr>
        <w:t>VMware Video acceleration</w:t>
      </w:r>
    </w:p>
    <w:p w:rsidR="006B253D" w:rsidRPr="00082693" w:rsidRDefault="006B253D" w:rsidP="00103810">
      <w:pPr>
        <w:numPr>
          <w:ilvl w:val="0"/>
          <w:numId w:val="2"/>
        </w:numPr>
        <w:shd w:val="clear" w:color="auto" w:fill="FFFFFF"/>
        <w:spacing w:after="0" w:line="360" w:lineRule="auto"/>
        <w:ind w:left="57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82693">
        <w:rPr>
          <w:rFonts w:ascii="Times New Roman" w:eastAsia="Times New Roman" w:hAnsi="Times New Roman" w:cs="Times New Roman"/>
          <w:sz w:val="24"/>
          <w:szCs w:val="24"/>
        </w:rPr>
        <w:t>Host to Guest time synchronization</w:t>
      </w:r>
    </w:p>
    <w:p w:rsidR="006B253D" w:rsidRPr="00082693" w:rsidRDefault="006B253D" w:rsidP="00103810">
      <w:pPr>
        <w:numPr>
          <w:ilvl w:val="0"/>
          <w:numId w:val="2"/>
        </w:numPr>
        <w:shd w:val="clear" w:color="auto" w:fill="FFFFFF"/>
        <w:spacing w:after="0" w:line="360" w:lineRule="auto"/>
        <w:ind w:left="57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82693">
        <w:rPr>
          <w:rFonts w:ascii="Times New Roman" w:eastAsia="Times New Roman" w:hAnsi="Times New Roman" w:cs="Times New Roman"/>
          <w:sz w:val="24"/>
          <w:szCs w:val="24"/>
        </w:rPr>
        <w:t>Seamless mouse movement between host and guest</w:t>
      </w:r>
    </w:p>
    <w:p w:rsidR="006B253D" w:rsidRPr="00082693" w:rsidRDefault="006B253D" w:rsidP="00103810">
      <w:pPr>
        <w:numPr>
          <w:ilvl w:val="0"/>
          <w:numId w:val="2"/>
        </w:numPr>
        <w:shd w:val="clear" w:color="auto" w:fill="FFFFFF"/>
        <w:spacing w:after="0" w:line="360" w:lineRule="auto"/>
        <w:ind w:left="57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82693">
        <w:rPr>
          <w:rFonts w:ascii="Times New Roman" w:eastAsia="Times New Roman" w:hAnsi="Times New Roman" w:cs="Times New Roman"/>
          <w:sz w:val="24"/>
          <w:szCs w:val="24"/>
        </w:rPr>
        <w:t>Cut &amp; Paste - Guest to Host and Guest to Guest (with VMware Toolbox) (possibly only on gnome)</w:t>
      </w:r>
    </w:p>
    <w:p w:rsidR="006B253D" w:rsidRPr="00082693" w:rsidRDefault="006B253D" w:rsidP="00103810">
      <w:pPr>
        <w:numPr>
          <w:ilvl w:val="0"/>
          <w:numId w:val="2"/>
        </w:numPr>
        <w:shd w:val="clear" w:color="auto" w:fill="FFFFFF"/>
        <w:spacing w:after="0" w:line="360" w:lineRule="auto"/>
        <w:ind w:left="57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82693">
        <w:rPr>
          <w:rFonts w:ascii="Times New Roman" w:eastAsia="Times New Roman" w:hAnsi="Times New Roman" w:cs="Times New Roman"/>
          <w:sz w:val="24"/>
          <w:szCs w:val="24"/>
        </w:rPr>
        <w:t>Disk Shrink (with VMware Toolbox running at root)</w:t>
      </w:r>
    </w:p>
    <w:p w:rsidR="006B253D" w:rsidRPr="00082693" w:rsidRDefault="006B253D" w:rsidP="00103810">
      <w:pPr>
        <w:numPr>
          <w:ilvl w:val="0"/>
          <w:numId w:val="2"/>
        </w:numPr>
        <w:shd w:val="clear" w:color="auto" w:fill="FFFFFF"/>
        <w:spacing w:after="0" w:line="360" w:lineRule="auto"/>
        <w:ind w:left="57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82693">
        <w:rPr>
          <w:rFonts w:ascii="Times New Roman" w:eastAsia="Times New Roman" w:hAnsi="Times New Roman" w:cs="Times New Roman"/>
          <w:sz w:val="24"/>
          <w:szCs w:val="24"/>
        </w:rPr>
        <w:t>Startup/Shutdown Scripts (with VMware Toolbox running at root)</w:t>
      </w:r>
    </w:p>
    <w:p w:rsidR="006B253D" w:rsidRPr="00082693" w:rsidRDefault="0015167D" w:rsidP="00103810">
      <w:pPr>
        <w:numPr>
          <w:ilvl w:val="0"/>
          <w:numId w:val="2"/>
        </w:numPr>
        <w:shd w:val="clear" w:color="auto" w:fill="FFFFFF"/>
        <w:spacing w:after="0" w:line="360" w:lineRule="auto"/>
        <w:ind w:left="57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6B253D" w:rsidRPr="00082693">
          <w:rPr>
            <w:rFonts w:ascii="Times New Roman" w:eastAsia="Times New Roman" w:hAnsi="Times New Roman" w:cs="Times New Roman"/>
            <w:sz w:val="24"/>
            <w:szCs w:val="24"/>
          </w:rPr>
          <w:t>HeartBeat</w:t>
        </w:r>
      </w:hyperlink>
      <w:r w:rsidR="006B253D" w:rsidRPr="00082693">
        <w:rPr>
          <w:rFonts w:ascii="Times New Roman" w:eastAsia="Times New Roman" w:hAnsi="Times New Roman" w:cs="Times New Roman"/>
          <w:sz w:val="24"/>
          <w:szCs w:val="24"/>
        </w:rPr>
        <w:t> (</w:t>
      </w:r>
      <w:hyperlink r:id="rId18" w:history="1">
        <w:r w:rsidR="006B253D" w:rsidRPr="00082693">
          <w:rPr>
            <w:rFonts w:ascii="Times New Roman" w:eastAsia="Times New Roman" w:hAnsi="Times New Roman" w:cs="Times New Roman"/>
            <w:sz w:val="24"/>
            <w:szCs w:val="24"/>
          </w:rPr>
          <w:t>VMware/Esx</w:t>
        </w:r>
      </w:hyperlink>
      <w:r w:rsidR="006B253D" w:rsidRPr="00082693">
        <w:rPr>
          <w:rFonts w:ascii="Times New Roman" w:eastAsia="Times New Roman" w:hAnsi="Times New Roman" w:cs="Times New Roman"/>
          <w:sz w:val="24"/>
          <w:szCs w:val="24"/>
        </w:rPr>
        <w:t> only ?)</w:t>
      </w:r>
    </w:p>
    <w:p w:rsidR="004734AE" w:rsidRDefault="004734AE" w:rsidP="00103810">
      <w:pPr>
        <w:shd w:val="clear" w:color="auto" w:fill="FFFFFF"/>
        <w:tabs>
          <w:tab w:val="left" w:pos="7800"/>
        </w:tabs>
        <w:spacing w:after="120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34AE" w:rsidRDefault="004734AE" w:rsidP="00103810">
      <w:pPr>
        <w:shd w:val="clear" w:color="auto" w:fill="FFFFFF"/>
        <w:tabs>
          <w:tab w:val="left" w:pos="7800"/>
        </w:tabs>
        <w:spacing w:after="120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B253D" w:rsidRPr="004734AE" w:rsidRDefault="006B253D" w:rsidP="00103810">
      <w:pPr>
        <w:shd w:val="clear" w:color="auto" w:fill="FFFFFF"/>
        <w:tabs>
          <w:tab w:val="left" w:pos="7800"/>
        </w:tabs>
        <w:spacing w:after="120" w:line="36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4734AE">
        <w:rPr>
          <w:rFonts w:ascii="Times New Roman" w:eastAsia="Times New Roman" w:hAnsi="Times New Roman" w:cs="Times New Roman"/>
          <w:b/>
          <w:sz w:val="24"/>
          <w:szCs w:val="24"/>
        </w:rPr>
        <w:t>This page explains how to install the VMware Tools on an Ubuntu guest VM.</w:t>
      </w:r>
      <w:r w:rsidRPr="004734A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ab/>
      </w:r>
    </w:p>
    <w:p w:rsidR="006F3AD2" w:rsidRPr="003A2BFE" w:rsidRDefault="006F3AD2" w:rsidP="00103810">
      <w:pPr>
        <w:pStyle w:val="Heading2"/>
        <w:shd w:val="clear" w:color="auto" w:fill="FFFFFF"/>
        <w:spacing w:before="240" w:beforeAutospacing="0" w:after="120" w:afterAutospacing="0" w:line="360" w:lineRule="auto"/>
        <w:textAlignment w:val="baseline"/>
        <w:rPr>
          <w:b w:val="0"/>
          <w:bCs w:val="0"/>
          <w:color w:val="333333"/>
        </w:rPr>
      </w:pPr>
      <w:r w:rsidRPr="003A2BFE">
        <w:rPr>
          <w:b w:val="0"/>
          <w:bCs w:val="0"/>
          <w:color w:val="333333"/>
        </w:rPr>
        <w:t>Installing VMware tools on an Ubuntu guest</w:t>
      </w:r>
    </w:p>
    <w:p w:rsidR="004734AE" w:rsidRDefault="004734AE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6F3AD2" w:rsidRPr="003A2BFE" w:rsidRDefault="006F3AD2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3A2BFE">
        <w:rPr>
          <w:color w:val="333333"/>
          <w:sz w:val="28"/>
          <w:szCs w:val="28"/>
        </w:rPr>
        <w:t>VMware tools can be obtained from:</w:t>
      </w:r>
    </w:p>
    <w:p w:rsidR="006F3AD2" w:rsidRPr="003A2BFE" w:rsidRDefault="006F3AD2" w:rsidP="00103810">
      <w:pPr>
        <w:pStyle w:val="line862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576"/>
        <w:textAlignment w:val="baseline"/>
        <w:rPr>
          <w:color w:val="333333"/>
          <w:sz w:val="28"/>
          <w:szCs w:val="28"/>
        </w:rPr>
      </w:pPr>
      <w:r w:rsidRPr="003A2BFE">
        <w:rPr>
          <w:color w:val="333333"/>
          <w:sz w:val="28"/>
          <w:szCs w:val="28"/>
        </w:rPr>
        <w:t>the</w:t>
      </w:r>
      <w:r w:rsidRPr="003A2BFE">
        <w:rPr>
          <w:rStyle w:val="apple-converted-space"/>
          <w:color w:val="333333"/>
          <w:sz w:val="28"/>
          <w:szCs w:val="28"/>
        </w:rPr>
        <w:t> </w:t>
      </w:r>
      <w:r w:rsidRPr="003A2BFE">
        <w:rPr>
          <w:rStyle w:val="Emphasis"/>
          <w:i w:val="0"/>
          <w:color w:val="333333"/>
          <w:sz w:val="28"/>
          <w:szCs w:val="28"/>
          <w:bdr w:val="none" w:sz="0" w:space="0" w:color="auto" w:frame="1"/>
        </w:rPr>
        <w:t>open-vm-tools</w:t>
      </w:r>
      <w:r w:rsidRPr="003A2BFE">
        <w:rPr>
          <w:rStyle w:val="apple-converted-space"/>
          <w:i/>
          <w:color w:val="333333"/>
          <w:sz w:val="28"/>
          <w:szCs w:val="28"/>
        </w:rPr>
        <w:t> </w:t>
      </w:r>
      <w:r w:rsidRPr="003A2BFE">
        <w:rPr>
          <w:color w:val="333333"/>
          <w:sz w:val="28"/>
          <w:szCs w:val="28"/>
        </w:rPr>
        <w:t>package in Ubuntu</w:t>
      </w:r>
    </w:p>
    <w:p w:rsidR="006F3AD2" w:rsidRPr="003A2BFE" w:rsidRDefault="006F3AD2" w:rsidP="00103810">
      <w:pPr>
        <w:numPr>
          <w:ilvl w:val="0"/>
          <w:numId w:val="3"/>
        </w:numPr>
        <w:shd w:val="clear" w:color="auto" w:fill="FFFFFF"/>
        <w:spacing w:after="0" w:line="360" w:lineRule="auto"/>
        <w:ind w:left="576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packages.vmware.com</w:t>
      </w:r>
    </w:p>
    <w:p w:rsidR="006F3AD2" w:rsidRPr="003A2BFE" w:rsidRDefault="006F3AD2" w:rsidP="00103810">
      <w:pPr>
        <w:numPr>
          <w:ilvl w:val="0"/>
          <w:numId w:val="3"/>
        </w:numPr>
        <w:shd w:val="clear" w:color="auto" w:fill="FFFFFF"/>
        <w:spacing w:after="0" w:line="360" w:lineRule="auto"/>
        <w:ind w:left="576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your VMware host (this method does not use .deb packages)</w:t>
      </w:r>
    </w:p>
    <w:p w:rsidR="006F3AD2" w:rsidRPr="003A2BFE" w:rsidRDefault="006F3AD2" w:rsidP="00103810">
      <w:pPr>
        <w:pStyle w:val="Heading3"/>
        <w:shd w:val="clear" w:color="auto" w:fill="FFFFFF"/>
        <w:spacing w:before="240" w:after="120" w:line="360" w:lineRule="auto"/>
        <w:textAlignment w:val="baseline"/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r w:rsidRPr="003A2BFE"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Installing from Ubuntu package open-vm-tools</w:t>
      </w:r>
    </w:p>
    <w:p w:rsidR="006F3AD2" w:rsidRPr="003A2BFE" w:rsidRDefault="006F3AD2" w:rsidP="00103810">
      <w:pPr>
        <w:pStyle w:val="line862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3A2BFE">
        <w:rPr>
          <w:color w:val="333333"/>
          <w:sz w:val="28"/>
          <w:szCs w:val="28"/>
        </w:rPr>
        <w:t>The VMware tools are part of</w:t>
      </w:r>
      <w:r w:rsidRPr="003A2BFE">
        <w:rPr>
          <w:rStyle w:val="apple-converted-space"/>
          <w:color w:val="333333"/>
          <w:sz w:val="28"/>
          <w:szCs w:val="28"/>
        </w:rPr>
        <w:t> </w:t>
      </w:r>
      <w:hyperlink r:id="rId19" w:history="1">
        <w:r w:rsidRPr="003A2BFE">
          <w:rPr>
            <w:rStyle w:val="Hyperlink"/>
            <w:color w:val="DD4814"/>
            <w:sz w:val="28"/>
            <w:szCs w:val="28"/>
            <w:bdr w:val="none" w:sz="0" w:space="0" w:color="auto" w:frame="1"/>
          </w:rPr>
          <w:t>open-vm-tools</w:t>
        </w:r>
      </w:hyperlink>
      <w:r w:rsidRPr="003A2BFE">
        <w:rPr>
          <w:color w:val="333333"/>
          <w:sz w:val="28"/>
          <w:szCs w:val="28"/>
        </w:rPr>
        <w:t>. Make sure that the</w:t>
      </w:r>
      <w:r w:rsidRPr="003A2BFE">
        <w:rPr>
          <w:rStyle w:val="apple-converted-space"/>
          <w:color w:val="333333"/>
          <w:sz w:val="28"/>
          <w:szCs w:val="28"/>
        </w:rPr>
        <w:t> </w:t>
      </w:r>
      <w:hyperlink r:id="rId20" w:anchor="Adding Repositories" w:history="1">
        <w:r w:rsidRPr="003A2BFE">
          <w:rPr>
            <w:rStyle w:val="Hyperlink"/>
            <w:color w:val="DD4814"/>
            <w:sz w:val="28"/>
            <w:szCs w:val="28"/>
            <w:bdr w:val="none" w:sz="0" w:space="0" w:color="auto" w:frame="1"/>
          </w:rPr>
          <w:t>''multiverse'' repository is enabled</w:t>
        </w:r>
      </w:hyperlink>
      <w:r w:rsidRPr="003A2BFE">
        <w:rPr>
          <w:rStyle w:val="apple-converted-space"/>
          <w:color w:val="333333"/>
          <w:sz w:val="28"/>
          <w:szCs w:val="28"/>
        </w:rPr>
        <w:t> </w:t>
      </w:r>
      <w:r w:rsidRPr="003A2BFE">
        <w:rPr>
          <w:color w:val="333333"/>
          <w:sz w:val="28"/>
          <w:szCs w:val="28"/>
        </w:rPr>
        <w:t>and do: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# on 12.04 LTS you can simply install the package: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apt-get install open-vm-tools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# on earlier versions, use this workaround: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# install kernel headers so modules will work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# needed this on a 10.04 guest running in a Fusion 3 host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apt-get install linux-headers-virtual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# install kernel modules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apt-get install --no-install-recommends open-vm-dkms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# EITHER: install tools for an xorg install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apt-get install open-vm-tools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# OR: a headless install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lastRenderedPageBreak/>
        <w:t>apt-get install --no-install-recommends open-vm-tools</w:t>
      </w:r>
    </w:p>
    <w:p w:rsidR="006F3AD2" w:rsidRPr="003A2BFE" w:rsidRDefault="006F3AD2" w:rsidP="00103810">
      <w:pPr>
        <w:pStyle w:val="line862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3A2BFE">
        <w:rPr>
          <w:color w:val="333333"/>
          <w:sz w:val="28"/>
          <w:szCs w:val="28"/>
        </w:rPr>
        <w:t>.</w:t>
      </w:r>
    </w:p>
    <w:p w:rsidR="006F3AD2" w:rsidRPr="003A2BFE" w:rsidRDefault="006F3AD2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3A2BFE">
        <w:rPr>
          <w:color w:val="333333"/>
          <w:sz w:val="28"/>
          <w:szCs w:val="28"/>
        </w:rPr>
        <w:t>To add the</w:t>
      </w:r>
      <w:r w:rsidR="0060326F">
        <w:rPr>
          <w:color w:val="333333"/>
          <w:sz w:val="28"/>
          <w:szCs w:val="28"/>
        </w:rPr>
        <w:t xml:space="preserve"> repository and install tools :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ESX 4.1: apt-add-repository 'deb http://packages.vmware.com/tools/esx/4.1latest/ubuntu lucid main restricted'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ESX 5.0: apt-add-repository 'deb http://packages.vmware.com/tools/esx/5.0latest/ubuntu lucid main restricted'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wget http://packages.vmware.com/tools/keys/VMWARE-PACKAGING-GPG-RSA-KEY.pub -q -O- | \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 xml:space="preserve">    apt-key add -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# (The above links to the ESX "4.1latest" builds of VMware-tools; however,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# these packages should be compatible with all VMware servers, not just ESX 4.1)</w:t>
      </w:r>
    </w:p>
    <w:p w:rsidR="006F3AD2" w:rsidRPr="003A2BFE" w:rsidRDefault="006F3AD2" w:rsidP="00103810">
      <w:pPr>
        <w:pStyle w:val="line867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0"/>
          <w:szCs w:val="20"/>
        </w:rPr>
      </w:pP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apt-get update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apt-get install vmware-open-vm-tools-kmod-source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module-assistant prepare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module-assistant build vmware-open-vm-tools-kmod-source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# depending on your kernel version, you may need to specify the path to headers like this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# module-assistant build vmware-open-vm-tools-kmod-source -v -t -k /usr/src/linux-headers-2.6.35-25-server/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module-assistant install vmware-open-vm-tools-kmod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# EITHER: install tools for headless system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lastRenderedPageBreak/>
        <w:t>apt-get install vmware-open-vm-tools-nox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# OR: install for Xorg system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apt-get install vmware-open-vm-tools</w:t>
      </w:r>
    </w:p>
    <w:p w:rsidR="006F3AD2" w:rsidRPr="003A2BFE" w:rsidRDefault="006F3AD2" w:rsidP="00103810">
      <w:pPr>
        <w:pStyle w:val="Heading3"/>
        <w:shd w:val="clear" w:color="auto" w:fill="FFFFFF"/>
        <w:spacing w:before="240" w:after="120" w:line="360" w:lineRule="auto"/>
        <w:textAlignment w:val="baseline"/>
        <w:rPr>
          <w:rFonts w:ascii="Times New Roman" w:hAnsi="Times New Roman" w:cs="Times New Roman"/>
          <w:bCs w:val="0"/>
          <w:color w:val="333333"/>
          <w:sz w:val="36"/>
          <w:szCs w:val="36"/>
        </w:rPr>
      </w:pPr>
      <w:r w:rsidRPr="003A2BFE">
        <w:rPr>
          <w:rFonts w:ascii="Times New Roman" w:hAnsi="Times New Roman" w:cs="Times New Roman"/>
          <w:bCs w:val="0"/>
          <w:color w:val="333333"/>
          <w:sz w:val="36"/>
          <w:szCs w:val="36"/>
        </w:rPr>
        <w:t>Installing from your VMware host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sudo apt-get install build-essential linux-headers-`uname -r` psmisc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# make a mount point if needed :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sudo mkdir /media/cdrom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# Mount the CD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sudo mount /dev/cdrom /media/cdrom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# Copy and extract VMWareTools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sudo cp /media/cdrom/VMwareTools*.tar.gz ~/Desktop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# You can extract with archive manager, right click on the archive and extract ... or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tar xvf VMwareTools*.tar.gz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</w:rPr>
      </w:pP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</w:rPr>
      </w:pPr>
      <w:r w:rsidRPr="003A2BFE">
        <w:rPr>
          <w:rFonts w:ascii="Times New Roman" w:hAnsi="Times New Roman" w:cs="Times New Roman"/>
          <w:color w:val="333333"/>
        </w:rPr>
        <w:t># Install as below</w:t>
      </w:r>
    </w:p>
    <w:p w:rsidR="006F3AD2" w:rsidRPr="003A2BFE" w:rsidRDefault="006F3AD2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3A2BFE">
        <w:rPr>
          <w:color w:val="333333"/>
          <w:sz w:val="28"/>
          <w:szCs w:val="28"/>
        </w:rPr>
        <w:t>Open a terminal window, and run the following commands.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cd ~/Desktop/vmware-tools-distrib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sudo ./vmware-install.pl</w:t>
      </w:r>
    </w:p>
    <w:p w:rsidR="006F3AD2" w:rsidRPr="003A2BFE" w:rsidRDefault="006F3AD2" w:rsidP="00103810">
      <w:pPr>
        <w:pStyle w:val="line862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3A2BFE">
        <w:rPr>
          <w:color w:val="333333"/>
          <w:sz w:val="28"/>
          <w:szCs w:val="28"/>
        </w:rPr>
        <w:t>During vmware-install.pl, choose the default answers to everything (just hit the &lt;enter&gt; key).</w:t>
      </w:r>
    </w:p>
    <w:p w:rsidR="006F3AD2" w:rsidRPr="003A2BFE" w:rsidRDefault="006F3AD2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3A2BFE">
        <w:rPr>
          <w:color w:val="333333"/>
          <w:sz w:val="28"/>
          <w:szCs w:val="28"/>
        </w:rPr>
        <w:lastRenderedPageBreak/>
        <w:t>You can configure the tools as root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sudo vmware-toolbox</w:t>
      </w:r>
    </w:p>
    <w:p w:rsidR="006F3AD2" w:rsidRPr="003A2BFE" w:rsidRDefault="006F3AD2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3A2BFE">
        <w:rPr>
          <w:color w:val="333333"/>
          <w:sz w:val="28"/>
          <w:szCs w:val="28"/>
        </w:rPr>
        <w:t>Otherwise run them as a user (not root)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vmware-toolbox</w:t>
      </w:r>
    </w:p>
    <w:p w:rsidR="006F3AD2" w:rsidRPr="003A2BFE" w:rsidRDefault="006F3AD2" w:rsidP="00103810">
      <w:pPr>
        <w:numPr>
          <w:ilvl w:val="0"/>
          <w:numId w:val="4"/>
        </w:numPr>
        <w:shd w:val="clear" w:color="auto" w:fill="FFFFFF"/>
        <w:spacing w:after="0" w:line="360" w:lineRule="auto"/>
        <w:ind w:left="576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In order for the synchronized clipboard and mouse to function as well as the host shared folders feature, you must have vmware-toolbox running, although you can minimize the window.</w:t>
      </w:r>
    </w:p>
    <w:p w:rsidR="006F3AD2" w:rsidRPr="003A2BFE" w:rsidRDefault="006F3AD2" w:rsidP="00103810">
      <w:pPr>
        <w:pStyle w:val="line862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3A2BFE">
        <w:rPr>
          <w:color w:val="333333"/>
          <w:sz w:val="28"/>
          <w:szCs w:val="28"/>
        </w:rPr>
        <w:t>To have vmware tools auto start with your sessions, go to System-&gt;Preferences-&gt;Sessions-&gt;Startup Programs. Click Add, enter vmware-toolbox, Ok, Close.</w:t>
      </w:r>
    </w:p>
    <w:p w:rsidR="006F3AD2" w:rsidRPr="003A2BFE" w:rsidRDefault="006F3AD2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3A2BFE">
        <w:rPr>
          <w:color w:val="333333"/>
          <w:sz w:val="28"/>
          <w:szCs w:val="28"/>
        </w:rPr>
        <w:t>If you are running a Kubuntu guest OS.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echo "/usr/bin/vmware-toolbox" &gt; ~/.kde/Autostart/vmware-toolbox.sh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chmod +x ~/.kde/Autostart/vmware-toolbox.sh</w:t>
      </w:r>
    </w:p>
    <w:p w:rsidR="006F3AD2" w:rsidRPr="003A2BFE" w:rsidRDefault="006F3AD2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3A2BFE">
        <w:rPr>
          <w:color w:val="333333"/>
          <w:sz w:val="28"/>
          <w:szCs w:val="28"/>
        </w:rPr>
        <w:t>In order to get the scroll wheel to work again after the above install, you will need to make a minor change to the xorg.conf file.</w:t>
      </w:r>
    </w:p>
    <w:p w:rsidR="006F3AD2" w:rsidRPr="003A2BFE" w:rsidRDefault="006F3AD2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3A2BFE">
        <w:rPr>
          <w:color w:val="333333"/>
          <w:sz w:val="28"/>
          <w:szCs w:val="28"/>
        </w:rPr>
        <w:t>In the "Configured Mouse" section, change the following line as indicated: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Option "Protocol" "imps/2"</w:t>
      </w:r>
    </w:p>
    <w:p w:rsidR="006F3AD2" w:rsidRPr="003A2BFE" w:rsidRDefault="006F3AD2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3A2BFE">
        <w:rPr>
          <w:color w:val="333333"/>
          <w:sz w:val="28"/>
          <w:szCs w:val="28"/>
        </w:rPr>
        <w:t>If you have more than five buttons (scroll wheel counts as three), then you might need the following line:</w:t>
      </w:r>
    </w:p>
    <w:p w:rsidR="006F3AD2" w:rsidRPr="003A2BFE" w:rsidRDefault="006F3AD2" w:rsidP="00103810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3A2BFE">
        <w:rPr>
          <w:rFonts w:ascii="Times New Roman" w:hAnsi="Times New Roman" w:cs="Times New Roman"/>
          <w:color w:val="333333"/>
          <w:sz w:val="28"/>
          <w:szCs w:val="28"/>
        </w:rPr>
        <w:t>Option "Protocol" "ExplorerPS/2"</w:t>
      </w:r>
    </w:p>
    <w:p w:rsidR="006F3AD2" w:rsidRPr="003A2BFE" w:rsidRDefault="006F3AD2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3A2BFE">
        <w:rPr>
          <w:color w:val="333333"/>
          <w:sz w:val="28"/>
          <w:szCs w:val="28"/>
        </w:rPr>
        <w:t>Restart X.</w:t>
      </w:r>
    </w:p>
    <w:p w:rsidR="003A2BFE" w:rsidRPr="003A2BFE" w:rsidRDefault="003A2BFE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E51A30" w:rsidRDefault="00E51A30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333333"/>
          <w:sz w:val="28"/>
          <w:szCs w:val="28"/>
        </w:rPr>
      </w:pPr>
    </w:p>
    <w:p w:rsidR="00E51A30" w:rsidRDefault="00E51A30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333333"/>
          <w:sz w:val="28"/>
          <w:szCs w:val="28"/>
        </w:rPr>
      </w:pPr>
    </w:p>
    <w:p w:rsidR="00E51A30" w:rsidRDefault="00E51A30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333333"/>
          <w:sz w:val="28"/>
          <w:szCs w:val="28"/>
        </w:rPr>
      </w:pPr>
    </w:p>
    <w:p w:rsidR="00733BC3" w:rsidRDefault="00733BC3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333333"/>
          <w:sz w:val="28"/>
          <w:szCs w:val="28"/>
        </w:rPr>
      </w:pPr>
    </w:p>
    <w:p w:rsidR="00733BC3" w:rsidRDefault="00733BC3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lastRenderedPageBreak/>
        <w:t>Vmware account detail:</w:t>
      </w:r>
    </w:p>
    <w:p w:rsidR="00733BC3" w:rsidRPr="00733BC3" w:rsidRDefault="00733BC3" w:rsidP="00733BC3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</w:rPr>
      </w:pPr>
      <w:r w:rsidRPr="00733BC3">
        <w:rPr>
          <w:color w:val="333333"/>
        </w:rPr>
        <w:t>Sir, I created an account with vmware</w:t>
      </w:r>
    </w:p>
    <w:p w:rsidR="00733BC3" w:rsidRDefault="00733BC3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333333"/>
          <w:sz w:val="28"/>
          <w:szCs w:val="28"/>
        </w:rPr>
      </w:pPr>
    </w:p>
    <w:p w:rsidR="00733BC3" w:rsidRPr="00733BC3" w:rsidRDefault="00733BC3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Mail ed:praveenthovinakere@gmail.co</w:t>
      </w:r>
      <w:r w:rsidR="00100983">
        <w:rPr>
          <w:b/>
          <w:color w:val="333333"/>
          <w:sz w:val="28"/>
          <w:szCs w:val="28"/>
        </w:rPr>
        <w:t>m</w:t>
      </w:r>
    </w:p>
    <w:p w:rsidR="00733BC3" w:rsidRDefault="00733BC3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333333"/>
          <w:sz w:val="28"/>
          <w:szCs w:val="28"/>
        </w:rPr>
      </w:pPr>
    </w:p>
    <w:p w:rsidR="003A2BFE" w:rsidRPr="003A2BFE" w:rsidRDefault="003A2BFE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333333"/>
          <w:sz w:val="28"/>
          <w:szCs w:val="28"/>
        </w:rPr>
      </w:pPr>
      <w:r w:rsidRPr="003A2BFE">
        <w:rPr>
          <w:b/>
          <w:color w:val="333333"/>
          <w:sz w:val="28"/>
          <w:szCs w:val="28"/>
        </w:rPr>
        <w:t>Worked tools:</w:t>
      </w:r>
    </w:p>
    <w:p w:rsidR="003A2BFE" w:rsidRDefault="007456D7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1.I download and worked with vm work station-10</w:t>
      </w:r>
    </w:p>
    <w:p w:rsidR="007456D7" w:rsidRDefault="007456D7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2.</w:t>
      </w:r>
      <w:r w:rsidR="000A6C8A">
        <w:rPr>
          <w:color w:val="333333"/>
          <w:sz w:val="28"/>
          <w:szCs w:val="28"/>
        </w:rPr>
        <w:t xml:space="preserve"> I downloaded and </w:t>
      </w:r>
      <w:r>
        <w:rPr>
          <w:color w:val="333333"/>
          <w:sz w:val="28"/>
          <w:szCs w:val="28"/>
        </w:rPr>
        <w:t>worked with VM player</w:t>
      </w:r>
    </w:p>
    <w:p w:rsidR="007456D7" w:rsidRDefault="007456D7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</w:t>
      </w:r>
    </w:p>
    <w:p w:rsidR="007D2D7F" w:rsidRDefault="007D2D7F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7D2D7F" w:rsidRDefault="007D2D7F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7D2D7F">
        <w:rPr>
          <w:b/>
          <w:color w:val="333333"/>
          <w:sz w:val="28"/>
          <w:szCs w:val="28"/>
        </w:rPr>
        <w:t>Benefits from VMWARE</w:t>
      </w:r>
      <w:r>
        <w:rPr>
          <w:color w:val="333333"/>
          <w:sz w:val="28"/>
          <w:szCs w:val="28"/>
        </w:rPr>
        <w:t>:</w:t>
      </w:r>
    </w:p>
    <w:p w:rsidR="007D2D7F" w:rsidRDefault="007D2D7F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Compare to oracle virtual box,its very userfriemdly to use,it works fast and smooth usage</w:t>
      </w:r>
    </w:p>
    <w:p w:rsidR="007456D7" w:rsidRDefault="007456D7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333333"/>
          <w:sz w:val="28"/>
          <w:szCs w:val="28"/>
        </w:rPr>
      </w:pPr>
    </w:p>
    <w:p w:rsidR="007456D7" w:rsidRPr="007456D7" w:rsidRDefault="007456D7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333333"/>
          <w:sz w:val="28"/>
          <w:szCs w:val="28"/>
        </w:rPr>
      </w:pPr>
      <w:r w:rsidRPr="007456D7">
        <w:rPr>
          <w:b/>
          <w:color w:val="333333"/>
          <w:sz w:val="28"/>
          <w:szCs w:val="28"/>
        </w:rPr>
        <w:t>OUTPUTS:</w:t>
      </w:r>
    </w:p>
    <w:p w:rsidR="008F652C" w:rsidRDefault="008F652C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8F652C" w:rsidRDefault="008F652C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713593" w:rsidRDefault="00713593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1.This is the screen shot of  vm workstation :</w:t>
      </w:r>
    </w:p>
    <w:p w:rsidR="00713593" w:rsidRDefault="00713593" w:rsidP="00103810">
      <w:pPr>
        <w:pStyle w:val="line874"/>
        <w:shd w:val="clear" w:color="auto" w:fill="FFFFFF"/>
        <w:spacing w:before="0" w:beforeAutospacing="0" w:after="0" w:afterAutospacing="0" w:line="360" w:lineRule="auto"/>
        <w:ind w:left="1080"/>
        <w:textAlignment w:val="baseline"/>
        <w:rPr>
          <w:color w:val="333333"/>
          <w:sz w:val="28"/>
          <w:szCs w:val="28"/>
        </w:rPr>
      </w:pPr>
    </w:p>
    <w:p w:rsidR="00713593" w:rsidRDefault="00713593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713593" w:rsidRDefault="00713593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1" descr="C:\Users\Praveen\Desktop\Ubuntu 64-bit-2014-12-05-13-44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een\Desktop\Ubuntu 64-bit-2014-12-05-13-44-3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593" w:rsidRDefault="00713593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</w:p>
    <w:p w:rsidR="00713593" w:rsidRPr="003A2BFE" w:rsidRDefault="00713593" w:rsidP="00103810">
      <w:pPr>
        <w:pStyle w:val="line874"/>
        <w:shd w:val="clear" w:color="auto" w:fill="FFFFFF"/>
        <w:spacing w:before="0" w:beforeAutospacing="0" w:after="0" w:afterAutospacing="0" w:line="360" w:lineRule="auto"/>
        <w:ind w:left="1080"/>
        <w:textAlignment w:val="baseline"/>
        <w:rPr>
          <w:color w:val="333333"/>
          <w:sz w:val="28"/>
          <w:szCs w:val="28"/>
        </w:rPr>
      </w:pPr>
    </w:p>
    <w:p w:rsidR="003A2BFE" w:rsidRDefault="003A2BFE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161631" w:rsidRDefault="00161631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2" descr="C:\Users\Praveen\Desktop\Ubuntu 64-bit-2014-12-05-13-45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een\Desktop\Ubuntu 64-bit-2014-12-05-13-45-5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631" w:rsidRDefault="00161631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161631" w:rsidRDefault="00161631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161631" w:rsidRDefault="00161631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161631" w:rsidRDefault="00161631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161631" w:rsidRDefault="00161631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161631" w:rsidRDefault="00161631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161631" w:rsidRDefault="00161631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161631" w:rsidRDefault="00161631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161631" w:rsidRDefault="00161631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161631" w:rsidRDefault="00161631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161631" w:rsidRDefault="00161631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161631" w:rsidRDefault="00161631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161631" w:rsidRDefault="00161631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161631" w:rsidRDefault="00161631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161631" w:rsidRDefault="00161631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161631" w:rsidRDefault="00161631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161631" w:rsidRDefault="00161631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161631" w:rsidRDefault="00161631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161631" w:rsidRDefault="00161631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2.VM WARE PLAYER:</w:t>
      </w:r>
    </w:p>
    <w:p w:rsidR="00161631" w:rsidRDefault="00161631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161631" w:rsidRDefault="00161631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5943600" cy="3202408"/>
            <wp:effectExtent l="19050" t="0" r="0" b="0"/>
            <wp:docPr id="3" name="Picture 3" descr="C:\Users\Praveen\Dropbox\Screenshots\Screenshot 2014-12-05 13.47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veen\Dropbox\Screenshots\Screenshot 2014-12-05 13.47.2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631" w:rsidRDefault="00161631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4F7C84" w:rsidRDefault="004F7C84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 descr="C:\Users\Praveen\Dropbox\Screenshots\Screenshot 2014-12-05 13.52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veen\Dropbox\Screenshots\Screenshot 2014-12-05 13.52.2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631" w:rsidRDefault="00161631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4F7C84" w:rsidRDefault="004F7C84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4F7C84" w:rsidRDefault="004F7C84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5" name="Picture 5" descr="C:\Users\Praveen\Dropbox\Screenshots\Screenshot 2014-12-05 13.52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veen\Dropbox\Screenshots\Screenshot 2014-12-05 13.52.2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C84" w:rsidRDefault="004F7C84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:rsidR="00161631" w:rsidRPr="003A2BFE" w:rsidRDefault="00161631" w:rsidP="00103810">
      <w:pPr>
        <w:pStyle w:val="line874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sectPr w:rsidR="00161631" w:rsidRPr="003A2BFE" w:rsidSect="00AE2AF6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5EB" w:rsidRDefault="008825EB" w:rsidP="00C5486E">
      <w:pPr>
        <w:spacing w:after="0" w:line="240" w:lineRule="auto"/>
      </w:pPr>
      <w:r>
        <w:separator/>
      </w:r>
    </w:p>
  </w:endnote>
  <w:endnote w:type="continuationSeparator" w:id="1">
    <w:p w:rsidR="008825EB" w:rsidRDefault="008825EB" w:rsidP="00C54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6AE" w:rsidRDefault="001736A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Praveen Kumar K C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A6C8A" w:rsidRPr="000A6C8A">
        <w:rPr>
          <w:rFonts w:asciiTheme="majorHAnsi" w:hAnsiTheme="majorHAnsi"/>
          <w:noProof/>
        </w:rPr>
        <w:t>6</w:t>
      </w:r>
    </w:fldSimple>
  </w:p>
  <w:p w:rsidR="001736AE" w:rsidRDefault="001736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5EB" w:rsidRDefault="008825EB" w:rsidP="00C5486E">
      <w:pPr>
        <w:spacing w:after="0" w:line="240" w:lineRule="auto"/>
      </w:pPr>
      <w:r>
        <w:separator/>
      </w:r>
    </w:p>
  </w:footnote>
  <w:footnote w:type="continuationSeparator" w:id="1">
    <w:p w:rsidR="008825EB" w:rsidRDefault="008825EB" w:rsidP="00C54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89B60C18D0C49BAB268C3067A96F69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5486E" w:rsidRDefault="00C5486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VMWARE</w:t>
        </w:r>
      </w:p>
    </w:sdtContent>
  </w:sdt>
  <w:p w:rsidR="00C5486E" w:rsidRDefault="00C548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3886"/>
    <w:multiLevelType w:val="hybridMultilevel"/>
    <w:tmpl w:val="3A1A6E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04C0751"/>
    <w:multiLevelType w:val="multilevel"/>
    <w:tmpl w:val="A524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B97D1B"/>
    <w:multiLevelType w:val="multilevel"/>
    <w:tmpl w:val="D790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306AEC"/>
    <w:multiLevelType w:val="multilevel"/>
    <w:tmpl w:val="5344E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3F7327"/>
    <w:multiLevelType w:val="multilevel"/>
    <w:tmpl w:val="C612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65C6"/>
    <w:rsid w:val="00082693"/>
    <w:rsid w:val="00087E7F"/>
    <w:rsid w:val="000A6C8A"/>
    <w:rsid w:val="00100983"/>
    <w:rsid w:val="00103810"/>
    <w:rsid w:val="00150457"/>
    <w:rsid w:val="0015167D"/>
    <w:rsid w:val="00161631"/>
    <w:rsid w:val="001736AE"/>
    <w:rsid w:val="001A6EA3"/>
    <w:rsid w:val="002A30E0"/>
    <w:rsid w:val="00331520"/>
    <w:rsid w:val="003A2BFE"/>
    <w:rsid w:val="004734AE"/>
    <w:rsid w:val="004F7C84"/>
    <w:rsid w:val="00591CBB"/>
    <w:rsid w:val="0060326F"/>
    <w:rsid w:val="00632E1A"/>
    <w:rsid w:val="00653A0B"/>
    <w:rsid w:val="00681D4A"/>
    <w:rsid w:val="006B253D"/>
    <w:rsid w:val="006F3AD2"/>
    <w:rsid w:val="00713593"/>
    <w:rsid w:val="00733BC3"/>
    <w:rsid w:val="007456D7"/>
    <w:rsid w:val="007765C6"/>
    <w:rsid w:val="007D2D7F"/>
    <w:rsid w:val="007D5138"/>
    <w:rsid w:val="007E2BAD"/>
    <w:rsid w:val="00814B45"/>
    <w:rsid w:val="00873A91"/>
    <w:rsid w:val="008825EB"/>
    <w:rsid w:val="008F652C"/>
    <w:rsid w:val="00AE2AF6"/>
    <w:rsid w:val="00B97DFD"/>
    <w:rsid w:val="00C5486E"/>
    <w:rsid w:val="00D406A2"/>
    <w:rsid w:val="00D9759B"/>
    <w:rsid w:val="00E2620A"/>
    <w:rsid w:val="00E51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AF6"/>
  </w:style>
  <w:style w:type="paragraph" w:styleId="Heading2">
    <w:name w:val="heading 2"/>
    <w:basedOn w:val="Normal"/>
    <w:link w:val="Heading2Char"/>
    <w:uiPriority w:val="9"/>
    <w:qFormat/>
    <w:rsid w:val="006B25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A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874">
    <w:name w:val="line874"/>
    <w:basedOn w:val="Normal"/>
    <w:rsid w:val="006B2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253D"/>
  </w:style>
  <w:style w:type="paragraph" w:customStyle="1" w:styleId="line891">
    <w:name w:val="line891"/>
    <w:basedOn w:val="Normal"/>
    <w:rsid w:val="006B2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253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253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862">
    <w:name w:val="line862"/>
    <w:basedOn w:val="Normal"/>
    <w:rsid w:val="006B2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A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F3AD2"/>
    <w:rPr>
      <w:i/>
      <w:iCs/>
    </w:rPr>
  </w:style>
  <w:style w:type="paragraph" w:customStyle="1" w:styleId="line867">
    <w:name w:val="line867"/>
    <w:basedOn w:val="Normal"/>
    <w:rsid w:val="006F3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A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3AD2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6F3AD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54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86E"/>
  </w:style>
  <w:style w:type="paragraph" w:styleId="Footer">
    <w:name w:val="footer"/>
    <w:basedOn w:val="Normal"/>
    <w:link w:val="FooterChar"/>
    <w:uiPriority w:val="99"/>
    <w:unhideWhenUsed/>
    <w:rsid w:val="00C54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86E"/>
  </w:style>
  <w:style w:type="paragraph" w:styleId="BalloonText">
    <w:name w:val="Balloon Text"/>
    <w:basedOn w:val="Normal"/>
    <w:link w:val="BalloonTextChar"/>
    <w:uiPriority w:val="99"/>
    <w:semiHidden/>
    <w:unhideWhenUsed/>
    <w:rsid w:val="00C54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8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syvmx.com/" TargetMode="External"/><Relationship Id="rId13" Type="http://schemas.openxmlformats.org/officeDocument/2006/relationships/hyperlink" Target="https://help.ubuntu.com/community/VMware/Esx" TargetMode="External"/><Relationship Id="rId18" Type="http://schemas.openxmlformats.org/officeDocument/2006/relationships/hyperlink" Target="https://help.ubuntu.com/community/VMware/Esx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help.ubuntu.com/community/VMware/Player" TargetMode="External"/><Relationship Id="rId12" Type="http://schemas.openxmlformats.org/officeDocument/2006/relationships/hyperlink" Target="https://help.ubuntu.com/community/VMware/Server/AMD64" TargetMode="External"/><Relationship Id="rId17" Type="http://schemas.openxmlformats.org/officeDocument/2006/relationships/hyperlink" Target="https://help.ubuntu.com/community/HeartBeat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help.ubuntu.com/community/VMware/Workstation" TargetMode="External"/><Relationship Id="rId20" Type="http://schemas.openxmlformats.org/officeDocument/2006/relationships/hyperlink" Target="https://help.ubuntu.com/community/Repositories/CommandLin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ubuntu.com/community/VMware/Server" TargetMode="External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help.ubuntu.com/community/VMware/Server" TargetMode="External"/><Relationship Id="rId23" Type="http://schemas.openxmlformats.org/officeDocument/2006/relationships/image" Target="media/image3.png"/><Relationship Id="rId28" Type="http://schemas.openxmlformats.org/officeDocument/2006/relationships/glossaryDocument" Target="glossary/document.xml"/><Relationship Id="rId10" Type="http://schemas.openxmlformats.org/officeDocument/2006/relationships/hyperlink" Target="https://help.ubuntu.com/community/VMware/Workstation/NativeVirtualMachine" TargetMode="External"/><Relationship Id="rId19" Type="http://schemas.openxmlformats.org/officeDocument/2006/relationships/hyperlink" Target="http://open-vm-tools.sourceforg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ubuntu.com/community/VMware/Workstation" TargetMode="External"/><Relationship Id="rId14" Type="http://schemas.openxmlformats.org/officeDocument/2006/relationships/hyperlink" Target="https://help.ubuntu.com/community/VMware/Player" TargetMode="Externa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89B60C18D0C49BAB268C3067A96F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646AF-7F09-4E6D-9688-2A893ECFBB1A}"/>
      </w:docPartPr>
      <w:docPartBody>
        <w:p w:rsidR="008E45F2" w:rsidRDefault="00942255" w:rsidP="00942255">
          <w:pPr>
            <w:pStyle w:val="B89B60C18D0C49BAB268C3067A96F69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42255"/>
    <w:rsid w:val="008E45F2"/>
    <w:rsid w:val="00942255"/>
    <w:rsid w:val="00961BD7"/>
    <w:rsid w:val="009D0292"/>
    <w:rsid w:val="00B33E2E"/>
    <w:rsid w:val="00C32198"/>
    <w:rsid w:val="00CD5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9B60C18D0C49BAB268C3067A96F697">
    <w:name w:val="B89B60C18D0C49BAB268C3067A96F697"/>
    <w:rsid w:val="00942255"/>
  </w:style>
  <w:style w:type="paragraph" w:customStyle="1" w:styleId="A2E168A3ECDC49B8873FFC4F60971A25">
    <w:name w:val="A2E168A3ECDC49B8873FFC4F60971A25"/>
    <w:rsid w:val="0094225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VMWARE</dc:title>
  <dc:subject/>
  <dc:creator>intel</dc:creator>
  <cp:keywords/>
  <dc:description/>
  <cp:lastModifiedBy>Praveen</cp:lastModifiedBy>
  <cp:revision>23</cp:revision>
  <dcterms:created xsi:type="dcterms:W3CDTF">2014-12-05T06:51:00Z</dcterms:created>
  <dcterms:modified xsi:type="dcterms:W3CDTF">2014-12-05T09:42:00Z</dcterms:modified>
</cp:coreProperties>
</file>