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18" w:rsidRDefault="009B602D" w:rsidP="009B602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79BC">
        <w:rPr>
          <w:rFonts w:ascii="Times New Roman" w:hAnsi="Times New Roman" w:cs="Times New Roman"/>
          <w:b/>
          <w:sz w:val="36"/>
          <w:szCs w:val="36"/>
          <w:u w:val="single"/>
        </w:rPr>
        <w:t>Cloudify Open</w:t>
      </w:r>
      <w:r w:rsidR="00933AEC" w:rsidRPr="00CB79B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CB79BC">
        <w:rPr>
          <w:rFonts w:ascii="Times New Roman" w:hAnsi="Times New Roman" w:cs="Times New Roman"/>
          <w:b/>
          <w:sz w:val="36"/>
          <w:szCs w:val="36"/>
          <w:u w:val="single"/>
        </w:rPr>
        <w:t>stack On Rack</w:t>
      </w:r>
      <w:r w:rsidR="00933AEC" w:rsidRPr="00CB79B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CB79BC">
        <w:rPr>
          <w:rFonts w:ascii="Times New Roman" w:hAnsi="Times New Roman" w:cs="Times New Roman"/>
          <w:b/>
          <w:sz w:val="36"/>
          <w:szCs w:val="36"/>
          <w:u w:val="single"/>
        </w:rPr>
        <w:t>space</w:t>
      </w:r>
    </w:p>
    <w:p w:rsidR="00CB79BC" w:rsidRPr="00CB79BC" w:rsidRDefault="00CB79BC" w:rsidP="009B602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33AEC" w:rsidRPr="00BA12E0" w:rsidRDefault="00933AEC" w:rsidP="00BA12E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Cloudify is open source cloud created by gigaspace technologies.</w:t>
      </w:r>
    </w:p>
    <w:p w:rsidR="00933AEC" w:rsidRPr="00BA12E0" w:rsidRDefault="00933AEC" w:rsidP="00BA12E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The registering to cloudify open stack is easy. It connect to the mangoDB database.</w:t>
      </w:r>
    </w:p>
    <w:p w:rsidR="00933AEC" w:rsidRPr="00BA12E0" w:rsidRDefault="00933AEC" w:rsidP="00BA12E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It is licensed under the apache license version 2.0.</w:t>
      </w:r>
    </w:p>
    <w:p w:rsidR="00933AEC" w:rsidRPr="00BA12E0" w:rsidRDefault="00933AEC" w:rsidP="00BA12E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It runs on all operating system such as windows Linux and Mac os.</w:t>
      </w:r>
    </w:p>
    <w:p w:rsidR="00933AEC" w:rsidRPr="00BA12E0" w:rsidRDefault="00933AEC" w:rsidP="00BA12E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 xml:space="preserve">It </w:t>
      </w:r>
      <w:r w:rsidR="008C66FC" w:rsidRPr="00BA12E0">
        <w:rPr>
          <w:rFonts w:ascii="Times New Roman" w:hAnsi="Times New Roman" w:cs="Times New Roman"/>
          <w:sz w:val="32"/>
          <w:szCs w:val="32"/>
        </w:rPr>
        <w:t>installs</w:t>
      </w:r>
      <w:r w:rsidRPr="00BA12E0">
        <w:rPr>
          <w:rFonts w:ascii="Times New Roman" w:hAnsi="Times New Roman" w:cs="Times New Roman"/>
          <w:sz w:val="32"/>
          <w:szCs w:val="32"/>
        </w:rPr>
        <w:t xml:space="preserve"> and </w:t>
      </w:r>
      <w:r w:rsidR="008C66FC" w:rsidRPr="00BA12E0">
        <w:rPr>
          <w:rFonts w:ascii="Times New Roman" w:hAnsi="Times New Roman" w:cs="Times New Roman"/>
          <w:sz w:val="32"/>
          <w:szCs w:val="32"/>
        </w:rPr>
        <w:t>manages</w:t>
      </w:r>
      <w:r w:rsidRPr="00BA12E0">
        <w:rPr>
          <w:rFonts w:ascii="Times New Roman" w:hAnsi="Times New Roman" w:cs="Times New Roman"/>
          <w:sz w:val="32"/>
          <w:szCs w:val="32"/>
        </w:rPr>
        <w:t xml:space="preserve"> any application.</w:t>
      </w:r>
      <w:r w:rsidR="008C66FC" w:rsidRPr="00BA12E0">
        <w:rPr>
          <w:rFonts w:ascii="Times New Roman" w:hAnsi="Times New Roman" w:cs="Times New Roman"/>
          <w:sz w:val="32"/>
          <w:szCs w:val="32"/>
        </w:rPr>
        <w:t xml:space="preserve"> When someone inserts the documents or any data cloud maintains the information and all other users to access that.</w:t>
      </w:r>
    </w:p>
    <w:p w:rsidR="008C66FC" w:rsidRPr="00BA12E0" w:rsidRDefault="008C66FC" w:rsidP="00BA12E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Rackspace cloud is a set of cloud computing products and services.</w:t>
      </w:r>
    </w:p>
    <w:p w:rsidR="008C66FC" w:rsidRPr="00BA12E0" w:rsidRDefault="008C66FC" w:rsidP="00BA12E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Also provides infrastructure setup.</w:t>
      </w:r>
    </w:p>
    <w:p w:rsidR="00BA12E0" w:rsidRPr="00BA12E0" w:rsidRDefault="00BA12E0" w:rsidP="00BA12E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 xml:space="preserve">It uses Premium plug-ins which is to help us to build and protect our online works. </w:t>
      </w:r>
    </w:p>
    <w:p w:rsidR="008C66FC" w:rsidRPr="00BA12E0" w:rsidRDefault="00BA12E0" w:rsidP="008C66FC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12E0">
        <w:rPr>
          <w:rFonts w:ascii="Times New Roman" w:hAnsi="Times New Roman" w:cs="Times New Roman"/>
          <w:sz w:val="32"/>
          <w:szCs w:val="32"/>
        </w:rPr>
        <w:t>It uses multiple user infrastructures.</w:t>
      </w:r>
    </w:p>
    <w:p w:rsidR="008C66FC" w:rsidRDefault="008C66FC" w:rsidP="008C66FC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C66FC" w:rsidRDefault="008C66FC" w:rsidP="008C66FC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C66FC" w:rsidRDefault="008C66FC" w:rsidP="008C66FC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C66FC" w:rsidRDefault="008C66FC" w:rsidP="008C66FC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C66FC" w:rsidRDefault="008C66FC" w:rsidP="008C66FC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A12E0" w:rsidRDefault="008C66FC" w:rsidP="00BA12E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Pushpa I </w:t>
      </w:r>
      <w:r w:rsidR="00BA12E0">
        <w:rPr>
          <w:rFonts w:ascii="Times New Roman" w:hAnsi="Times New Roman" w:cs="Times New Roman"/>
          <w:sz w:val="32"/>
          <w:szCs w:val="32"/>
        </w:rPr>
        <w:t>Ankalkoti</w:t>
      </w:r>
    </w:p>
    <w:p w:rsidR="00BA12E0" w:rsidRPr="00BA12E0" w:rsidRDefault="00BA12E0" w:rsidP="00BA12E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M.Tech (C.SE)</w:t>
      </w:r>
    </w:p>
    <w:p w:rsidR="00933AEC" w:rsidRDefault="00BA12E0" w:rsidP="00BA12E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CIT Gubbi</w:t>
      </w:r>
    </w:p>
    <w:p w:rsidR="00933AEC" w:rsidRDefault="00933AEC" w:rsidP="00933AEC">
      <w:pPr>
        <w:rPr>
          <w:rFonts w:ascii="Times New Roman" w:hAnsi="Times New Roman" w:cs="Times New Roman"/>
          <w:sz w:val="32"/>
          <w:szCs w:val="32"/>
        </w:rPr>
      </w:pPr>
    </w:p>
    <w:sectPr w:rsidR="00933AEC" w:rsidSect="00BD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61A4D"/>
    <w:multiLevelType w:val="hybridMultilevel"/>
    <w:tmpl w:val="5344D8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4B118B"/>
    <w:multiLevelType w:val="hybridMultilevel"/>
    <w:tmpl w:val="89EA5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B711F"/>
    <w:multiLevelType w:val="hybridMultilevel"/>
    <w:tmpl w:val="14A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602D"/>
    <w:rsid w:val="00076B39"/>
    <w:rsid w:val="008C66FC"/>
    <w:rsid w:val="00933AEC"/>
    <w:rsid w:val="009B602D"/>
    <w:rsid w:val="00BA12E0"/>
    <w:rsid w:val="00BD2118"/>
    <w:rsid w:val="00C476A2"/>
    <w:rsid w:val="00CB79BC"/>
    <w:rsid w:val="00F4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2014-11-21T15:08:00Z</dcterms:created>
  <dcterms:modified xsi:type="dcterms:W3CDTF">2014-11-21T15:08:00Z</dcterms:modified>
</cp:coreProperties>
</file>