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6F3BB" w14:textId="1FBA32DA" w:rsidR="0036562B" w:rsidRPr="00AB6527" w:rsidRDefault="00695F3E" w:rsidP="0036562B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>Exercise 1</w:t>
      </w:r>
      <w:r w:rsidR="00AB6527">
        <w:rPr>
          <w:rFonts w:ascii="Monaco" w:hAnsi="Monaco" w:cs="Monaco"/>
          <w:b/>
          <w:color w:val="000000"/>
          <w:sz w:val="22"/>
          <w:szCs w:val="22"/>
        </w:rPr>
        <w:t>:</w:t>
      </w:r>
    </w:p>
    <w:p w14:paraId="6EDB1DAF" w14:textId="77777777" w:rsidR="00E02DB7" w:rsidRDefault="00E02DB7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F5119BC" w14:textId="77777777" w:rsidR="0036562B" w:rsidRPr="00AF5CCA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7555221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Initialising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5E0A335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version 3.0</w:t>
      </w:r>
    </w:p>
    <w:p w14:paraId="48612A4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529F1E0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3D4F327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225066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0188C46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76E3490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87598CB" w14:textId="670EC699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VmScheduler.vmCreate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Allocation of VM #1 to Host #0 failed </w:t>
      </w:r>
      <w:r w:rsidR="00E02DB7">
        <w:rPr>
          <w:rFonts w:ascii="Monaco" w:hAnsi="Monaco" w:cs="Monaco"/>
          <w:color w:val="000000"/>
          <w:sz w:val="22"/>
          <w:szCs w:val="22"/>
        </w:rPr>
        <w:t xml:space="preserve">     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by MIPS</w:t>
      </w:r>
    </w:p>
    <w:p w14:paraId="22735D8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ED76C8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Creation of VM #1 failed in Datacenter #2</w:t>
      </w:r>
    </w:p>
    <w:p w14:paraId="696ADC71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397C8B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#0</w:t>
      </w:r>
    </w:p>
    <w:p w14:paraId="30FD1E3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97D84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#0</w:t>
      </w:r>
    </w:p>
    <w:p w14:paraId="5F60E9C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3F5A9B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#0</w:t>
      </w:r>
    </w:p>
    <w:p w14:paraId="227BFE2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09D2455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#0</w:t>
      </w:r>
    </w:p>
    <w:p w14:paraId="62BAB0E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0 received</w:t>
      </w:r>
    </w:p>
    <w:p w14:paraId="2F229F9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1 received</w:t>
      </w:r>
    </w:p>
    <w:p w14:paraId="5E51F4E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2 received</w:t>
      </w:r>
    </w:p>
    <w:p w14:paraId="092CCB2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3 received</w:t>
      </w:r>
    </w:p>
    <w:p w14:paraId="1679BE4E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4 received</w:t>
      </w:r>
    </w:p>
    <w:p w14:paraId="57867FD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5 received</w:t>
      </w:r>
    </w:p>
    <w:p w14:paraId="5DE33C3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6 received</w:t>
      </w:r>
    </w:p>
    <w:p w14:paraId="7189CD0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7 received</w:t>
      </w:r>
    </w:p>
    <w:p w14:paraId="4E8BE84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All Cloudlets executed. Finishing...</w:t>
      </w:r>
    </w:p>
    <w:p w14:paraId="685AB8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Destroying VM #0</w:t>
      </w:r>
    </w:p>
    <w:p w14:paraId="7B5740C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D5DDEC0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537435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CloudInformationService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Notify all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entities for shutting down.</w:t>
      </w:r>
    </w:p>
    <w:p w14:paraId="641F4768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F0342B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B23297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FAA2E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486E9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C7FF5C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349C381A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</w:p>
    <w:p w14:paraId="6821027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56801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200BC97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2B"/>
    <w:rsid w:val="002B05F7"/>
    <w:rsid w:val="0036562B"/>
    <w:rsid w:val="004E1167"/>
    <w:rsid w:val="00695F3E"/>
    <w:rsid w:val="008F2A41"/>
    <w:rsid w:val="00AB6527"/>
    <w:rsid w:val="00E0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CC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Macintosh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6</cp:revision>
  <dcterms:created xsi:type="dcterms:W3CDTF">2014-12-12T06:27:00Z</dcterms:created>
  <dcterms:modified xsi:type="dcterms:W3CDTF">2014-12-12T08:52:00Z</dcterms:modified>
</cp:coreProperties>
</file>