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60DE" w14:textId="2B1E1B89" w:rsidR="004738F6" w:rsidRDefault="00E17959">
      <w:pPr>
        <w:rPr>
          <w:lang w:val="en-US"/>
        </w:rPr>
      </w:pPr>
      <w:r>
        <w:rPr>
          <w:lang w:val="en-US"/>
        </w:rPr>
        <w:t xml:space="preserve">Load following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data into spring boot application and persist into any database</w:t>
      </w:r>
    </w:p>
    <w:p w14:paraId="3D1318A2" w14:textId="77777777" w:rsidR="00E17959" w:rsidRDefault="00E17959">
      <w:pPr>
        <w:rPr>
          <w:lang w:val="en-US"/>
        </w:rPr>
      </w:pPr>
    </w:p>
    <w:p w14:paraId="6D288658" w14:textId="77777777" w:rsidR="00E17959" w:rsidRDefault="00E17959" w:rsidP="00E17959">
      <w:pPr>
        <w:rPr>
          <w:lang w:val="en-US"/>
        </w:rPr>
      </w:pPr>
      <w:r w:rsidRPr="00E17959">
        <w:rPr>
          <w:lang w:val="en-US"/>
        </w:rPr>
        <w:t>[</w:t>
      </w:r>
    </w:p>
    <w:p w14:paraId="17FC1E16" w14:textId="46B6CDC3" w:rsidR="00E17959" w:rsidRDefault="00E17959" w:rsidP="00E17959">
      <w:pPr>
        <w:rPr>
          <w:lang w:val="en-US"/>
        </w:rPr>
      </w:pPr>
      <w:r w:rsidRPr="00E17959">
        <w:rPr>
          <w:lang w:val="en-US"/>
        </w:rPr>
        <w:t>{"id":1,"first_name":"Padget","last_name":"Wannop","email":"pwannop0@csmonitor.com","gender":"Male","departments</w:t>
      </w:r>
      <w:proofErr w:type="gramStart"/>
      <w:r w:rsidRPr="00E17959">
        <w:rPr>
          <w:lang w:val="en-US"/>
        </w:rPr>
        <w:t>":[</w:t>
      </w:r>
      <w:proofErr w:type="gramEnd"/>
      <w:r w:rsidRPr="00E17959">
        <w:rPr>
          <w:lang w:val="en-US"/>
        </w:rPr>
        <w:t>{"department_id":1,"department_name":"Marketing","department_location":"Kazakhstan"},{"department_id":2,"department_name":"Services","department_location":"Brazil"}],"dob":"4/20/1968"},</w:t>
      </w:r>
    </w:p>
    <w:p w14:paraId="6E008BFA" w14:textId="77777777" w:rsidR="00E17959" w:rsidRPr="00E17959" w:rsidRDefault="00E17959" w:rsidP="00E17959">
      <w:pPr>
        <w:rPr>
          <w:lang w:val="en-US"/>
        </w:rPr>
      </w:pPr>
    </w:p>
    <w:p w14:paraId="14736F23" w14:textId="77777777" w:rsidR="00E17959" w:rsidRDefault="00E17959" w:rsidP="00E17959">
      <w:pPr>
        <w:rPr>
          <w:lang w:val="en-US"/>
        </w:rPr>
      </w:pPr>
      <w:r w:rsidRPr="00E17959">
        <w:rPr>
          <w:lang w:val="en-US"/>
        </w:rPr>
        <w:t>{"id":2,"first_name":"Andris","last_name":"Mance","email":"amance1@edublogs.org","gender":"Male","departments":[{"department_id":1,"department_name":"Marketing","department_location":"Russia"},{"department_id":2,"department_name":"Product Management","department_location":"Greece"},{"department_id":3,"department_name":"Research and Development","department_location":"Russia"},{"department_id":4,"department_name":"Services","department_location":"France"},{"department_id":5,"department_name":"Business Development","department_location":"Brazil"}],"dob":"12/1/1963"}</w:t>
      </w:r>
    </w:p>
    <w:p w14:paraId="03AA8414" w14:textId="6EA6EA32" w:rsidR="00E17959" w:rsidRDefault="00E17959" w:rsidP="00E17959">
      <w:pPr>
        <w:rPr>
          <w:lang w:val="en-US"/>
        </w:rPr>
      </w:pPr>
      <w:r w:rsidRPr="00E17959">
        <w:rPr>
          <w:lang w:val="en-US"/>
        </w:rPr>
        <w:t>]</w:t>
      </w:r>
    </w:p>
    <w:p w14:paraId="02BBAE6D" w14:textId="77777777" w:rsidR="00E17959" w:rsidRPr="00E17959" w:rsidRDefault="00E17959">
      <w:pPr>
        <w:rPr>
          <w:lang w:val="en-US"/>
        </w:rPr>
      </w:pPr>
    </w:p>
    <w:sectPr w:rsidR="00E17959" w:rsidRPr="00E1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59"/>
    <w:rsid w:val="004738F6"/>
    <w:rsid w:val="00E1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8B78"/>
  <w15:chartTrackingRefBased/>
  <w15:docId w15:val="{BAA121FB-2B8A-A242-A573-6A212747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2023-01-25T06:08:00Z</dcterms:created>
  <dcterms:modified xsi:type="dcterms:W3CDTF">2023-01-25T06:10:00Z</dcterms:modified>
</cp:coreProperties>
</file>