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F2F3" w14:textId="6407E4DD" w:rsidR="00C23547" w:rsidRPr="00741793" w:rsidRDefault="00741793" w:rsidP="00741793">
      <w:pPr>
        <w:jc w:val="center"/>
        <w:rPr>
          <w:b/>
          <w:bCs/>
          <w:sz w:val="32"/>
          <w:szCs w:val="32"/>
        </w:rPr>
      </w:pPr>
      <w:r w:rsidRPr="00741793">
        <w:rPr>
          <w:b/>
          <w:bCs/>
          <w:sz w:val="32"/>
          <w:szCs w:val="32"/>
        </w:rPr>
        <w:t>CASE STUDY ON ECART APPLICATION USING MICROSERVICES</w:t>
      </w:r>
    </w:p>
    <w:p w14:paraId="79E16B0A" w14:textId="4C61CEEF" w:rsidR="0069247D" w:rsidRDefault="0069247D"/>
    <w:p w14:paraId="5F4C7E44" w14:textId="45076C86" w:rsidR="00506ACC" w:rsidRPr="00506ACC" w:rsidRDefault="00506ACC">
      <w:pPr>
        <w:rPr>
          <w:b/>
          <w:bCs/>
        </w:rPr>
      </w:pPr>
      <w:r w:rsidRPr="00506ACC">
        <w:rPr>
          <w:b/>
          <w:bCs/>
        </w:rPr>
        <w:t>Develop Rest API Shopping cart microservice application for the following requirements</w:t>
      </w:r>
    </w:p>
    <w:p w14:paraId="7CD88294" w14:textId="77777777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View hottest selling and newest listings on frontpage.</w:t>
      </w:r>
    </w:p>
    <w:p w14:paraId="191653F7" w14:textId="77777777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Search listings on any category or a particular category of your choosing.</w:t>
      </w:r>
    </w:p>
    <w:p w14:paraId="089FE94D" w14:textId="77777777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Browse detailed product pages.</w:t>
      </w:r>
    </w:p>
    <w:p w14:paraId="79C5D5C8" w14:textId="77777777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Add products to cart, view and update your cart.</w:t>
      </w:r>
    </w:p>
    <w:p w14:paraId="35A75D4E" w14:textId="77777777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Create and login account.</w:t>
      </w:r>
    </w:p>
    <w:p w14:paraId="70B358B8" w14:textId="2B69B743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Buy products</w:t>
      </w:r>
      <w:r>
        <w:rPr>
          <w:rFonts w:ascii="Segoe UI" w:eastAsia="Times New Roman" w:hAnsi="Segoe UI" w:cs="Segoe UI"/>
          <w:color w:val="24292F"/>
          <w:lang w:eastAsia="en-GB"/>
        </w:rPr>
        <w:t xml:space="preserve"> and Email purchased products information</w:t>
      </w:r>
    </w:p>
    <w:p w14:paraId="2B5F6D73" w14:textId="181B2319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>Seamless transition between guest cart and logged in member cart.</w:t>
      </w:r>
    </w:p>
    <w:p w14:paraId="06F6B01E" w14:textId="641E3C4A" w:rsidR="00506ACC" w:rsidRPr="00506ACC" w:rsidRDefault="00506ACC" w:rsidP="00506ACC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506ACC">
        <w:rPr>
          <w:rFonts w:ascii="Segoe UI" w:eastAsia="Times New Roman" w:hAnsi="Segoe UI" w:cs="Segoe UI"/>
          <w:color w:val="24292F"/>
          <w:lang w:eastAsia="en-GB"/>
        </w:rPr>
        <w:t xml:space="preserve">View your orders and their statuses. </w:t>
      </w:r>
    </w:p>
    <w:p w14:paraId="6E49F270" w14:textId="77777777" w:rsidR="00506ACC" w:rsidRDefault="00506ACC"/>
    <w:p w14:paraId="3252E5CB" w14:textId="314677C9" w:rsidR="00506ACC" w:rsidRDefault="00506ACC"/>
    <w:p w14:paraId="776E2817" w14:textId="77777777" w:rsidR="00506ACC" w:rsidRDefault="00506ACC"/>
    <w:p w14:paraId="6DF4A4CB" w14:textId="5D62FDB3" w:rsidR="00741793" w:rsidRDefault="0069247D">
      <w:r>
        <w:rPr>
          <w:noProof/>
        </w:rPr>
        <w:drawing>
          <wp:inline distT="0" distB="0" distL="0" distR="0" wp14:anchorId="54B49E76" wp14:editId="1EB2B68A">
            <wp:extent cx="5731510" cy="290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94A" w14:textId="202B6A51" w:rsidR="0069247D" w:rsidRDefault="00741793" w:rsidP="0069247D">
      <w:r>
        <w:t xml:space="preserve">Create </w:t>
      </w:r>
      <w:r w:rsidR="0069247D">
        <w:t>service</w:t>
      </w:r>
      <w:r>
        <w:t>s</w:t>
      </w:r>
      <w:r w:rsidR="0069247D">
        <w:t xml:space="preserve"> </w:t>
      </w:r>
      <w:r>
        <w:t>with following port numbers</w:t>
      </w:r>
    </w:p>
    <w:p w14:paraId="252A1F7A" w14:textId="77777777" w:rsidR="005B4C49" w:rsidRDefault="005B4C49" w:rsidP="0069247D"/>
    <w:p w14:paraId="5B923097" w14:textId="54BB0135" w:rsidR="0069247D" w:rsidRDefault="0069247D" w:rsidP="005B4C49">
      <w:pPr>
        <w:pStyle w:val="ListParagraph"/>
        <w:numPr>
          <w:ilvl w:val="0"/>
          <w:numId w:val="5"/>
        </w:numPr>
      </w:pPr>
      <w:r>
        <w:t>price-service   :  8081</w:t>
      </w:r>
    </w:p>
    <w:p w14:paraId="125EF723" w14:textId="4371CA7C" w:rsidR="0069247D" w:rsidRDefault="0069247D" w:rsidP="005B4C49">
      <w:pPr>
        <w:pStyle w:val="ListParagraph"/>
        <w:numPr>
          <w:ilvl w:val="0"/>
          <w:numId w:val="5"/>
        </w:numPr>
      </w:pPr>
      <w:r>
        <w:t>search-service:  8082</w:t>
      </w:r>
    </w:p>
    <w:p w14:paraId="603BAADE" w14:textId="4E01BAD0" w:rsidR="0069247D" w:rsidRDefault="0069247D" w:rsidP="005B4C49">
      <w:pPr>
        <w:pStyle w:val="ListParagraph"/>
        <w:numPr>
          <w:ilvl w:val="0"/>
          <w:numId w:val="5"/>
        </w:numPr>
      </w:pPr>
      <w:r>
        <w:t>cart-service     :  8083</w:t>
      </w:r>
    </w:p>
    <w:p w14:paraId="6C16E67B" w14:textId="515C5B5F" w:rsidR="0069247D" w:rsidRDefault="0069247D" w:rsidP="005B4C49">
      <w:pPr>
        <w:pStyle w:val="ListParagraph"/>
        <w:numPr>
          <w:ilvl w:val="0"/>
          <w:numId w:val="5"/>
        </w:numPr>
      </w:pPr>
      <w:r>
        <w:t>order-service  : 8084</w:t>
      </w:r>
    </w:p>
    <w:p w14:paraId="4594E2BC" w14:textId="028E4C18" w:rsidR="0069247D" w:rsidRDefault="0069247D" w:rsidP="005B4C49">
      <w:pPr>
        <w:pStyle w:val="ListParagraph"/>
        <w:numPr>
          <w:ilvl w:val="0"/>
          <w:numId w:val="5"/>
        </w:numPr>
      </w:pPr>
      <w:r>
        <w:t>email-service  : 8085</w:t>
      </w:r>
    </w:p>
    <w:p w14:paraId="2809F41C" w14:textId="1786D627" w:rsidR="00741793" w:rsidRDefault="00741793" w:rsidP="005B4C49">
      <w:pPr>
        <w:pStyle w:val="ListParagraph"/>
        <w:numPr>
          <w:ilvl w:val="0"/>
          <w:numId w:val="5"/>
        </w:numPr>
      </w:pPr>
      <w:r>
        <w:t>config-server  : 8888</w:t>
      </w:r>
    </w:p>
    <w:p w14:paraId="7E53BC76" w14:textId="4FD80243" w:rsidR="00741793" w:rsidRDefault="00741793" w:rsidP="005B4C49">
      <w:pPr>
        <w:pStyle w:val="ListParagraph"/>
        <w:numPr>
          <w:ilvl w:val="0"/>
          <w:numId w:val="5"/>
        </w:numPr>
      </w:pPr>
      <w:r>
        <w:t>eureka server : 8761</w:t>
      </w:r>
    </w:p>
    <w:p w14:paraId="09931116" w14:textId="1696658E" w:rsidR="00741793" w:rsidRDefault="00741793" w:rsidP="005B4C49">
      <w:pPr>
        <w:pStyle w:val="ListParagraph"/>
        <w:numPr>
          <w:ilvl w:val="0"/>
          <w:numId w:val="5"/>
        </w:numPr>
      </w:pPr>
      <w:proofErr w:type="spellStart"/>
      <w:r>
        <w:t>api</w:t>
      </w:r>
      <w:proofErr w:type="spellEnd"/>
      <w:r>
        <w:t>-gateway   : 8090</w:t>
      </w:r>
    </w:p>
    <w:p w14:paraId="22C2AB64" w14:textId="26CB95B8" w:rsidR="00B70196" w:rsidRDefault="00B70196" w:rsidP="005B4C49">
      <w:pPr>
        <w:pStyle w:val="ListParagraph"/>
        <w:numPr>
          <w:ilvl w:val="0"/>
          <w:numId w:val="5"/>
        </w:numPr>
      </w:pPr>
      <w:r>
        <w:t>user-service.  : 8086 (optional)</w:t>
      </w:r>
    </w:p>
    <w:p w14:paraId="6B3B83F1" w14:textId="6908FC74" w:rsidR="00B70196" w:rsidRDefault="00B70196" w:rsidP="005B4C49">
      <w:pPr>
        <w:pStyle w:val="ListParagraph"/>
        <w:numPr>
          <w:ilvl w:val="0"/>
          <w:numId w:val="5"/>
        </w:numPr>
      </w:pPr>
      <w:r>
        <w:t>payment-service: 8087 (optional)</w:t>
      </w:r>
    </w:p>
    <w:p w14:paraId="4E3C06E3" w14:textId="6FE115F8" w:rsidR="00741793" w:rsidRDefault="00741793" w:rsidP="0069247D"/>
    <w:p w14:paraId="2DDD5C51" w14:textId="77777777" w:rsidR="00506ACC" w:rsidRDefault="00506ACC" w:rsidP="0069247D"/>
    <w:p w14:paraId="2914AD54" w14:textId="7F6702A4" w:rsidR="00741793" w:rsidRDefault="00741793" w:rsidP="0069247D">
      <w:r>
        <w:lastRenderedPageBreak/>
        <w:t>Must use following technologies</w:t>
      </w:r>
    </w:p>
    <w:p w14:paraId="25350E01" w14:textId="77777777" w:rsidR="00506ACC" w:rsidRDefault="00506ACC" w:rsidP="0069247D"/>
    <w:p w14:paraId="5EC26DA2" w14:textId="77777777" w:rsidR="00741793" w:rsidRPr="00506ACC" w:rsidRDefault="00741793" w:rsidP="00741793">
      <w:pPr>
        <w:rPr>
          <w:b/>
          <w:bCs/>
          <w:u w:val="single"/>
        </w:rPr>
      </w:pPr>
      <w:r w:rsidRPr="00506ACC">
        <w:rPr>
          <w:b/>
          <w:bCs/>
          <w:u w:val="single"/>
        </w:rPr>
        <w:t>microservice communications</w:t>
      </w:r>
    </w:p>
    <w:p w14:paraId="63F4C3A8" w14:textId="3F657C48" w:rsidR="00741793" w:rsidRDefault="00741793" w:rsidP="00506ACC">
      <w:pPr>
        <w:pStyle w:val="ListParagraph"/>
        <w:numPr>
          <w:ilvl w:val="1"/>
          <w:numId w:val="1"/>
        </w:numPr>
      </w:pPr>
      <w:proofErr w:type="spellStart"/>
      <w:r>
        <w:t>RestClient</w:t>
      </w:r>
      <w:proofErr w:type="spellEnd"/>
      <w:r>
        <w:t xml:space="preserve"> / </w:t>
      </w:r>
      <w:proofErr w:type="spellStart"/>
      <w:r>
        <w:t>RestTemplate</w:t>
      </w:r>
      <w:proofErr w:type="spellEnd"/>
    </w:p>
    <w:p w14:paraId="4002E73D" w14:textId="08B3A819" w:rsidR="00741793" w:rsidRDefault="00741793" w:rsidP="00506ACC">
      <w:pPr>
        <w:pStyle w:val="ListParagraph"/>
        <w:numPr>
          <w:ilvl w:val="1"/>
          <w:numId w:val="1"/>
        </w:numPr>
      </w:pPr>
      <w:r>
        <w:t xml:space="preserve">RabbitMQ </w:t>
      </w:r>
    </w:p>
    <w:p w14:paraId="4A6DD584" w14:textId="77777777" w:rsidR="00741793" w:rsidRDefault="00741793" w:rsidP="00741793"/>
    <w:p w14:paraId="72A5184B" w14:textId="39C26736" w:rsidR="00741793" w:rsidRPr="00506ACC" w:rsidRDefault="00741793" w:rsidP="00741793">
      <w:pPr>
        <w:rPr>
          <w:b/>
          <w:bCs/>
          <w:u w:val="single"/>
        </w:rPr>
      </w:pPr>
      <w:r w:rsidRPr="00506ACC">
        <w:rPr>
          <w:b/>
          <w:bCs/>
          <w:u w:val="single"/>
        </w:rPr>
        <w:t>Microservice cloud</w:t>
      </w:r>
    </w:p>
    <w:p w14:paraId="42A1F24D" w14:textId="2963B90D" w:rsidR="00741793" w:rsidRDefault="00506ACC" w:rsidP="00506ACC">
      <w:pPr>
        <w:pStyle w:val="ListParagraph"/>
        <w:numPr>
          <w:ilvl w:val="1"/>
          <w:numId w:val="2"/>
        </w:numPr>
      </w:pPr>
      <w:r>
        <w:t>C</w:t>
      </w:r>
      <w:r w:rsidR="00741793">
        <w:t>onfig server</w:t>
      </w:r>
    </w:p>
    <w:p w14:paraId="59D953F4" w14:textId="3273BB34" w:rsidR="00741793" w:rsidRDefault="00506ACC" w:rsidP="00506ACC">
      <w:pPr>
        <w:pStyle w:val="ListParagraph"/>
        <w:numPr>
          <w:ilvl w:val="1"/>
          <w:numId w:val="2"/>
        </w:numPr>
      </w:pPr>
      <w:r>
        <w:t>C</w:t>
      </w:r>
      <w:r w:rsidR="00741793">
        <w:t>onfig client</w:t>
      </w:r>
    </w:p>
    <w:p w14:paraId="0176ABA2" w14:textId="22F14DE0" w:rsidR="00741793" w:rsidRDefault="00506ACC" w:rsidP="00506ACC">
      <w:pPr>
        <w:pStyle w:val="ListParagraph"/>
        <w:numPr>
          <w:ilvl w:val="1"/>
          <w:numId w:val="2"/>
        </w:numPr>
      </w:pPr>
      <w:r>
        <w:t>F</w:t>
      </w:r>
      <w:r w:rsidR="00741793">
        <w:t>eign</w:t>
      </w:r>
    </w:p>
    <w:p w14:paraId="40A32039" w14:textId="5D68184F" w:rsidR="00741793" w:rsidRDefault="00506ACC" w:rsidP="00506ACC">
      <w:pPr>
        <w:pStyle w:val="ListParagraph"/>
        <w:numPr>
          <w:ilvl w:val="1"/>
          <w:numId w:val="2"/>
        </w:numPr>
      </w:pPr>
      <w:r>
        <w:t>L</w:t>
      </w:r>
      <w:r w:rsidR="00741793">
        <w:t xml:space="preserve">oad </w:t>
      </w:r>
      <w:r>
        <w:t>balancer</w:t>
      </w:r>
    </w:p>
    <w:p w14:paraId="4D17F14A" w14:textId="12DF09AD" w:rsidR="00741793" w:rsidRDefault="00506ACC" w:rsidP="00506ACC">
      <w:pPr>
        <w:pStyle w:val="ListParagraph"/>
        <w:numPr>
          <w:ilvl w:val="1"/>
          <w:numId w:val="2"/>
        </w:numPr>
      </w:pPr>
      <w:r>
        <w:t>Eu</w:t>
      </w:r>
      <w:r w:rsidR="00741793">
        <w:t>reka service discovery</w:t>
      </w:r>
    </w:p>
    <w:p w14:paraId="2A908D3C" w14:textId="76CF7046" w:rsidR="00741793" w:rsidRDefault="00506ACC" w:rsidP="00506ACC">
      <w:pPr>
        <w:pStyle w:val="ListParagraph"/>
        <w:numPr>
          <w:ilvl w:val="1"/>
          <w:numId w:val="2"/>
        </w:numPr>
      </w:pPr>
      <w:r>
        <w:t>R</w:t>
      </w:r>
      <w:r w:rsidR="00741793">
        <w:t xml:space="preserve">outers / </w:t>
      </w:r>
      <w:r>
        <w:t>API</w:t>
      </w:r>
      <w:r w:rsidR="00741793">
        <w:t xml:space="preserve"> gateway</w:t>
      </w:r>
    </w:p>
    <w:p w14:paraId="0686F91D" w14:textId="5C00ECB4" w:rsidR="00741793" w:rsidRDefault="00506ACC" w:rsidP="00506ACC">
      <w:pPr>
        <w:pStyle w:val="ListParagraph"/>
        <w:numPr>
          <w:ilvl w:val="1"/>
          <w:numId w:val="2"/>
        </w:numPr>
      </w:pPr>
      <w:r>
        <w:t>F</w:t>
      </w:r>
      <w:r w:rsidR="00741793">
        <w:t>all back operations</w:t>
      </w:r>
    </w:p>
    <w:p w14:paraId="2A859A9F" w14:textId="67594B2B" w:rsidR="00B70196" w:rsidRDefault="00B70196" w:rsidP="00506ACC">
      <w:pPr>
        <w:pStyle w:val="ListParagraph"/>
        <w:numPr>
          <w:ilvl w:val="1"/>
          <w:numId w:val="2"/>
        </w:numPr>
      </w:pPr>
      <w:r>
        <w:t>JWT (optional)</w:t>
      </w:r>
    </w:p>
    <w:p w14:paraId="67A5A103" w14:textId="4E999C7C" w:rsidR="00B70196" w:rsidRDefault="00B70196" w:rsidP="00506ACC">
      <w:pPr>
        <w:pStyle w:val="ListParagraph"/>
        <w:numPr>
          <w:ilvl w:val="1"/>
          <w:numId w:val="2"/>
        </w:numPr>
      </w:pPr>
      <w:r>
        <w:t>Swagger API (optional)</w:t>
      </w:r>
    </w:p>
    <w:p w14:paraId="1D263CA8" w14:textId="72DE7A26" w:rsidR="00506ACC" w:rsidRDefault="00506ACC" w:rsidP="00741793"/>
    <w:p w14:paraId="58E265E6" w14:textId="36A66FF4" w:rsidR="00741793" w:rsidRPr="00506ACC" w:rsidRDefault="00741793" w:rsidP="00741793">
      <w:pPr>
        <w:rPr>
          <w:b/>
          <w:bCs/>
          <w:u w:val="single"/>
        </w:rPr>
      </w:pPr>
      <w:r>
        <w:t xml:space="preserve"> </w:t>
      </w:r>
      <w:r w:rsidR="00506ACC" w:rsidRPr="00506ACC">
        <w:rPr>
          <w:b/>
          <w:bCs/>
          <w:u w:val="single"/>
        </w:rPr>
        <w:t>S</w:t>
      </w:r>
      <w:r w:rsidRPr="00506ACC">
        <w:rPr>
          <w:b/>
          <w:bCs/>
          <w:u w:val="single"/>
        </w:rPr>
        <w:t>oftware</w:t>
      </w:r>
    </w:p>
    <w:p w14:paraId="006C1B93" w14:textId="0435F729" w:rsidR="00741793" w:rsidRDefault="00506ACC" w:rsidP="00506ACC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567"/>
        </w:tabs>
      </w:pPr>
      <w:r>
        <w:t>J</w:t>
      </w:r>
      <w:r w:rsidR="00741793">
        <w:t>ava 8 and above (17)</w:t>
      </w:r>
    </w:p>
    <w:p w14:paraId="4E6A82E9" w14:textId="7ED2D0A4" w:rsidR="00741793" w:rsidRDefault="00506ACC" w:rsidP="00506ACC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567"/>
        </w:tabs>
      </w:pPr>
      <w:r>
        <w:t>Spring tool suite</w:t>
      </w:r>
      <w:r w:rsidR="00741793">
        <w:t xml:space="preserve"> or </w:t>
      </w:r>
      <w:r>
        <w:t>E</w:t>
      </w:r>
      <w:r w:rsidR="00741793">
        <w:t>clipse</w:t>
      </w:r>
    </w:p>
    <w:p w14:paraId="672CFA70" w14:textId="4A3CC0FC" w:rsidR="00741793" w:rsidRDefault="00506ACC" w:rsidP="00506ACC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567"/>
        </w:tabs>
      </w:pPr>
      <w:proofErr w:type="spellStart"/>
      <w:r>
        <w:t>M</w:t>
      </w:r>
      <w:r w:rsidR="00741793">
        <w:t>ysql</w:t>
      </w:r>
      <w:proofErr w:type="spellEnd"/>
      <w:r w:rsidR="00741793">
        <w:t xml:space="preserve"> / </w:t>
      </w:r>
      <w:r>
        <w:t>M</w:t>
      </w:r>
      <w:r w:rsidR="00741793">
        <w:t xml:space="preserve">ongo </w:t>
      </w:r>
      <w:proofErr w:type="spellStart"/>
      <w:r>
        <w:t>db</w:t>
      </w:r>
      <w:proofErr w:type="spellEnd"/>
      <w:r w:rsidR="00741793">
        <w:t xml:space="preserve"> / </w:t>
      </w:r>
      <w:r>
        <w:t>R</w:t>
      </w:r>
      <w:r w:rsidR="00741793">
        <w:t>edis</w:t>
      </w:r>
    </w:p>
    <w:p w14:paraId="2F450CF1" w14:textId="08F6A8E9" w:rsidR="00741793" w:rsidRDefault="00506ACC" w:rsidP="00506ACC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567"/>
        </w:tabs>
      </w:pPr>
      <w:r>
        <w:t>R</w:t>
      </w:r>
      <w:r w:rsidR="00741793">
        <w:t xml:space="preserve">abbit </w:t>
      </w:r>
      <w:r>
        <w:t>MQ server</w:t>
      </w:r>
    </w:p>
    <w:p w14:paraId="00AA39A4" w14:textId="77777777" w:rsidR="00741793" w:rsidRDefault="00741793" w:rsidP="0069247D"/>
    <w:p w14:paraId="2C07E52A" w14:textId="77777777" w:rsidR="00741793" w:rsidRDefault="00741793" w:rsidP="0069247D"/>
    <w:p w14:paraId="1D104EE9" w14:textId="749ACB51" w:rsidR="0069247D" w:rsidRDefault="008E30E7" w:rsidP="0069247D">
      <w:r>
        <w:t xml:space="preserve">From above diagram, </w:t>
      </w:r>
    </w:p>
    <w:p w14:paraId="7176D2BE" w14:textId="514969A4" w:rsidR="008E30E7" w:rsidRDefault="008E30E7" w:rsidP="008E30E7">
      <w:pPr>
        <w:pStyle w:val="ListParagraph"/>
        <w:numPr>
          <w:ilvl w:val="0"/>
          <w:numId w:val="6"/>
        </w:numPr>
      </w:pPr>
      <w:r>
        <w:t>Search service able to search for any products, and filters by category, brands and price</w:t>
      </w:r>
    </w:p>
    <w:p w14:paraId="0866A275" w14:textId="11419C32" w:rsidR="008E30E7" w:rsidRDefault="008E30E7" w:rsidP="008E30E7">
      <w:pPr>
        <w:pStyle w:val="ListParagraph"/>
        <w:numPr>
          <w:ilvl w:val="0"/>
          <w:numId w:val="6"/>
        </w:numPr>
      </w:pPr>
      <w:r>
        <w:t>Cart service able to make a REST CALL to the search service to add product in the cart for a specified user</w:t>
      </w:r>
    </w:p>
    <w:p w14:paraId="28ACF1C5" w14:textId="42D71130" w:rsidR="008E30E7" w:rsidRDefault="008E30E7" w:rsidP="008E30E7">
      <w:pPr>
        <w:pStyle w:val="ListParagraph"/>
        <w:numPr>
          <w:ilvl w:val="0"/>
          <w:numId w:val="6"/>
        </w:numPr>
      </w:pPr>
      <w:r>
        <w:t>Order service able to make REST CALL to the cart service to order product or products available in the cart for a specified user</w:t>
      </w:r>
    </w:p>
    <w:p w14:paraId="584DF191" w14:textId="3D540537" w:rsidR="008E30E7" w:rsidRDefault="008E30E7" w:rsidP="008E30E7">
      <w:pPr>
        <w:pStyle w:val="ListParagraph"/>
        <w:numPr>
          <w:ilvl w:val="0"/>
          <w:numId w:val="6"/>
        </w:numPr>
      </w:pPr>
      <w:r>
        <w:t xml:space="preserve">If order is placed successfully, then Order service should able to send order information to the EMAILQ Queue using Rabbit MQ server. </w:t>
      </w:r>
    </w:p>
    <w:p w14:paraId="5B58F0E9" w14:textId="385873FA" w:rsidR="008E30E7" w:rsidRDefault="008E30E7" w:rsidP="008E30E7">
      <w:pPr>
        <w:pStyle w:val="ListParagraph"/>
        <w:numPr>
          <w:ilvl w:val="0"/>
          <w:numId w:val="6"/>
        </w:numPr>
      </w:pPr>
      <w:r>
        <w:t>Order service should able to send ordered product quantity to the INVENTORYQ Queue using rabbit MQ server</w:t>
      </w:r>
    </w:p>
    <w:p w14:paraId="0F104140" w14:textId="77777777" w:rsidR="004848D1" w:rsidRDefault="008E30E7" w:rsidP="008E30E7">
      <w:pPr>
        <w:pStyle w:val="ListParagraph"/>
        <w:numPr>
          <w:ilvl w:val="0"/>
          <w:numId w:val="6"/>
        </w:numPr>
      </w:pPr>
      <w:r>
        <w:t xml:space="preserve">Search service able to read INVENTORYQ data from Rabbit MQ server and should update the </w:t>
      </w:r>
      <w:r w:rsidR="004848D1">
        <w:t xml:space="preserve">product </w:t>
      </w:r>
      <w:r>
        <w:t>inventory</w:t>
      </w:r>
    </w:p>
    <w:p w14:paraId="2D2D94F8" w14:textId="77777777" w:rsidR="004848D1" w:rsidRDefault="004848D1" w:rsidP="008E30E7">
      <w:pPr>
        <w:pStyle w:val="ListParagraph"/>
        <w:numPr>
          <w:ilvl w:val="0"/>
          <w:numId w:val="6"/>
        </w:numPr>
      </w:pPr>
      <w:r>
        <w:t xml:space="preserve">Email service should able to read EMAILQ queue data from Rabbit MQ server and send email </w:t>
      </w:r>
    </w:p>
    <w:p w14:paraId="587B63F6" w14:textId="77777777" w:rsidR="004848D1" w:rsidRDefault="004848D1" w:rsidP="008E30E7">
      <w:pPr>
        <w:pStyle w:val="ListParagraph"/>
        <w:numPr>
          <w:ilvl w:val="0"/>
          <w:numId w:val="6"/>
        </w:numPr>
      </w:pPr>
      <w:r>
        <w:t xml:space="preserve">If user service is implemented, user service is responsible for user profile update, password change , forget password options </w:t>
      </w:r>
    </w:p>
    <w:p w14:paraId="166D70DF" w14:textId="77777777" w:rsidR="004848D1" w:rsidRDefault="004848D1" w:rsidP="008E30E7">
      <w:pPr>
        <w:pStyle w:val="ListParagraph"/>
        <w:numPr>
          <w:ilvl w:val="0"/>
          <w:numId w:val="6"/>
        </w:numPr>
      </w:pPr>
      <w:r>
        <w:t>If payment service is implemented, payment service is responsible for reading latest price of a product which is going to be purchased, and send this price to the selected payment method / bank</w:t>
      </w:r>
    </w:p>
    <w:p w14:paraId="346622C0" w14:textId="4876CE29" w:rsidR="008E30E7" w:rsidRDefault="008E30E7" w:rsidP="008E30E7">
      <w:pPr>
        <w:pStyle w:val="ListParagraph"/>
        <w:numPr>
          <w:ilvl w:val="0"/>
          <w:numId w:val="6"/>
        </w:numPr>
      </w:pPr>
      <w:r>
        <w:t xml:space="preserve"> </w:t>
      </w:r>
      <w:r w:rsidR="004848D1">
        <w:t xml:space="preserve">Implement load balancing using Eureka service discovery or API gate way </w:t>
      </w:r>
    </w:p>
    <w:p w14:paraId="10CFD1E4" w14:textId="3C90D06C" w:rsidR="004848D1" w:rsidRDefault="004848D1" w:rsidP="008E30E7">
      <w:pPr>
        <w:pStyle w:val="ListParagraph"/>
        <w:numPr>
          <w:ilvl w:val="0"/>
          <w:numId w:val="6"/>
        </w:numPr>
      </w:pPr>
      <w:r>
        <w:t xml:space="preserve">Configuration information like database or any service configuration should be provided in a centralized version controlling system like GIT hub using config server. </w:t>
      </w:r>
      <w:r>
        <w:lastRenderedPageBreak/>
        <w:t>And all services should able to read configuration information from GIT hub using config client</w:t>
      </w:r>
    </w:p>
    <w:p w14:paraId="1A988BBD" w14:textId="72350112" w:rsidR="00870CD0" w:rsidRDefault="00870CD0" w:rsidP="008E30E7">
      <w:pPr>
        <w:pStyle w:val="ListParagraph"/>
        <w:numPr>
          <w:ilvl w:val="0"/>
          <w:numId w:val="6"/>
        </w:numPr>
      </w:pPr>
      <w:r>
        <w:t>Create a API gateway service to route all the services from a single port number and implement load balancer using annotations.</w:t>
      </w:r>
    </w:p>
    <w:p w14:paraId="7676F43D" w14:textId="559ED760" w:rsidR="00870CD0" w:rsidRDefault="00870CD0" w:rsidP="008E30E7">
      <w:pPr>
        <w:pStyle w:val="ListParagraph"/>
        <w:numPr>
          <w:ilvl w:val="0"/>
          <w:numId w:val="6"/>
        </w:numPr>
      </w:pPr>
      <w:r>
        <w:t xml:space="preserve">Implement fall back operations using any </w:t>
      </w:r>
      <w:r w:rsidRPr="00870CD0">
        <w:t>circuit-breaker</w:t>
      </w:r>
      <w:r>
        <w:t xml:space="preserve"> technique </w:t>
      </w:r>
    </w:p>
    <w:p w14:paraId="49B9516B" w14:textId="79753C24" w:rsidR="00E74517" w:rsidRDefault="00E74517" w:rsidP="00E74517"/>
    <w:p w14:paraId="21911AE1" w14:textId="56C0EF7F" w:rsidR="00E74517" w:rsidRDefault="00E74517" w:rsidP="00E74517"/>
    <w:p w14:paraId="42B0B919" w14:textId="1B909E4D" w:rsidR="00E74517" w:rsidRDefault="00E74517" w:rsidP="00E74517">
      <w:r>
        <w:t xml:space="preserve">Database tables for this application can be accessed from the following URL. If you want to create and implement your own database, you can implement your own </w:t>
      </w:r>
      <w:proofErr w:type="spellStart"/>
      <w:r>
        <w:t>db</w:t>
      </w:r>
      <w:proofErr w:type="spellEnd"/>
    </w:p>
    <w:p w14:paraId="1615B68F" w14:textId="5A094378" w:rsidR="00E74517" w:rsidRDefault="00E74517" w:rsidP="00E74517"/>
    <w:p w14:paraId="306E434A" w14:textId="0E142D5A" w:rsidR="00E74517" w:rsidRDefault="00000000" w:rsidP="00E74517">
      <w:hyperlink r:id="rId6" w:history="1">
        <w:r w:rsidR="00E74517" w:rsidRPr="00133EDC">
          <w:rPr>
            <w:rStyle w:val="Hyperlink"/>
          </w:rPr>
          <w:t>https://github.com/praveencloudlab/adm-microservices-b1/blob/main/db-dump/ecartv1.sql</w:t>
        </w:r>
      </w:hyperlink>
    </w:p>
    <w:p w14:paraId="4044523B" w14:textId="371C9396" w:rsidR="00E74517" w:rsidRDefault="00E74517" w:rsidP="00E74517"/>
    <w:p w14:paraId="5E56BCAE" w14:textId="77777777" w:rsidR="00E74517" w:rsidRDefault="00E74517" w:rsidP="00E74517"/>
    <w:sectPr w:rsidR="00E74517" w:rsidSect="00506AC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84A"/>
    <w:multiLevelType w:val="hybridMultilevel"/>
    <w:tmpl w:val="EB166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5ADA"/>
    <w:multiLevelType w:val="hybridMultilevel"/>
    <w:tmpl w:val="64BCD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E5240"/>
    <w:multiLevelType w:val="hybridMultilevel"/>
    <w:tmpl w:val="4D00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0239"/>
    <w:multiLevelType w:val="multilevel"/>
    <w:tmpl w:val="F4C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4773"/>
    <w:multiLevelType w:val="hybridMultilevel"/>
    <w:tmpl w:val="A7F85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04E6"/>
    <w:multiLevelType w:val="hybridMultilevel"/>
    <w:tmpl w:val="E570A9B6"/>
    <w:lvl w:ilvl="0" w:tplc="C562E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56696">
    <w:abstractNumId w:val="0"/>
  </w:num>
  <w:num w:numId="2" w16cid:durableId="2146048760">
    <w:abstractNumId w:val="2"/>
  </w:num>
  <w:num w:numId="3" w16cid:durableId="1921716838">
    <w:abstractNumId w:val="1"/>
  </w:num>
  <w:num w:numId="4" w16cid:durableId="1198665062">
    <w:abstractNumId w:val="3"/>
  </w:num>
  <w:num w:numId="5" w16cid:durableId="724792383">
    <w:abstractNumId w:val="4"/>
  </w:num>
  <w:num w:numId="6" w16cid:durableId="42409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F4"/>
    <w:rsid w:val="001312FE"/>
    <w:rsid w:val="00260E43"/>
    <w:rsid w:val="003856E9"/>
    <w:rsid w:val="004848D1"/>
    <w:rsid w:val="00506ACC"/>
    <w:rsid w:val="005B4C49"/>
    <w:rsid w:val="006440CB"/>
    <w:rsid w:val="0069247D"/>
    <w:rsid w:val="00741793"/>
    <w:rsid w:val="00870CD0"/>
    <w:rsid w:val="008E30E7"/>
    <w:rsid w:val="008F71A7"/>
    <w:rsid w:val="00AF5131"/>
    <w:rsid w:val="00B70196"/>
    <w:rsid w:val="00C23547"/>
    <w:rsid w:val="00D06476"/>
    <w:rsid w:val="00DD68F4"/>
    <w:rsid w:val="00E7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1819"/>
  <w15:chartTrackingRefBased/>
  <w15:docId w15:val="{3DABF6FA-1756-1248-A5CB-9ECAD29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cloudlab/adm-microservices-b1/blob/main/db-dump/ecartv1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Praveen Reddy</cp:lastModifiedBy>
  <cp:revision>2</cp:revision>
  <dcterms:created xsi:type="dcterms:W3CDTF">2023-12-01T07:57:00Z</dcterms:created>
  <dcterms:modified xsi:type="dcterms:W3CDTF">2023-12-01T07:57:00Z</dcterms:modified>
</cp:coreProperties>
</file>